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77C8" w14:textId="77777777" w:rsidR="0019666B" w:rsidRPr="00C17CB7" w:rsidRDefault="0019666B" w:rsidP="0019666B">
      <w:pPr>
        <w:pStyle w:val="Ttulo1"/>
        <w:numPr>
          <w:ilvl w:val="0"/>
          <w:numId w:val="0"/>
        </w:numPr>
        <w:spacing w:before="0" w:line="240" w:lineRule="auto"/>
        <w:jc w:val="center"/>
        <w:rPr>
          <w:rFonts w:ascii="Space Grotesk" w:hAnsi="Space Grotesk" w:cs="Arial"/>
          <w:color w:val="auto"/>
          <w:sz w:val="20"/>
          <w:szCs w:val="20"/>
          <w:lang w:val="es-ES_tradnl" w:eastAsia="es-ES_tradnl"/>
        </w:rPr>
      </w:pPr>
      <w:bookmarkStart w:id="0" w:name="_Toc244162278"/>
      <w:bookmarkStart w:id="1" w:name="_Toc244186378"/>
      <w:bookmarkStart w:id="2" w:name="_Toc244069038"/>
      <w:bookmarkStart w:id="3" w:name="_Toc433966463"/>
      <w:r w:rsidRPr="00C17CB7">
        <w:rPr>
          <w:rFonts w:ascii="Space Grotesk" w:hAnsi="Space Grotesk" w:cs="Arial"/>
          <w:color w:val="auto"/>
          <w:sz w:val="20"/>
          <w:szCs w:val="20"/>
          <w:lang w:val="es-ES_tradnl" w:eastAsia="es-ES_tradnl"/>
        </w:rPr>
        <w:t>ANEXO 5: FORMULARIO DE INSCRIPCIÓN</w:t>
      </w:r>
      <w:bookmarkEnd w:id="0"/>
      <w:bookmarkEnd w:id="1"/>
      <w:r w:rsidRPr="00C17CB7">
        <w:rPr>
          <w:rFonts w:ascii="Space Grotesk" w:hAnsi="Space Grotesk" w:cs="Arial"/>
          <w:color w:val="auto"/>
          <w:sz w:val="20"/>
          <w:szCs w:val="20"/>
          <w:lang w:val="es-ES_tradnl" w:eastAsia="es-ES_tradnl"/>
        </w:rPr>
        <w:t xml:space="preserve"> </w:t>
      </w:r>
    </w:p>
    <w:p w14:paraId="797CFC09" w14:textId="77777777" w:rsidR="0019666B" w:rsidRPr="00C17CB7" w:rsidRDefault="0019666B" w:rsidP="0019666B">
      <w:pPr>
        <w:spacing w:line="240" w:lineRule="auto"/>
        <w:rPr>
          <w:rFonts w:ascii="Space Grotesk" w:hAnsi="Space Grotesk"/>
          <w:lang w:val="es-ES_tradnl" w:eastAsia="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6588"/>
      </w:tblGrid>
      <w:tr w:rsidR="0019666B" w:rsidRPr="00C17CB7" w14:paraId="3AA58824" w14:textId="77777777" w:rsidTr="00912DF1">
        <w:trPr>
          <w:trHeight w:val="278"/>
        </w:trPr>
        <w:tc>
          <w:tcPr>
            <w:tcW w:w="8671" w:type="dxa"/>
            <w:gridSpan w:val="2"/>
            <w:shd w:val="clear" w:color="auto" w:fill="D9D9D9"/>
          </w:tcPr>
          <w:p w14:paraId="4ADDD0F1" w14:textId="77777777" w:rsidR="0019666B" w:rsidRPr="00C17CB7" w:rsidRDefault="0019666B" w:rsidP="00FD4CCC">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DATOS EMPRESA</w:t>
            </w:r>
          </w:p>
        </w:tc>
      </w:tr>
      <w:tr w:rsidR="0019666B" w:rsidRPr="00C17CB7" w14:paraId="359622A8" w14:textId="77777777" w:rsidTr="00912DF1">
        <w:trPr>
          <w:trHeight w:val="278"/>
        </w:trPr>
        <w:tc>
          <w:tcPr>
            <w:tcW w:w="2083" w:type="dxa"/>
            <w:vAlign w:val="center"/>
          </w:tcPr>
          <w:p w14:paraId="7B6497B4" w14:textId="77777777" w:rsidR="0019666B" w:rsidRPr="00C17CB7" w:rsidRDefault="0019666B" w:rsidP="00FD4CCC">
            <w:pPr>
              <w:spacing w:line="240" w:lineRule="auto"/>
              <w:rPr>
                <w:rFonts w:ascii="Space Grotesk" w:hAnsi="Space Grotesk" w:cs="Arial"/>
                <w:sz w:val="20"/>
                <w:szCs w:val="20"/>
              </w:rPr>
            </w:pPr>
            <w:r w:rsidRPr="00C17CB7">
              <w:rPr>
                <w:rFonts w:ascii="Space Grotesk" w:hAnsi="Space Grotesk" w:cs="Arial"/>
                <w:sz w:val="20"/>
                <w:szCs w:val="20"/>
              </w:rPr>
              <w:t>Razón Social</w:t>
            </w:r>
          </w:p>
        </w:tc>
        <w:sdt>
          <w:sdtPr>
            <w:rPr>
              <w:rStyle w:val="Estilo2"/>
              <w:szCs w:val="20"/>
            </w:rPr>
            <w:id w:val="-2108962361"/>
            <w:placeholder>
              <w:docPart w:val="53B41F90C9CA47D686600ED785F62BF5"/>
            </w:placeholder>
            <w:showingPlcHdr/>
          </w:sdtPr>
          <w:sdtEndPr>
            <w:rPr>
              <w:rStyle w:val="Fuentedeprrafopredeter"/>
              <w:rFonts w:ascii="Times New Roman" w:hAnsi="Times New Roman" w:cs="Arial"/>
              <w:sz w:val="24"/>
            </w:rPr>
          </w:sdtEndPr>
          <w:sdtContent>
            <w:tc>
              <w:tcPr>
                <w:tcW w:w="6588" w:type="dxa"/>
              </w:tcPr>
              <w:p w14:paraId="5D1CD14B" w14:textId="599CC524" w:rsidR="0019666B" w:rsidRPr="00C17CB7" w:rsidRDefault="00912DF1" w:rsidP="00912DF1">
                <w:pPr>
                  <w:spacing w:line="240" w:lineRule="auto"/>
                  <w:rPr>
                    <w:rFonts w:ascii="Space Grotesk" w:hAnsi="Space Grotesk" w:cs="Arial"/>
                    <w:sz w:val="20"/>
                    <w:szCs w:val="20"/>
                  </w:rPr>
                </w:pPr>
                <w:r w:rsidRPr="005A3BEA">
                  <w:rPr>
                    <w:rStyle w:val="Textodelmarcadordeposicin"/>
                    <w:lang w:val="es-ES" w:eastAsia="es-ES"/>
                  </w:rPr>
                  <w:t xml:space="preserve">                                                                                             </w:t>
                </w:r>
              </w:p>
            </w:tc>
          </w:sdtContent>
        </w:sdt>
      </w:tr>
      <w:tr w:rsidR="00912DF1" w:rsidRPr="00C17CB7" w14:paraId="3D0E52C2" w14:textId="77777777" w:rsidTr="00912DF1">
        <w:trPr>
          <w:trHeight w:val="261"/>
        </w:trPr>
        <w:tc>
          <w:tcPr>
            <w:tcW w:w="2083" w:type="dxa"/>
            <w:vAlign w:val="center"/>
          </w:tcPr>
          <w:p w14:paraId="5BBC5CE6"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CIF</w:t>
            </w:r>
          </w:p>
        </w:tc>
        <w:sdt>
          <w:sdtPr>
            <w:rPr>
              <w:rStyle w:val="Estilo2"/>
              <w:szCs w:val="20"/>
            </w:rPr>
            <w:id w:val="-1534264992"/>
            <w:placeholder>
              <w:docPart w:val="EA280CEDB8BD47E8B2C03DC46D7B5BFA"/>
            </w:placeholder>
            <w:showingPlcHdr/>
          </w:sdtPr>
          <w:sdtEndPr>
            <w:rPr>
              <w:rStyle w:val="Fuentedeprrafopredeter"/>
              <w:rFonts w:ascii="Times New Roman" w:hAnsi="Times New Roman" w:cs="Arial"/>
              <w:sz w:val="24"/>
            </w:rPr>
          </w:sdtEndPr>
          <w:sdtContent>
            <w:tc>
              <w:tcPr>
                <w:tcW w:w="6588" w:type="dxa"/>
              </w:tcPr>
              <w:p w14:paraId="6444C389" w14:textId="33E473FA" w:rsidR="00912DF1" w:rsidRPr="00C17CB7" w:rsidRDefault="00912DF1" w:rsidP="00912DF1">
                <w:pPr>
                  <w:spacing w:line="240" w:lineRule="auto"/>
                  <w:rPr>
                    <w:rFonts w:ascii="Space Grotesk" w:hAnsi="Space Grotesk" w:cs="Arial"/>
                    <w:sz w:val="20"/>
                    <w:szCs w:val="20"/>
                  </w:rPr>
                </w:pPr>
                <w:r w:rsidRPr="00FE15A9">
                  <w:rPr>
                    <w:rStyle w:val="Textodelmarcadordeposicin"/>
                    <w:lang w:val="es-ES" w:eastAsia="es-ES"/>
                  </w:rPr>
                  <w:t xml:space="preserve">                                                                                             </w:t>
                </w:r>
              </w:p>
            </w:tc>
          </w:sdtContent>
        </w:sdt>
      </w:tr>
      <w:tr w:rsidR="00912DF1" w:rsidRPr="00C17CB7" w14:paraId="1B4B8D6A" w14:textId="77777777" w:rsidTr="00912DF1">
        <w:trPr>
          <w:trHeight w:val="278"/>
        </w:trPr>
        <w:tc>
          <w:tcPr>
            <w:tcW w:w="2083" w:type="dxa"/>
            <w:vAlign w:val="center"/>
          </w:tcPr>
          <w:p w14:paraId="6989BD35"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Dirección</w:t>
            </w:r>
          </w:p>
        </w:tc>
        <w:sdt>
          <w:sdtPr>
            <w:rPr>
              <w:rStyle w:val="Estilo2"/>
              <w:szCs w:val="20"/>
            </w:rPr>
            <w:id w:val="-912694922"/>
            <w:placeholder>
              <w:docPart w:val="BDEF76F923724C2AA283B15A4C080C24"/>
            </w:placeholder>
            <w:showingPlcHdr/>
          </w:sdtPr>
          <w:sdtEndPr>
            <w:rPr>
              <w:rStyle w:val="Fuentedeprrafopredeter"/>
              <w:rFonts w:ascii="Times New Roman" w:hAnsi="Times New Roman" w:cs="Arial"/>
              <w:sz w:val="24"/>
            </w:rPr>
          </w:sdtEndPr>
          <w:sdtContent>
            <w:tc>
              <w:tcPr>
                <w:tcW w:w="6588" w:type="dxa"/>
              </w:tcPr>
              <w:p w14:paraId="642C8733" w14:textId="1C10288C" w:rsidR="00912DF1" w:rsidRPr="00C17CB7" w:rsidRDefault="00912DF1" w:rsidP="00912DF1">
                <w:pPr>
                  <w:spacing w:line="240" w:lineRule="auto"/>
                  <w:rPr>
                    <w:rFonts w:ascii="Space Grotesk" w:hAnsi="Space Grotesk" w:cs="Arial"/>
                    <w:sz w:val="20"/>
                    <w:szCs w:val="20"/>
                  </w:rPr>
                </w:pPr>
                <w:r w:rsidRPr="00FE15A9">
                  <w:rPr>
                    <w:rStyle w:val="Textodelmarcadordeposicin"/>
                    <w:lang w:val="es-ES" w:eastAsia="es-ES"/>
                  </w:rPr>
                  <w:t xml:space="preserve">                                                                                             </w:t>
                </w:r>
              </w:p>
            </w:tc>
          </w:sdtContent>
        </w:sdt>
      </w:tr>
      <w:tr w:rsidR="00912DF1" w:rsidRPr="00C17CB7" w14:paraId="348B4563" w14:textId="77777777" w:rsidTr="00912DF1">
        <w:trPr>
          <w:trHeight w:val="278"/>
        </w:trPr>
        <w:tc>
          <w:tcPr>
            <w:tcW w:w="2083" w:type="dxa"/>
            <w:vAlign w:val="center"/>
          </w:tcPr>
          <w:p w14:paraId="3C7CE5D6"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Código Postal</w:t>
            </w:r>
          </w:p>
        </w:tc>
        <w:sdt>
          <w:sdtPr>
            <w:rPr>
              <w:rStyle w:val="Estilo2"/>
              <w:szCs w:val="20"/>
            </w:rPr>
            <w:id w:val="-2054693194"/>
            <w:placeholder>
              <w:docPart w:val="ABB22BFB5DB94A8087AECA13F1626BDC"/>
            </w:placeholder>
            <w:showingPlcHdr/>
          </w:sdtPr>
          <w:sdtEndPr>
            <w:rPr>
              <w:rStyle w:val="Fuentedeprrafopredeter"/>
              <w:rFonts w:ascii="Times New Roman" w:hAnsi="Times New Roman" w:cs="Arial"/>
              <w:sz w:val="24"/>
            </w:rPr>
          </w:sdtEndPr>
          <w:sdtContent>
            <w:tc>
              <w:tcPr>
                <w:tcW w:w="6588" w:type="dxa"/>
              </w:tcPr>
              <w:p w14:paraId="1E8A23C7" w14:textId="2B4135B2" w:rsidR="00912DF1" w:rsidRPr="00C17CB7" w:rsidRDefault="00912DF1" w:rsidP="00912DF1">
                <w:pPr>
                  <w:spacing w:line="240" w:lineRule="auto"/>
                  <w:rPr>
                    <w:rFonts w:ascii="Space Grotesk" w:hAnsi="Space Grotesk" w:cs="Arial"/>
                    <w:sz w:val="20"/>
                    <w:szCs w:val="20"/>
                  </w:rPr>
                </w:pPr>
                <w:r w:rsidRPr="00FE15A9">
                  <w:rPr>
                    <w:rStyle w:val="Textodelmarcadordeposicin"/>
                    <w:lang w:val="es-ES" w:eastAsia="es-ES"/>
                  </w:rPr>
                  <w:t xml:space="preserve">                                                                                             </w:t>
                </w:r>
              </w:p>
            </w:tc>
          </w:sdtContent>
        </w:sdt>
      </w:tr>
      <w:tr w:rsidR="00912DF1" w:rsidRPr="00C17CB7" w14:paraId="72065AC3" w14:textId="77777777" w:rsidTr="00912DF1">
        <w:trPr>
          <w:trHeight w:val="278"/>
        </w:trPr>
        <w:tc>
          <w:tcPr>
            <w:tcW w:w="2083" w:type="dxa"/>
            <w:vAlign w:val="center"/>
          </w:tcPr>
          <w:p w14:paraId="5DF1B45D"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Municipio</w:t>
            </w:r>
          </w:p>
        </w:tc>
        <w:sdt>
          <w:sdtPr>
            <w:rPr>
              <w:rStyle w:val="Estilo2"/>
              <w:szCs w:val="20"/>
            </w:rPr>
            <w:id w:val="-1494941230"/>
            <w:placeholder>
              <w:docPart w:val="31652BC72081478EA5C3ED984C55C4E7"/>
            </w:placeholder>
            <w:showingPlcHdr/>
          </w:sdtPr>
          <w:sdtEndPr>
            <w:rPr>
              <w:rStyle w:val="Fuentedeprrafopredeter"/>
              <w:rFonts w:ascii="Times New Roman" w:hAnsi="Times New Roman" w:cs="Arial"/>
              <w:sz w:val="24"/>
            </w:rPr>
          </w:sdtEndPr>
          <w:sdtContent>
            <w:tc>
              <w:tcPr>
                <w:tcW w:w="6588" w:type="dxa"/>
              </w:tcPr>
              <w:p w14:paraId="1CA145FA" w14:textId="14B52091" w:rsidR="00912DF1" w:rsidRPr="00C17CB7" w:rsidRDefault="00912DF1" w:rsidP="00912DF1">
                <w:pPr>
                  <w:spacing w:line="240" w:lineRule="auto"/>
                  <w:rPr>
                    <w:rFonts w:ascii="Space Grotesk" w:hAnsi="Space Grotesk" w:cs="Arial"/>
                    <w:sz w:val="20"/>
                    <w:szCs w:val="20"/>
                  </w:rPr>
                </w:pPr>
                <w:r w:rsidRPr="00FE15A9">
                  <w:rPr>
                    <w:rStyle w:val="Textodelmarcadordeposicin"/>
                    <w:lang w:val="es-ES" w:eastAsia="es-ES"/>
                  </w:rPr>
                  <w:t xml:space="preserve">                                                                                             </w:t>
                </w:r>
              </w:p>
            </w:tc>
          </w:sdtContent>
        </w:sdt>
      </w:tr>
      <w:tr w:rsidR="00912DF1" w:rsidRPr="00C17CB7" w14:paraId="477D1910" w14:textId="77777777" w:rsidTr="00912DF1">
        <w:trPr>
          <w:trHeight w:val="278"/>
        </w:trPr>
        <w:tc>
          <w:tcPr>
            <w:tcW w:w="2083" w:type="dxa"/>
            <w:vAlign w:val="center"/>
          </w:tcPr>
          <w:p w14:paraId="78D4EDF6"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Provincia</w:t>
            </w:r>
          </w:p>
        </w:tc>
        <w:sdt>
          <w:sdtPr>
            <w:rPr>
              <w:rStyle w:val="Estilo2"/>
              <w:szCs w:val="20"/>
            </w:rPr>
            <w:id w:val="1524428924"/>
            <w:placeholder>
              <w:docPart w:val="9B995D8B6011499B98F73AD31BB2060A"/>
            </w:placeholder>
            <w:showingPlcHdr/>
          </w:sdtPr>
          <w:sdtEndPr>
            <w:rPr>
              <w:rStyle w:val="Fuentedeprrafopredeter"/>
              <w:rFonts w:ascii="Times New Roman" w:hAnsi="Times New Roman" w:cs="Arial"/>
              <w:sz w:val="24"/>
            </w:rPr>
          </w:sdtEndPr>
          <w:sdtContent>
            <w:tc>
              <w:tcPr>
                <w:tcW w:w="6588" w:type="dxa"/>
              </w:tcPr>
              <w:p w14:paraId="1BB9F1C7" w14:textId="210D9835" w:rsidR="00912DF1" w:rsidRPr="00C17CB7" w:rsidRDefault="00912DF1" w:rsidP="00912DF1">
                <w:pPr>
                  <w:spacing w:line="240" w:lineRule="auto"/>
                  <w:rPr>
                    <w:rFonts w:ascii="Space Grotesk" w:hAnsi="Space Grotesk" w:cs="Arial"/>
                    <w:sz w:val="20"/>
                    <w:szCs w:val="20"/>
                  </w:rPr>
                </w:pPr>
                <w:r w:rsidRPr="00FE15A9">
                  <w:rPr>
                    <w:rStyle w:val="Textodelmarcadordeposicin"/>
                    <w:lang w:val="es-ES" w:eastAsia="es-ES"/>
                  </w:rPr>
                  <w:t xml:space="preserve">                                                                                             </w:t>
                </w:r>
              </w:p>
            </w:tc>
          </w:sdtContent>
        </w:sdt>
      </w:tr>
      <w:tr w:rsidR="00912DF1" w:rsidRPr="00C17CB7" w14:paraId="3BB1D27B" w14:textId="77777777" w:rsidTr="00912DF1">
        <w:trPr>
          <w:trHeight w:val="261"/>
        </w:trPr>
        <w:tc>
          <w:tcPr>
            <w:tcW w:w="2083" w:type="dxa"/>
            <w:vAlign w:val="center"/>
          </w:tcPr>
          <w:p w14:paraId="25375660"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País</w:t>
            </w:r>
          </w:p>
        </w:tc>
        <w:sdt>
          <w:sdtPr>
            <w:rPr>
              <w:rStyle w:val="Estilo2"/>
              <w:szCs w:val="20"/>
            </w:rPr>
            <w:id w:val="-178199716"/>
            <w:placeholder>
              <w:docPart w:val="95219F7375394946A304AABFAB6E778C"/>
            </w:placeholder>
            <w:showingPlcHdr/>
          </w:sdtPr>
          <w:sdtEndPr>
            <w:rPr>
              <w:rStyle w:val="Fuentedeprrafopredeter"/>
              <w:rFonts w:ascii="Times New Roman" w:hAnsi="Times New Roman" w:cs="Arial"/>
              <w:sz w:val="24"/>
            </w:rPr>
          </w:sdtEndPr>
          <w:sdtContent>
            <w:tc>
              <w:tcPr>
                <w:tcW w:w="6588" w:type="dxa"/>
              </w:tcPr>
              <w:p w14:paraId="56F9795D" w14:textId="57B8AF1F" w:rsidR="00912DF1" w:rsidRPr="00C17CB7" w:rsidRDefault="00912DF1" w:rsidP="00912DF1">
                <w:pPr>
                  <w:spacing w:line="240" w:lineRule="auto"/>
                  <w:rPr>
                    <w:rFonts w:ascii="Space Grotesk" w:hAnsi="Space Grotesk" w:cs="Arial"/>
                    <w:sz w:val="20"/>
                    <w:szCs w:val="20"/>
                  </w:rPr>
                </w:pPr>
                <w:r w:rsidRPr="00FE15A9">
                  <w:rPr>
                    <w:rStyle w:val="Textodelmarcadordeposicin"/>
                    <w:lang w:val="es-ES" w:eastAsia="es-ES"/>
                  </w:rPr>
                  <w:t xml:space="preserve">                                                                                             </w:t>
                </w:r>
              </w:p>
            </w:tc>
          </w:sdtContent>
        </w:sdt>
      </w:tr>
    </w:tbl>
    <w:p w14:paraId="2FE48F87" w14:textId="77777777" w:rsidR="0019666B" w:rsidRPr="0027028C" w:rsidRDefault="0019666B" w:rsidP="0019666B">
      <w:pPr>
        <w:spacing w:after="200" w:line="276" w:lineRule="auto"/>
        <w:rPr>
          <w:rFonts w:ascii="Space Grotesk" w:hAnsi="Space Grotesk" w:cs="Arial"/>
          <w:sz w:val="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6338"/>
      </w:tblGrid>
      <w:tr w:rsidR="0019666B" w:rsidRPr="00F61819" w14:paraId="60A2402E" w14:textId="77777777" w:rsidTr="00912DF1">
        <w:trPr>
          <w:trHeight w:val="690"/>
        </w:trPr>
        <w:tc>
          <w:tcPr>
            <w:tcW w:w="8714" w:type="dxa"/>
            <w:gridSpan w:val="2"/>
            <w:shd w:val="clear" w:color="auto" w:fill="D9D9D9"/>
          </w:tcPr>
          <w:p w14:paraId="6E62F586" w14:textId="77777777" w:rsidR="0019666B" w:rsidRPr="00C17CB7" w:rsidRDefault="0019666B" w:rsidP="00FD4CCC">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REPRESENTANTE CANDIDATURA</w:t>
            </w:r>
          </w:p>
          <w:p w14:paraId="6571FA75" w14:textId="77777777" w:rsidR="0019666B" w:rsidRPr="00C17CB7" w:rsidRDefault="0019666B" w:rsidP="00FD4CCC">
            <w:pPr>
              <w:spacing w:line="240" w:lineRule="auto"/>
              <w:jc w:val="center"/>
              <w:rPr>
                <w:rFonts w:ascii="Space Grotesk" w:hAnsi="Space Grotesk" w:cs="Arial"/>
                <w:sz w:val="20"/>
                <w:szCs w:val="20"/>
                <w:lang w:val="es-ES"/>
              </w:rPr>
            </w:pPr>
            <w:r w:rsidRPr="00C17CB7">
              <w:rPr>
                <w:rFonts w:ascii="Space Grotesk" w:hAnsi="Space Grotesk" w:cs="Arial"/>
                <w:sz w:val="20"/>
                <w:szCs w:val="20"/>
                <w:lang w:val="es-ES"/>
              </w:rPr>
              <w:t>Será el interlocutor único para todos los temas relacionados con la presente Convocatoria.</w:t>
            </w:r>
          </w:p>
        </w:tc>
      </w:tr>
      <w:tr w:rsidR="00912DF1" w:rsidRPr="00C17CB7" w14:paraId="3FDE815B" w14:textId="77777777" w:rsidTr="00912DF1">
        <w:trPr>
          <w:trHeight w:val="345"/>
        </w:trPr>
        <w:tc>
          <w:tcPr>
            <w:tcW w:w="2376" w:type="dxa"/>
            <w:vAlign w:val="center"/>
          </w:tcPr>
          <w:p w14:paraId="4B851135"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 xml:space="preserve">Nombre y apellidos </w:t>
            </w:r>
          </w:p>
        </w:tc>
        <w:sdt>
          <w:sdtPr>
            <w:rPr>
              <w:rStyle w:val="Estilo2"/>
              <w:szCs w:val="20"/>
            </w:rPr>
            <w:id w:val="-2003265323"/>
            <w:placeholder>
              <w:docPart w:val="70349858E7604D9BAB71085184203BDB"/>
            </w:placeholder>
            <w:showingPlcHdr/>
          </w:sdtPr>
          <w:sdtEndPr>
            <w:rPr>
              <w:rStyle w:val="Fuentedeprrafopredeter"/>
              <w:rFonts w:ascii="Times New Roman" w:hAnsi="Times New Roman" w:cs="Arial"/>
              <w:sz w:val="24"/>
            </w:rPr>
          </w:sdtEndPr>
          <w:sdtContent>
            <w:tc>
              <w:tcPr>
                <w:tcW w:w="6338" w:type="dxa"/>
              </w:tcPr>
              <w:p w14:paraId="4AF1F8B1" w14:textId="10AE5DA1" w:rsidR="00912DF1" w:rsidRPr="00C17CB7" w:rsidRDefault="00912DF1" w:rsidP="00912DF1">
                <w:pPr>
                  <w:spacing w:line="240" w:lineRule="auto"/>
                  <w:rPr>
                    <w:rFonts w:ascii="Space Grotesk" w:hAnsi="Space Grotesk" w:cs="Arial"/>
                    <w:sz w:val="20"/>
                    <w:szCs w:val="20"/>
                  </w:rPr>
                </w:pPr>
                <w:r w:rsidRPr="003F591F">
                  <w:rPr>
                    <w:rStyle w:val="Textodelmarcadordeposicin"/>
                    <w:lang w:val="es-ES" w:eastAsia="es-ES"/>
                  </w:rPr>
                  <w:t xml:space="preserve">                                                                                             </w:t>
                </w:r>
              </w:p>
            </w:tc>
          </w:sdtContent>
        </w:sdt>
      </w:tr>
      <w:tr w:rsidR="00912DF1" w:rsidRPr="00C17CB7" w14:paraId="2EB83D3F" w14:textId="77777777" w:rsidTr="00912DF1">
        <w:trPr>
          <w:trHeight w:val="323"/>
        </w:trPr>
        <w:tc>
          <w:tcPr>
            <w:tcW w:w="2376" w:type="dxa"/>
            <w:vAlign w:val="center"/>
          </w:tcPr>
          <w:p w14:paraId="56155ED8"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e-mail para Escrapalia</w:t>
            </w:r>
          </w:p>
        </w:tc>
        <w:sdt>
          <w:sdtPr>
            <w:rPr>
              <w:rStyle w:val="Estilo2"/>
              <w:szCs w:val="20"/>
            </w:rPr>
            <w:id w:val="-1154905320"/>
            <w:placeholder>
              <w:docPart w:val="F4DF67D17C7B4E9E97D13867D3169017"/>
            </w:placeholder>
            <w:showingPlcHdr/>
          </w:sdtPr>
          <w:sdtEndPr>
            <w:rPr>
              <w:rStyle w:val="Fuentedeprrafopredeter"/>
              <w:rFonts w:ascii="Times New Roman" w:hAnsi="Times New Roman" w:cs="Arial"/>
              <w:sz w:val="24"/>
            </w:rPr>
          </w:sdtEndPr>
          <w:sdtContent>
            <w:tc>
              <w:tcPr>
                <w:tcW w:w="6338" w:type="dxa"/>
              </w:tcPr>
              <w:p w14:paraId="0CE455B2" w14:textId="331B754C" w:rsidR="00912DF1" w:rsidRPr="00C17CB7" w:rsidRDefault="00912DF1" w:rsidP="00912DF1">
                <w:pPr>
                  <w:spacing w:line="240" w:lineRule="auto"/>
                  <w:rPr>
                    <w:rFonts w:ascii="Space Grotesk" w:hAnsi="Space Grotesk" w:cs="Arial"/>
                    <w:sz w:val="20"/>
                    <w:szCs w:val="20"/>
                  </w:rPr>
                </w:pPr>
                <w:r w:rsidRPr="003F591F">
                  <w:rPr>
                    <w:rStyle w:val="Textodelmarcadordeposicin"/>
                    <w:lang w:val="es-ES" w:eastAsia="es-ES"/>
                  </w:rPr>
                  <w:t xml:space="preserve">                                                                                             </w:t>
                </w:r>
              </w:p>
            </w:tc>
          </w:sdtContent>
        </w:sdt>
      </w:tr>
    </w:tbl>
    <w:p w14:paraId="6D125A79" w14:textId="77777777" w:rsidR="0019666B" w:rsidRPr="0027028C" w:rsidRDefault="0019666B" w:rsidP="0019666B">
      <w:pPr>
        <w:spacing w:line="276" w:lineRule="auto"/>
        <w:jc w:val="both"/>
        <w:rPr>
          <w:rFonts w:ascii="Space Grotesk" w:hAnsi="Space Grotesk" w:cs="Arial"/>
          <w:sz w:val="12"/>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5844"/>
      </w:tblGrid>
      <w:tr w:rsidR="0019666B" w:rsidRPr="005D0DA4" w14:paraId="67D656D5" w14:textId="77777777" w:rsidTr="00912DF1">
        <w:trPr>
          <w:trHeight w:val="332"/>
        </w:trPr>
        <w:tc>
          <w:tcPr>
            <w:tcW w:w="8692" w:type="dxa"/>
            <w:gridSpan w:val="2"/>
            <w:shd w:val="clear" w:color="auto" w:fill="D9D9D9"/>
          </w:tcPr>
          <w:p w14:paraId="7425C3D2" w14:textId="77777777" w:rsidR="0019666B" w:rsidRPr="007273A4" w:rsidRDefault="0019666B" w:rsidP="00FD4CCC">
            <w:pPr>
              <w:spacing w:line="240" w:lineRule="auto"/>
              <w:jc w:val="center"/>
              <w:rPr>
                <w:rFonts w:ascii="Space Grotesk" w:hAnsi="Space Grotesk" w:cs="Arial"/>
                <w:b/>
                <w:sz w:val="20"/>
                <w:szCs w:val="20"/>
                <w:lang w:val="es-ES"/>
              </w:rPr>
            </w:pPr>
            <w:r w:rsidRPr="00C17CB7">
              <w:rPr>
                <w:rFonts w:ascii="Space Grotesk" w:hAnsi="Space Grotesk" w:cs="Arial"/>
                <w:b/>
                <w:sz w:val="20"/>
                <w:szCs w:val="20"/>
                <w:lang w:val="es-ES"/>
              </w:rPr>
              <w:t>PLANTA ASOCIADA</w:t>
            </w:r>
          </w:p>
        </w:tc>
      </w:tr>
      <w:tr w:rsidR="00912DF1" w:rsidRPr="00C17CB7" w14:paraId="69CE56D2" w14:textId="77777777" w:rsidTr="00912DF1">
        <w:trPr>
          <w:trHeight w:val="291"/>
        </w:trPr>
        <w:tc>
          <w:tcPr>
            <w:tcW w:w="2848" w:type="dxa"/>
            <w:vAlign w:val="center"/>
          </w:tcPr>
          <w:p w14:paraId="24CE19D9"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Dirección</w:t>
            </w:r>
          </w:p>
        </w:tc>
        <w:sdt>
          <w:sdtPr>
            <w:rPr>
              <w:rStyle w:val="Estilo2"/>
              <w:szCs w:val="20"/>
            </w:rPr>
            <w:id w:val="-1196227382"/>
            <w:placeholder>
              <w:docPart w:val="61D07AF8B6C344A1938800E811565AB9"/>
            </w:placeholder>
            <w:showingPlcHdr/>
          </w:sdtPr>
          <w:sdtEndPr>
            <w:rPr>
              <w:rStyle w:val="Fuentedeprrafopredeter"/>
              <w:rFonts w:ascii="Times New Roman" w:hAnsi="Times New Roman" w:cs="Arial"/>
              <w:sz w:val="24"/>
            </w:rPr>
          </w:sdtEndPr>
          <w:sdtContent>
            <w:tc>
              <w:tcPr>
                <w:tcW w:w="5844" w:type="dxa"/>
              </w:tcPr>
              <w:p w14:paraId="11C265F6" w14:textId="02641406" w:rsidR="00912DF1" w:rsidRPr="00C17CB7" w:rsidRDefault="00912DF1" w:rsidP="00912DF1">
                <w:pPr>
                  <w:spacing w:line="240" w:lineRule="auto"/>
                  <w:rPr>
                    <w:rFonts w:ascii="Space Grotesk" w:hAnsi="Space Grotesk" w:cs="Arial"/>
                    <w:sz w:val="20"/>
                    <w:szCs w:val="20"/>
                  </w:rPr>
                </w:pPr>
                <w:r w:rsidRPr="00DC2389">
                  <w:rPr>
                    <w:rStyle w:val="Textodelmarcadordeposicin"/>
                    <w:lang w:val="es-ES" w:eastAsia="es-ES"/>
                  </w:rPr>
                  <w:t xml:space="preserve">               </w:t>
                </w:r>
                <w:r w:rsidRPr="00DC2389">
                  <w:rPr>
                    <w:rStyle w:val="Textodelmarcadordeposicin"/>
                  </w:rPr>
                  <w:t xml:space="preserve">  </w:t>
                </w:r>
                <w:r w:rsidRPr="00DC2389">
                  <w:rPr>
                    <w:rStyle w:val="Textodelmarcadordeposicin"/>
                    <w:lang w:val="es-ES" w:eastAsia="es-ES"/>
                  </w:rPr>
                  <w:t xml:space="preserve">                                                                 </w:t>
                </w:r>
              </w:p>
            </w:tc>
          </w:sdtContent>
        </w:sdt>
      </w:tr>
      <w:tr w:rsidR="00912DF1" w:rsidRPr="00C17CB7" w14:paraId="0B24FD99" w14:textId="77777777" w:rsidTr="00912DF1">
        <w:trPr>
          <w:trHeight w:val="291"/>
        </w:trPr>
        <w:tc>
          <w:tcPr>
            <w:tcW w:w="2848" w:type="dxa"/>
            <w:vAlign w:val="center"/>
          </w:tcPr>
          <w:p w14:paraId="2BE5A8EE"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Código Postal</w:t>
            </w:r>
          </w:p>
        </w:tc>
        <w:sdt>
          <w:sdtPr>
            <w:rPr>
              <w:rStyle w:val="Estilo2"/>
              <w:szCs w:val="20"/>
            </w:rPr>
            <w:id w:val="-1276332418"/>
            <w:placeholder>
              <w:docPart w:val="8E815C4455854569B6ED36EF8B90348E"/>
            </w:placeholder>
            <w:showingPlcHdr/>
          </w:sdtPr>
          <w:sdtEndPr>
            <w:rPr>
              <w:rStyle w:val="Fuentedeprrafopredeter"/>
              <w:rFonts w:ascii="Times New Roman" w:hAnsi="Times New Roman" w:cs="Arial"/>
              <w:sz w:val="24"/>
            </w:rPr>
          </w:sdtEndPr>
          <w:sdtContent>
            <w:tc>
              <w:tcPr>
                <w:tcW w:w="5844" w:type="dxa"/>
              </w:tcPr>
              <w:p w14:paraId="248E88DB" w14:textId="33FE3654" w:rsidR="00912DF1" w:rsidRPr="00C17CB7" w:rsidRDefault="00912DF1" w:rsidP="00912DF1">
                <w:pPr>
                  <w:spacing w:line="240" w:lineRule="auto"/>
                  <w:rPr>
                    <w:rFonts w:ascii="Space Grotesk" w:hAnsi="Space Grotesk" w:cs="Arial"/>
                    <w:sz w:val="20"/>
                    <w:szCs w:val="20"/>
                  </w:rPr>
                </w:pPr>
                <w:r w:rsidRPr="00DC2389">
                  <w:rPr>
                    <w:rStyle w:val="Textodelmarcadordeposicin"/>
                    <w:lang w:val="es-ES" w:eastAsia="es-ES"/>
                  </w:rPr>
                  <w:t xml:space="preserve">               </w:t>
                </w:r>
                <w:r w:rsidRPr="00DC2389">
                  <w:rPr>
                    <w:rStyle w:val="Textodelmarcadordeposicin"/>
                  </w:rPr>
                  <w:t xml:space="preserve">  </w:t>
                </w:r>
                <w:r w:rsidRPr="00DC2389">
                  <w:rPr>
                    <w:rStyle w:val="Textodelmarcadordeposicin"/>
                    <w:lang w:val="es-ES" w:eastAsia="es-ES"/>
                  </w:rPr>
                  <w:t xml:space="preserve">                                                                 </w:t>
                </w:r>
              </w:p>
            </w:tc>
          </w:sdtContent>
        </w:sdt>
      </w:tr>
      <w:tr w:rsidR="00912DF1" w:rsidRPr="00C17CB7" w14:paraId="0A612197" w14:textId="77777777" w:rsidTr="00912DF1">
        <w:trPr>
          <w:trHeight w:val="273"/>
        </w:trPr>
        <w:tc>
          <w:tcPr>
            <w:tcW w:w="2848" w:type="dxa"/>
            <w:vAlign w:val="center"/>
          </w:tcPr>
          <w:p w14:paraId="2521875D"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Municipio, Provincia</w:t>
            </w:r>
          </w:p>
        </w:tc>
        <w:sdt>
          <w:sdtPr>
            <w:rPr>
              <w:rStyle w:val="Estilo2"/>
              <w:szCs w:val="20"/>
            </w:rPr>
            <w:id w:val="-201169991"/>
            <w:placeholder>
              <w:docPart w:val="034D9834DB234AEC9DED2CB4FEE2BF7C"/>
            </w:placeholder>
            <w:showingPlcHdr/>
          </w:sdtPr>
          <w:sdtEndPr>
            <w:rPr>
              <w:rStyle w:val="Fuentedeprrafopredeter"/>
              <w:rFonts w:ascii="Times New Roman" w:hAnsi="Times New Roman" w:cs="Arial"/>
              <w:sz w:val="24"/>
            </w:rPr>
          </w:sdtEndPr>
          <w:sdtContent>
            <w:tc>
              <w:tcPr>
                <w:tcW w:w="5844" w:type="dxa"/>
              </w:tcPr>
              <w:p w14:paraId="1252B7C8" w14:textId="37CC73C2" w:rsidR="00912DF1" w:rsidRPr="00C17CB7" w:rsidRDefault="00912DF1" w:rsidP="00912DF1">
                <w:pPr>
                  <w:spacing w:line="240" w:lineRule="auto"/>
                  <w:rPr>
                    <w:rFonts w:ascii="Space Grotesk" w:hAnsi="Space Grotesk" w:cs="Arial"/>
                    <w:sz w:val="20"/>
                    <w:szCs w:val="20"/>
                  </w:rPr>
                </w:pPr>
                <w:r w:rsidRPr="00DC2389">
                  <w:rPr>
                    <w:rStyle w:val="Textodelmarcadordeposicin"/>
                    <w:lang w:val="es-ES" w:eastAsia="es-ES"/>
                  </w:rPr>
                  <w:t xml:space="preserve">               </w:t>
                </w:r>
                <w:r w:rsidRPr="00DC2389">
                  <w:rPr>
                    <w:rStyle w:val="Textodelmarcadordeposicin"/>
                  </w:rPr>
                  <w:t xml:space="preserve">  </w:t>
                </w:r>
                <w:r w:rsidRPr="00DC2389">
                  <w:rPr>
                    <w:rStyle w:val="Textodelmarcadordeposicin"/>
                    <w:lang w:val="es-ES" w:eastAsia="es-ES"/>
                  </w:rPr>
                  <w:t xml:space="preserve">                                                                 </w:t>
                </w:r>
              </w:p>
            </w:tc>
          </w:sdtContent>
        </w:sdt>
      </w:tr>
      <w:tr w:rsidR="00912DF1" w:rsidRPr="00C17CB7" w14:paraId="559C6042" w14:textId="77777777" w:rsidTr="00912DF1">
        <w:trPr>
          <w:trHeight w:val="291"/>
        </w:trPr>
        <w:tc>
          <w:tcPr>
            <w:tcW w:w="2848" w:type="dxa"/>
            <w:vAlign w:val="center"/>
          </w:tcPr>
          <w:p w14:paraId="4B525E98" w14:textId="77777777" w:rsidR="00912DF1" w:rsidRPr="00C17CB7" w:rsidRDefault="00912DF1" w:rsidP="00912DF1">
            <w:pPr>
              <w:spacing w:line="240" w:lineRule="auto"/>
              <w:rPr>
                <w:rFonts w:ascii="Space Grotesk" w:hAnsi="Space Grotesk" w:cs="Arial"/>
                <w:sz w:val="20"/>
                <w:szCs w:val="20"/>
              </w:rPr>
            </w:pPr>
            <w:r w:rsidRPr="00C17CB7">
              <w:rPr>
                <w:rFonts w:ascii="Space Grotesk" w:hAnsi="Space Grotesk" w:cs="Arial"/>
                <w:sz w:val="20"/>
                <w:szCs w:val="20"/>
              </w:rPr>
              <w:t>País</w:t>
            </w:r>
          </w:p>
        </w:tc>
        <w:sdt>
          <w:sdtPr>
            <w:rPr>
              <w:rStyle w:val="Estilo2"/>
              <w:szCs w:val="20"/>
            </w:rPr>
            <w:id w:val="-1359581086"/>
            <w:placeholder>
              <w:docPart w:val="DDF53EC50AA44D0D8EB35314F2AE8042"/>
            </w:placeholder>
            <w:showingPlcHdr/>
          </w:sdtPr>
          <w:sdtEndPr>
            <w:rPr>
              <w:rStyle w:val="Fuentedeprrafopredeter"/>
              <w:rFonts w:ascii="Times New Roman" w:hAnsi="Times New Roman" w:cs="Arial"/>
              <w:sz w:val="24"/>
            </w:rPr>
          </w:sdtEndPr>
          <w:sdtContent>
            <w:tc>
              <w:tcPr>
                <w:tcW w:w="5844" w:type="dxa"/>
              </w:tcPr>
              <w:p w14:paraId="3203C4A9" w14:textId="5D115C55" w:rsidR="00912DF1" w:rsidRPr="00C17CB7" w:rsidRDefault="00912DF1" w:rsidP="00912DF1">
                <w:pPr>
                  <w:spacing w:line="240" w:lineRule="auto"/>
                  <w:rPr>
                    <w:rFonts w:ascii="Space Grotesk" w:hAnsi="Space Grotesk" w:cs="Arial"/>
                    <w:sz w:val="20"/>
                    <w:szCs w:val="20"/>
                  </w:rPr>
                </w:pPr>
                <w:r w:rsidRPr="0072294A">
                  <w:rPr>
                    <w:rStyle w:val="Textodelmarcadordeposicin"/>
                    <w:lang w:val="es-ES" w:eastAsia="es-ES"/>
                  </w:rPr>
                  <w:t xml:space="preserve">              </w:t>
                </w:r>
                <w:r>
                  <w:rPr>
                    <w:rStyle w:val="Textodelmarcadordeposicin"/>
                    <w:lang w:val="es-ES" w:eastAsia="es-ES"/>
                  </w:rPr>
                  <w:t xml:space="preserve"> </w:t>
                </w:r>
                <w:r>
                  <w:rPr>
                    <w:rStyle w:val="Textodelmarcadordeposicin"/>
                  </w:rPr>
                  <w:t xml:space="preserve">  </w:t>
                </w:r>
                <w:r w:rsidRPr="0072294A">
                  <w:rPr>
                    <w:rStyle w:val="Textodelmarcadordeposicin"/>
                    <w:lang w:val="es-ES" w:eastAsia="es-ES"/>
                  </w:rPr>
                  <w:t xml:space="preserve">                                                                 </w:t>
                </w:r>
              </w:p>
            </w:tc>
          </w:sdtContent>
        </w:sdt>
      </w:tr>
    </w:tbl>
    <w:p w14:paraId="13DB8D4B" w14:textId="77777777" w:rsidR="0027028C" w:rsidRDefault="0027028C" w:rsidP="0019666B">
      <w:pPr>
        <w:spacing w:line="276" w:lineRule="auto"/>
        <w:rPr>
          <w:rFonts w:ascii="Space Grotesk" w:hAnsi="Space Grotesk" w:cs="Arial"/>
          <w:sz w:val="20"/>
        </w:rPr>
      </w:pPr>
    </w:p>
    <w:tbl>
      <w:tblPr>
        <w:tblW w:w="0" w:type="auto"/>
        <w:jc w:val="center"/>
        <w:tblLayout w:type="fixed"/>
        <w:tblCellMar>
          <w:left w:w="70" w:type="dxa"/>
          <w:right w:w="70" w:type="dxa"/>
        </w:tblCellMar>
        <w:tblLook w:val="04A0" w:firstRow="1" w:lastRow="0" w:firstColumn="1" w:lastColumn="0" w:noHBand="0" w:noVBand="1"/>
      </w:tblPr>
      <w:tblGrid>
        <w:gridCol w:w="4815"/>
        <w:gridCol w:w="3827"/>
      </w:tblGrid>
      <w:tr w:rsidR="0027028C" w:rsidRPr="00DF330C" w14:paraId="0A2E0BBD" w14:textId="77777777" w:rsidTr="00912DF1">
        <w:trPr>
          <w:trHeight w:val="313"/>
          <w:jc w:val="center"/>
        </w:trPr>
        <w:tc>
          <w:tcPr>
            <w:tcW w:w="4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20A3EC" w14:textId="7E520477" w:rsidR="0027028C" w:rsidRPr="00C17CB7" w:rsidRDefault="0027028C" w:rsidP="00FD4CCC">
            <w:pPr>
              <w:spacing w:line="240" w:lineRule="auto"/>
              <w:jc w:val="center"/>
              <w:rPr>
                <w:rFonts w:ascii="Space Grotesk" w:eastAsia="Times New Roman" w:hAnsi="Space Grotesk" w:cs="Arial"/>
                <w:b/>
                <w:bCs/>
                <w:color w:val="000000"/>
                <w:sz w:val="20"/>
                <w:szCs w:val="20"/>
                <w:highlight w:val="lightGray"/>
                <w:lang w:val="es-ES" w:eastAsia="es-ES"/>
              </w:rPr>
            </w:pPr>
            <w:r w:rsidRPr="00C17CB7">
              <w:rPr>
                <w:rFonts w:ascii="Space Grotesk" w:eastAsia="Times New Roman" w:hAnsi="Space Grotesk" w:cs="Arial"/>
                <w:b/>
                <w:bCs/>
                <w:color w:val="000000"/>
                <w:sz w:val="20"/>
                <w:szCs w:val="20"/>
                <w:highlight w:val="lightGray"/>
                <w:lang w:val="es-ES" w:eastAsia="es-ES"/>
              </w:rPr>
              <w:t>COMUNICACIÓN DE LOTES</w:t>
            </w: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3D44EA" w14:textId="13FD0115" w:rsidR="0027028C" w:rsidRPr="00C17CB7" w:rsidRDefault="0027028C" w:rsidP="00FD4CCC">
            <w:pPr>
              <w:spacing w:line="240" w:lineRule="auto"/>
              <w:jc w:val="center"/>
              <w:rPr>
                <w:rFonts w:ascii="Space Grotesk" w:eastAsia="Times New Roman" w:hAnsi="Space Grotesk" w:cs="Arial"/>
                <w:b/>
                <w:bCs/>
                <w:color w:val="000000"/>
                <w:sz w:val="20"/>
                <w:szCs w:val="20"/>
                <w:highlight w:val="lightGray"/>
                <w:lang w:val="es-ES" w:eastAsia="es-ES"/>
              </w:rPr>
            </w:pPr>
            <w:r>
              <w:rPr>
                <w:rFonts w:ascii="Space Grotesk" w:eastAsia="Times New Roman" w:hAnsi="Space Grotesk" w:cs="Arial"/>
                <w:b/>
                <w:bCs/>
                <w:color w:val="000000"/>
                <w:sz w:val="20"/>
                <w:szCs w:val="20"/>
                <w:highlight w:val="lightGray"/>
                <w:lang w:val="es-ES" w:eastAsia="es-ES"/>
              </w:rPr>
              <w:t>TONELADAS DE NFVU ENTERO</w:t>
            </w:r>
          </w:p>
        </w:tc>
      </w:tr>
      <w:tr w:rsidR="0027028C" w:rsidRPr="003741B5" w14:paraId="48C68979" w14:textId="77777777" w:rsidTr="00912DF1">
        <w:trPr>
          <w:trHeight w:val="313"/>
          <w:jc w:val="center"/>
        </w:trPr>
        <w:tc>
          <w:tcPr>
            <w:tcW w:w="4815" w:type="dxa"/>
            <w:tcBorders>
              <w:top w:val="nil"/>
              <w:left w:val="single" w:sz="4" w:space="0" w:color="auto"/>
              <w:bottom w:val="single" w:sz="4" w:space="0" w:color="auto"/>
              <w:right w:val="single" w:sz="4" w:space="0" w:color="auto"/>
            </w:tcBorders>
            <w:noWrap/>
            <w:vAlign w:val="bottom"/>
          </w:tcPr>
          <w:p w14:paraId="2384F88D" w14:textId="17462CFC" w:rsidR="0027028C" w:rsidRPr="0027028C" w:rsidRDefault="0027028C" w:rsidP="0027028C">
            <w:pPr>
              <w:spacing w:line="240" w:lineRule="auto"/>
              <w:rPr>
                <w:rFonts w:ascii="Space Grotesk" w:eastAsia="Times New Roman" w:hAnsi="Space Grotesk" w:cs="Arial"/>
                <w:color w:val="000000"/>
                <w:sz w:val="20"/>
                <w:szCs w:val="20"/>
                <w:lang w:val="es-ES" w:eastAsia="es-ES"/>
              </w:rPr>
            </w:pPr>
            <w:r w:rsidRPr="0027028C">
              <w:rPr>
                <w:rFonts w:ascii="Space Grotesk" w:eastAsia="Times New Roman" w:hAnsi="Space Grotesk" w:cs="Arial"/>
                <w:color w:val="000000"/>
                <w:sz w:val="20"/>
                <w:szCs w:val="20"/>
                <w:lang w:val="es-ES" w:eastAsia="es-ES"/>
              </w:rPr>
              <w:t>Indique el nº de toneladas en múltiplos de 1.000 a los que desea optar</w:t>
            </w:r>
            <w:r>
              <w:rPr>
                <w:rFonts w:ascii="Space Grotesk" w:eastAsia="Times New Roman" w:hAnsi="Space Grotesk" w:cs="Arial"/>
                <w:color w:val="000000"/>
                <w:sz w:val="20"/>
                <w:szCs w:val="20"/>
                <w:lang w:val="es-ES" w:eastAsia="es-ES"/>
              </w:rPr>
              <w:t>.</w:t>
            </w:r>
          </w:p>
        </w:tc>
        <w:sdt>
          <w:sdtPr>
            <w:rPr>
              <w:rStyle w:val="Estilo2"/>
              <w:szCs w:val="20"/>
            </w:rPr>
            <w:id w:val="1506474646"/>
            <w:placeholder>
              <w:docPart w:val="4AA36039342F4EEF9D0C3630B835C9CE"/>
            </w:placeholder>
            <w:showingPlcHdr/>
          </w:sdtPr>
          <w:sdtEndPr>
            <w:rPr>
              <w:rStyle w:val="Fuentedeprrafopredeter"/>
              <w:rFonts w:ascii="Times New Roman" w:hAnsi="Times New Roman" w:cs="Arial"/>
              <w:sz w:val="24"/>
            </w:rPr>
          </w:sdtEndPr>
          <w:sdtContent>
            <w:tc>
              <w:tcPr>
                <w:tcW w:w="3827" w:type="dxa"/>
                <w:tcBorders>
                  <w:top w:val="nil"/>
                  <w:left w:val="nil"/>
                  <w:bottom w:val="single" w:sz="4" w:space="0" w:color="auto"/>
                  <w:right w:val="single" w:sz="4" w:space="0" w:color="auto"/>
                </w:tcBorders>
                <w:noWrap/>
              </w:tcPr>
              <w:p w14:paraId="3F40029E" w14:textId="56766B48" w:rsidR="0027028C" w:rsidRPr="00C17CB7" w:rsidRDefault="00912DF1" w:rsidP="00912DF1">
                <w:pPr>
                  <w:spacing w:line="240" w:lineRule="auto"/>
                  <w:rPr>
                    <w:rFonts w:ascii="Space Grotesk" w:eastAsia="Times New Roman" w:hAnsi="Space Grotesk" w:cs="Arial"/>
                    <w:color w:val="000000"/>
                    <w:sz w:val="20"/>
                    <w:szCs w:val="20"/>
                    <w:lang w:val="es-ES" w:eastAsia="es-ES"/>
                  </w:rPr>
                </w:pPr>
                <w:r w:rsidRPr="0072294A">
                  <w:rPr>
                    <w:rStyle w:val="Textodelmarcadordeposicin"/>
                    <w:lang w:val="es-ES" w:eastAsia="es-ES"/>
                  </w:rPr>
                  <w:t xml:space="preserve">                           </w:t>
                </w:r>
                <w:r>
                  <w:rPr>
                    <w:rStyle w:val="Textodelmarcadordeposicin"/>
                    <w:lang w:val="es-ES" w:eastAsia="es-ES"/>
                  </w:rPr>
                  <w:t xml:space="preserve"> </w:t>
                </w:r>
                <w:r>
                  <w:rPr>
                    <w:rStyle w:val="Textodelmarcadordeposicin"/>
                  </w:rPr>
                  <w:t xml:space="preserve">  </w:t>
                </w:r>
                <w:r w:rsidRPr="0072294A">
                  <w:rPr>
                    <w:rStyle w:val="Textodelmarcadordeposicin"/>
                    <w:lang w:val="es-ES" w:eastAsia="es-ES"/>
                  </w:rPr>
                  <w:t xml:space="preserve">                 </w:t>
                </w:r>
              </w:p>
            </w:tc>
          </w:sdtContent>
        </w:sdt>
      </w:tr>
    </w:tbl>
    <w:p w14:paraId="4371249B" w14:textId="77777777" w:rsidR="0019666B" w:rsidRDefault="0019666B" w:rsidP="0019666B">
      <w:pPr>
        <w:pStyle w:val="Prrafodelista"/>
        <w:spacing w:line="240" w:lineRule="auto"/>
        <w:ind w:left="360"/>
        <w:jc w:val="both"/>
        <w:rPr>
          <w:rFonts w:ascii="Space Grotesk" w:eastAsia="Times New Roman" w:hAnsi="Space Grotesk" w:cs="Arial"/>
          <w:color w:val="000000"/>
          <w:sz w:val="20"/>
          <w:szCs w:val="20"/>
          <w:lang w:val="es-ES" w:eastAsia="es-ES"/>
        </w:rPr>
      </w:pPr>
    </w:p>
    <w:p w14:paraId="284FF9D5" w14:textId="77777777" w:rsidR="0019666B" w:rsidRDefault="0019666B" w:rsidP="0019666B">
      <w:pPr>
        <w:pStyle w:val="Prrafodelista"/>
        <w:numPr>
          <w:ilvl w:val="0"/>
          <w:numId w:val="41"/>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eastAsia="Times New Roman" w:hAnsi="Space Grotesk" w:cs="Arial"/>
          <w:color w:val="000000"/>
          <w:sz w:val="20"/>
          <w:szCs w:val="20"/>
          <w:lang w:val="es-ES" w:eastAsia="es-ES"/>
        </w:rPr>
        <w:t>Se enviará un formulario por cada planta asociada a la oferta.</w:t>
      </w:r>
    </w:p>
    <w:p w14:paraId="1F3036D9" w14:textId="77777777" w:rsidR="0019666B" w:rsidRPr="00C17CB7" w:rsidRDefault="0019666B" w:rsidP="0019666B">
      <w:pPr>
        <w:pStyle w:val="Prrafodelista"/>
        <w:spacing w:line="240" w:lineRule="auto"/>
        <w:ind w:left="360"/>
        <w:jc w:val="both"/>
        <w:rPr>
          <w:rFonts w:ascii="Space Grotesk" w:eastAsia="Times New Roman" w:hAnsi="Space Grotesk" w:cs="Arial"/>
          <w:color w:val="000000"/>
          <w:sz w:val="20"/>
          <w:szCs w:val="20"/>
          <w:lang w:val="es-ES" w:eastAsia="es-ES"/>
        </w:rPr>
      </w:pPr>
    </w:p>
    <w:p w14:paraId="37D9380F" w14:textId="77777777" w:rsidR="0019666B" w:rsidRPr="00C17CB7" w:rsidRDefault="0019666B" w:rsidP="0019666B">
      <w:pPr>
        <w:pStyle w:val="Prrafodelista"/>
        <w:numPr>
          <w:ilvl w:val="0"/>
          <w:numId w:val="41"/>
        </w:numPr>
        <w:spacing w:line="240" w:lineRule="auto"/>
        <w:ind w:left="360"/>
        <w:jc w:val="both"/>
        <w:rPr>
          <w:rFonts w:ascii="Space Grotesk" w:eastAsia="Times New Roman" w:hAnsi="Space Grotesk" w:cs="Arial"/>
          <w:color w:val="000000"/>
          <w:sz w:val="20"/>
          <w:szCs w:val="20"/>
          <w:lang w:val="es-ES" w:eastAsia="es-ES"/>
        </w:rPr>
      </w:pPr>
      <w:r w:rsidRPr="00C17CB7">
        <w:rPr>
          <w:rFonts w:ascii="Space Grotesk" w:hAnsi="Space Grotesk" w:cs="Arial"/>
          <w:sz w:val="20"/>
          <w:szCs w:val="20"/>
          <w:lang w:val="es-ES"/>
        </w:rPr>
        <w:t xml:space="preserve">La participación en el presente procedimiento de selección conlleva la obligación del licitador de abonar a SIGNUS la cantidad de 750 euros más IVA (total 907,50 euros) por cada inscripción realizada con un máximo de 1.500 euros más IVA (total 1.815 euros) en concepto de participación en los costes externos de gestión devengados como consecuencia de este procedimiento de convocatoria pública. </w:t>
      </w:r>
      <w:r w:rsidRPr="00C17CB7">
        <w:rPr>
          <w:rFonts w:ascii="Space Grotesk" w:eastAsia="Times New Roman" w:hAnsi="Space Grotesk" w:cs="Arial"/>
          <w:color w:val="000000"/>
          <w:sz w:val="20"/>
          <w:szCs w:val="20"/>
          <w:lang w:val="es-ES" w:eastAsia="es-ES"/>
        </w:rPr>
        <w:t xml:space="preserve">Una vez recibido este formulario de inscripción, le comunicaremos el número de cuenta bancaria donde deben realizar el abono y enviar el justificante </w:t>
      </w:r>
      <w:r w:rsidRPr="00C17CB7">
        <w:rPr>
          <w:rFonts w:ascii="Space Grotesk" w:eastAsia="Times New Roman" w:hAnsi="Space Grotesk" w:cs="Arial"/>
          <w:b/>
          <w:bCs/>
          <w:color w:val="000000"/>
          <w:sz w:val="20"/>
          <w:szCs w:val="20"/>
          <w:lang w:val="es-ES" w:eastAsia="es-ES"/>
        </w:rPr>
        <w:t>antes del 1</w:t>
      </w:r>
      <w:r>
        <w:rPr>
          <w:rFonts w:ascii="Space Grotesk" w:eastAsia="Times New Roman" w:hAnsi="Space Grotesk" w:cs="Arial"/>
          <w:b/>
          <w:bCs/>
          <w:color w:val="000000"/>
          <w:sz w:val="20"/>
          <w:szCs w:val="20"/>
          <w:lang w:val="es-ES" w:eastAsia="es-ES"/>
        </w:rPr>
        <w:t>0</w:t>
      </w:r>
      <w:r w:rsidRPr="00C17CB7">
        <w:rPr>
          <w:rFonts w:ascii="Space Grotesk" w:eastAsia="Times New Roman" w:hAnsi="Space Grotesk" w:cs="Arial"/>
          <w:b/>
          <w:bCs/>
          <w:color w:val="000000"/>
          <w:sz w:val="20"/>
          <w:szCs w:val="20"/>
          <w:lang w:val="es-ES" w:eastAsia="es-ES"/>
        </w:rPr>
        <w:t xml:space="preserve"> de noviembre de 2026 a las 1</w:t>
      </w:r>
      <w:r>
        <w:rPr>
          <w:rFonts w:ascii="Space Grotesk" w:eastAsia="Times New Roman" w:hAnsi="Space Grotesk" w:cs="Arial"/>
          <w:b/>
          <w:bCs/>
          <w:color w:val="000000"/>
          <w:sz w:val="20"/>
          <w:szCs w:val="20"/>
          <w:lang w:val="es-ES" w:eastAsia="es-ES"/>
        </w:rPr>
        <w:t>8</w:t>
      </w:r>
      <w:r w:rsidRPr="00C17CB7">
        <w:rPr>
          <w:rFonts w:ascii="Space Grotesk" w:eastAsia="Times New Roman" w:hAnsi="Space Grotesk" w:cs="Arial"/>
          <w:b/>
          <w:bCs/>
          <w:color w:val="000000"/>
          <w:sz w:val="20"/>
          <w:szCs w:val="20"/>
          <w:lang w:val="es-ES" w:eastAsia="es-ES"/>
        </w:rPr>
        <w:t>:00 horas</w:t>
      </w:r>
      <w:r w:rsidRPr="00C17CB7">
        <w:rPr>
          <w:rFonts w:ascii="Space Grotesk" w:eastAsia="Times New Roman" w:hAnsi="Space Grotesk" w:cs="Arial"/>
          <w:color w:val="000000"/>
          <w:sz w:val="20"/>
          <w:szCs w:val="20"/>
          <w:lang w:val="es-ES" w:eastAsia="es-ES"/>
        </w:rPr>
        <w:t>.</w:t>
      </w:r>
    </w:p>
    <w:p w14:paraId="234870D7" w14:textId="77777777" w:rsidR="0019666B" w:rsidRPr="00C17CB7" w:rsidRDefault="0019666B" w:rsidP="0019666B">
      <w:pPr>
        <w:pStyle w:val="Prrafodelista"/>
        <w:spacing w:line="240" w:lineRule="auto"/>
        <w:ind w:left="360"/>
        <w:jc w:val="both"/>
        <w:rPr>
          <w:rFonts w:ascii="Space Grotesk" w:eastAsia="Times New Roman" w:hAnsi="Space Grotesk" w:cs="Arial"/>
          <w:color w:val="000000"/>
          <w:sz w:val="20"/>
          <w:szCs w:val="20"/>
          <w:lang w:val="es-ES" w:eastAsia="es-ES"/>
        </w:rPr>
      </w:pPr>
    </w:p>
    <w:p w14:paraId="5F62C327" w14:textId="53E708D2" w:rsidR="003A3422" w:rsidRPr="00931478" w:rsidRDefault="0019666B" w:rsidP="00371506">
      <w:pPr>
        <w:pStyle w:val="Prrafodelista"/>
        <w:numPr>
          <w:ilvl w:val="0"/>
          <w:numId w:val="41"/>
        </w:numPr>
        <w:spacing w:line="240" w:lineRule="auto"/>
        <w:ind w:left="360"/>
        <w:jc w:val="both"/>
        <w:rPr>
          <w:rFonts w:ascii="Space Grotesk" w:eastAsia="Times New Roman" w:hAnsi="Space Grotesk" w:cs="Arial"/>
          <w:b/>
          <w:bCs/>
          <w:color w:val="000000"/>
          <w:sz w:val="20"/>
          <w:szCs w:val="20"/>
          <w:lang w:val="es-ES" w:eastAsia="es-ES"/>
        </w:rPr>
      </w:pPr>
      <w:r w:rsidRPr="00C17CB7">
        <w:rPr>
          <w:rFonts w:ascii="Space Grotesk" w:hAnsi="Space Grotesk" w:cs="Arial"/>
          <w:sz w:val="20"/>
          <w:szCs w:val="20"/>
          <w:lang w:val="es-ES"/>
        </w:rPr>
        <w:t xml:space="preserve">En caso de requerir una factura proforma o un certificado de titularidad de la cuenta bancaria donde realizar la transferencia para la inscripción, deberán solicitarlo antes del </w:t>
      </w:r>
      <w:r w:rsidRPr="00C17CB7">
        <w:rPr>
          <w:rFonts w:ascii="Space Grotesk" w:hAnsi="Space Grotesk" w:cs="Arial"/>
          <w:b/>
          <w:bCs/>
          <w:sz w:val="20"/>
          <w:szCs w:val="20"/>
          <w:lang w:val="es-ES"/>
        </w:rPr>
        <w:t>6 de noviembre de 2026 a las 14:</w:t>
      </w:r>
      <w:r w:rsidRPr="00C17CB7">
        <w:rPr>
          <w:rFonts w:ascii="Space Grotesk" w:eastAsia="Times New Roman" w:hAnsi="Space Grotesk" w:cs="Arial"/>
          <w:b/>
          <w:bCs/>
          <w:color w:val="000000"/>
          <w:sz w:val="20"/>
          <w:szCs w:val="20"/>
          <w:lang w:val="es-ES" w:eastAsia="es-ES"/>
        </w:rPr>
        <w:t>00 horas.</w:t>
      </w:r>
      <w:bookmarkEnd w:id="2"/>
      <w:bookmarkEnd w:id="3"/>
    </w:p>
    <w:sectPr w:rsidR="003A3422" w:rsidRPr="00931478" w:rsidSect="00C00C9A">
      <w:footerReference w:type="default" r:id="rId8"/>
      <w:pgSz w:w="11906" w:h="16838"/>
      <w:pgMar w:top="2694" w:right="1558"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43F5" w14:textId="77777777" w:rsidR="00E1789B" w:rsidRDefault="00E1789B" w:rsidP="00436752">
      <w:r>
        <w:separator/>
      </w:r>
    </w:p>
  </w:endnote>
  <w:endnote w:type="continuationSeparator" w:id="0">
    <w:p w14:paraId="0EE989F6" w14:textId="77777777" w:rsidR="00E1789B" w:rsidRDefault="00E1789B" w:rsidP="0043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pace Grotesk">
    <w:panose1 w:val="00000000000000000000"/>
    <w:charset w:val="00"/>
    <w:family w:val="auto"/>
    <w:pitch w:val="variable"/>
    <w:sig w:usb0="A10000FF" w:usb1="5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B243" w14:textId="6F359C5C" w:rsidR="00171930" w:rsidRPr="007D32A9" w:rsidRDefault="00171930" w:rsidP="009C2C27">
    <w:pPr>
      <w:pStyle w:val="Piedepgina"/>
      <w:jc w:val="both"/>
      <w:rPr>
        <w:rFonts w:ascii="Arial" w:hAnsi="Arial" w:cs="Arial"/>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91324" w14:textId="77777777" w:rsidR="00E1789B" w:rsidRDefault="00E1789B" w:rsidP="00436752">
      <w:r>
        <w:separator/>
      </w:r>
    </w:p>
  </w:footnote>
  <w:footnote w:type="continuationSeparator" w:id="0">
    <w:p w14:paraId="1ED38252" w14:textId="77777777" w:rsidR="00E1789B" w:rsidRDefault="00E1789B" w:rsidP="0043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5C7"/>
    <w:multiLevelType w:val="hybridMultilevel"/>
    <w:tmpl w:val="887EA964"/>
    <w:lvl w:ilvl="0" w:tplc="3E000808">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782CFC"/>
    <w:multiLevelType w:val="hybridMultilevel"/>
    <w:tmpl w:val="432AF876"/>
    <w:lvl w:ilvl="0" w:tplc="9F808190">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3717B1"/>
    <w:multiLevelType w:val="hybridMultilevel"/>
    <w:tmpl w:val="0816921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A822BB"/>
    <w:multiLevelType w:val="hybridMultilevel"/>
    <w:tmpl w:val="D4F8ED14"/>
    <w:lvl w:ilvl="0" w:tplc="0C0A0003">
      <w:start w:val="1"/>
      <w:numFmt w:val="bullet"/>
      <w:lvlText w:val="o"/>
      <w:lvlJc w:val="left"/>
      <w:pPr>
        <w:ind w:left="1069" w:hanging="360"/>
      </w:pPr>
      <w:rPr>
        <w:rFonts w:ascii="Courier New" w:hAnsi="Courier New" w:cs="Courier New" w:hint="default"/>
        <w:color w:val="auto"/>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4" w15:restartNumberingAfterBreak="0">
    <w:nsid w:val="125A301C"/>
    <w:multiLevelType w:val="hybridMultilevel"/>
    <w:tmpl w:val="A9E68EF8"/>
    <w:lvl w:ilvl="0" w:tplc="0C0A000D">
      <w:start w:val="1"/>
      <w:numFmt w:val="bullet"/>
      <w:lvlText w:val=""/>
      <w:lvlJc w:val="left"/>
      <w:pPr>
        <w:ind w:left="720" w:hanging="360"/>
      </w:pPr>
      <w:rPr>
        <w:rFonts w:ascii="Wingdings" w:hAnsi="Wingdings"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E85931"/>
    <w:multiLevelType w:val="hybridMultilevel"/>
    <w:tmpl w:val="7748A8E4"/>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FA21B0"/>
    <w:multiLevelType w:val="hybridMultilevel"/>
    <w:tmpl w:val="B9964A28"/>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AC2440"/>
    <w:multiLevelType w:val="multilevel"/>
    <w:tmpl w:val="0700E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A636C5"/>
    <w:multiLevelType w:val="hybridMultilevel"/>
    <w:tmpl w:val="38186194"/>
    <w:lvl w:ilvl="0" w:tplc="CD6AE440">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C4F451A"/>
    <w:multiLevelType w:val="hybridMultilevel"/>
    <w:tmpl w:val="F488AD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767C63"/>
    <w:multiLevelType w:val="hybridMultilevel"/>
    <w:tmpl w:val="85940F92"/>
    <w:lvl w:ilvl="0" w:tplc="9F80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32744CC"/>
    <w:multiLevelType w:val="hybridMultilevel"/>
    <w:tmpl w:val="6B4CAB3E"/>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5403A41"/>
    <w:multiLevelType w:val="hybridMultilevel"/>
    <w:tmpl w:val="094C028C"/>
    <w:lvl w:ilvl="0" w:tplc="CD6AE440">
      <w:start w:val="1"/>
      <w:numFmt w:val="bullet"/>
      <w:lvlText w:val=""/>
      <w:lvlJc w:val="left"/>
      <w:pPr>
        <w:ind w:left="1069" w:hanging="360"/>
      </w:pPr>
      <w:rPr>
        <w:rFonts w:ascii="Symbol" w:hAnsi="Symbol" w:hint="default"/>
        <w:color w:val="auto"/>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4" w15:restartNumberingAfterBreak="0">
    <w:nsid w:val="28A03580"/>
    <w:multiLevelType w:val="multilevel"/>
    <w:tmpl w:val="DE2CF206"/>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pPr>
        <w:ind w:left="864" w:hanging="864"/>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CA455A6"/>
    <w:multiLevelType w:val="hybridMultilevel"/>
    <w:tmpl w:val="C8920A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CAF6BC4"/>
    <w:multiLevelType w:val="hybridMultilevel"/>
    <w:tmpl w:val="2C1A5A00"/>
    <w:lvl w:ilvl="0" w:tplc="429A6B3C">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D5F6367"/>
    <w:multiLevelType w:val="hybridMultilevel"/>
    <w:tmpl w:val="0DC6A792"/>
    <w:lvl w:ilvl="0" w:tplc="15B4E47A">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2DE60A9F"/>
    <w:multiLevelType w:val="hybridMultilevel"/>
    <w:tmpl w:val="E67838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0B600A2"/>
    <w:multiLevelType w:val="hybridMultilevel"/>
    <w:tmpl w:val="EEFA7E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C553982"/>
    <w:multiLevelType w:val="hybridMultilevel"/>
    <w:tmpl w:val="CA06E288"/>
    <w:lvl w:ilvl="0" w:tplc="CD6AE440">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C99757B"/>
    <w:multiLevelType w:val="hybridMultilevel"/>
    <w:tmpl w:val="358208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D576168"/>
    <w:multiLevelType w:val="hybridMultilevel"/>
    <w:tmpl w:val="18389106"/>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E3067EA"/>
    <w:multiLevelType w:val="hybridMultilevel"/>
    <w:tmpl w:val="C5724462"/>
    <w:lvl w:ilvl="0" w:tplc="0C0A000F">
      <w:start w:val="1"/>
      <w:numFmt w:val="decimal"/>
      <w:lvlText w:val="%1."/>
      <w:lvlJc w:val="left"/>
      <w:pPr>
        <w:ind w:left="1135" w:hanging="360"/>
      </w:pPr>
      <w:rPr>
        <w:rFonts w:hint="default"/>
        <w:color w:val="auto"/>
      </w:rPr>
    </w:lvl>
    <w:lvl w:ilvl="1" w:tplc="0C0A0003">
      <w:start w:val="1"/>
      <w:numFmt w:val="bullet"/>
      <w:lvlText w:val="o"/>
      <w:lvlJc w:val="left"/>
      <w:pPr>
        <w:tabs>
          <w:tab w:val="num" w:pos="1942"/>
        </w:tabs>
        <w:ind w:left="1942" w:hanging="360"/>
      </w:pPr>
      <w:rPr>
        <w:rFonts w:ascii="Courier New" w:hAnsi="Courier New" w:cs="Courier New" w:hint="default"/>
      </w:rPr>
    </w:lvl>
    <w:lvl w:ilvl="2" w:tplc="CD6AE440">
      <w:start w:val="1"/>
      <w:numFmt w:val="bullet"/>
      <w:lvlText w:val=""/>
      <w:lvlJc w:val="left"/>
      <w:pPr>
        <w:tabs>
          <w:tab w:val="num" w:pos="2662"/>
        </w:tabs>
        <w:ind w:left="2662" w:hanging="360"/>
      </w:pPr>
      <w:rPr>
        <w:rFonts w:ascii="Symbol" w:hAnsi="Symbol" w:hint="default"/>
        <w:color w:val="auto"/>
      </w:rPr>
    </w:lvl>
    <w:lvl w:ilvl="3" w:tplc="0C0A0001" w:tentative="1">
      <w:start w:val="1"/>
      <w:numFmt w:val="bullet"/>
      <w:lvlText w:val=""/>
      <w:lvlJc w:val="left"/>
      <w:pPr>
        <w:tabs>
          <w:tab w:val="num" w:pos="3382"/>
        </w:tabs>
        <w:ind w:left="3382" w:hanging="360"/>
      </w:pPr>
      <w:rPr>
        <w:rFonts w:ascii="Symbol" w:hAnsi="Symbol" w:hint="default"/>
      </w:rPr>
    </w:lvl>
    <w:lvl w:ilvl="4" w:tplc="0C0A0003" w:tentative="1">
      <w:start w:val="1"/>
      <w:numFmt w:val="bullet"/>
      <w:lvlText w:val="o"/>
      <w:lvlJc w:val="left"/>
      <w:pPr>
        <w:tabs>
          <w:tab w:val="num" w:pos="4102"/>
        </w:tabs>
        <w:ind w:left="4102" w:hanging="360"/>
      </w:pPr>
      <w:rPr>
        <w:rFonts w:ascii="Courier New" w:hAnsi="Courier New" w:cs="Courier New" w:hint="default"/>
      </w:rPr>
    </w:lvl>
    <w:lvl w:ilvl="5" w:tplc="0C0A0005" w:tentative="1">
      <w:start w:val="1"/>
      <w:numFmt w:val="bullet"/>
      <w:lvlText w:val=""/>
      <w:lvlJc w:val="left"/>
      <w:pPr>
        <w:tabs>
          <w:tab w:val="num" w:pos="4822"/>
        </w:tabs>
        <w:ind w:left="4822" w:hanging="360"/>
      </w:pPr>
      <w:rPr>
        <w:rFonts w:ascii="Wingdings" w:hAnsi="Wingdings" w:hint="default"/>
      </w:rPr>
    </w:lvl>
    <w:lvl w:ilvl="6" w:tplc="0C0A0001" w:tentative="1">
      <w:start w:val="1"/>
      <w:numFmt w:val="bullet"/>
      <w:lvlText w:val=""/>
      <w:lvlJc w:val="left"/>
      <w:pPr>
        <w:tabs>
          <w:tab w:val="num" w:pos="5542"/>
        </w:tabs>
        <w:ind w:left="5542" w:hanging="360"/>
      </w:pPr>
      <w:rPr>
        <w:rFonts w:ascii="Symbol" w:hAnsi="Symbol" w:hint="default"/>
      </w:rPr>
    </w:lvl>
    <w:lvl w:ilvl="7" w:tplc="0C0A0003" w:tentative="1">
      <w:start w:val="1"/>
      <w:numFmt w:val="bullet"/>
      <w:lvlText w:val="o"/>
      <w:lvlJc w:val="left"/>
      <w:pPr>
        <w:tabs>
          <w:tab w:val="num" w:pos="6262"/>
        </w:tabs>
        <w:ind w:left="6262" w:hanging="360"/>
      </w:pPr>
      <w:rPr>
        <w:rFonts w:ascii="Courier New" w:hAnsi="Courier New" w:cs="Courier New" w:hint="default"/>
      </w:rPr>
    </w:lvl>
    <w:lvl w:ilvl="8" w:tplc="0C0A0005" w:tentative="1">
      <w:start w:val="1"/>
      <w:numFmt w:val="bullet"/>
      <w:lvlText w:val=""/>
      <w:lvlJc w:val="left"/>
      <w:pPr>
        <w:tabs>
          <w:tab w:val="num" w:pos="6982"/>
        </w:tabs>
        <w:ind w:left="6982" w:hanging="360"/>
      </w:pPr>
      <w:rPr>
        <w:rFonts w:ascii="Wingdings" w:hAnsi="Wingdings" w:hint="default"/>
      </w:rPr>
    </w:lvl>
  </w:abstractNum>
  <w:abstractNum w:abstractNumId="24" w15:restartNumberingAfterBreak="0">
    <w:nsid w:val="429878DE"/>
    <w:multiLevelType w:val="hybridMultilevel"/>
    <w:tmpl w:val="BC661538"/>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3F84EDE"/>
    <w:multiLevelType w:val="hybridMultilevel"/>
    <w:tmpl w:val="0BD08B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B928F1"/>
    <w:multiLevelType w:val="hybridMultilevel"/>
    <w:tmpl w:val="0F30E31A"/>
    <w:lvl w:ilvl="0" w:tplc="DDF6DB5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CBE5406"/>
    <w:multiLevelType w:val="multilevel"/>
    <w:tmpl w:val="5B4008A6"/>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244F76"/>
    <w:multiLevelType w:val="hybridMultilevel"/>
    <w:tmpl w:val="6114A2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BEB21DF"/>
    <w:multiLevelType w:val="hybridMultilevel"/>
    <w:tmpl w:val="B0B466D2"/>
    <w:lvl w:ilvl="0" w:tplc="0C0A000D">
      <w:start w:val="1"/>
      <w:numFmt w:val="bullet"/>
      <w:lvlText w:val=""/>
      <w:lvlJc w:val="left"/>
      <w:pPr>
        <w:ind w:left="773" w:hanging="360"/>
      </w:pPr>
      <w:rPr>
        <w:rFonts w:ascii="Wingdings" w:hAnsi="Wingdings" w:hint="default"/>
      </w:rPr>
    </w:lvl>
    <w:lvl w:ilvl="1" w:tplc="0C0A0003" w:tentative="1">
      <w:start w:val="1"/>
      <w:numFmt w:val="bullet"/>
      <w:lvlText w:val="o"/>
      <w:lvlJc w:val="left"/>
      <w:pPr>
        <w:ind w:left="1493" w:hanging="360"/>
      </w:pPr>
      <w:rPr>
        <w:rFonts w:ascii="Courier New" w:hAnsi="Courier New" w:cs="Courier New" w:hint="default"/>
      </w:rPr>
    </w:lvl>
    <w:lvl w:ilvl="2" w:tplc="0C0A0005" w:tentative="1">
      <w:start w:val="1"/>
      <w:numFmt w:val="bullet"/>
      <w:lvlText w:val=""/>
      <w:lvlJc w:val="left"/>
      <w:pPr>
        <w:ind w:left="2213" w:hanging="360"/>
      </w:pPr>
      <w:rPr>
        <w:rFonts w:ascii="Wingdings" w:hAnsi="Wingdings" w:hint="default"/>
      </w:rPr>
    </w:lvl>
    <w:lvl w:ilvl="3" w:tplc="0C0A0001" w:tentative="1">
      <w:start w:val="1"/>
      <w:numFmt w:val="bullet"/>
      <w:lvlText w:val=""/>
      <w:lvlJc w:val="left"/>
      <w:pPr>
        <w:ind w:left="2933" w:hanging="360"/>
      </w:pPr>
      <w:rPr>
        <w:rFonts w:ascii="Symbol" w:hAnsi="Symbol" w:hint="default"/>
      </w:rPr>
    </w:lvl>
    <w:lvl w:ilvl="4" w:tplc="0C0A0003" w:tentative="1">
      <w:start w:val="1"/>
      <w:numFmt w:val="bullet"/>
      <w:lvlText w:val="o"/>
      <w:lvlJc w:val="left"/>
      <w:pPr>
        <w:ind w:left="3653" w:hanging="360"/>
      </w:pPr>
      <w:rPr>
        <w:rFonts w:ascii="Courier New" w:hAnsi="Courier New" w:cs="Courier New" w:hint="default"/>
      </w:rPr>
    </w:lvl>
    <w:lvl w:ilvl="5" w:tplc="0C0A0005" w:tentative="1">
      <w:start w:val="1"/>
      <w:numFmt w:val="bullet"/>
      <w:lvlText w:val=""/>
      <w:lvlJc w:val="left"/>
      <w:pPr>
        <w:ind w:left="4373" w:hanging="360"/>
      </w:pPr>
      <w:rPr>
        <w:rFonts w:ascii="Wingdings" w:hAnsi="Wingdings" w:hint="default"/>
      </w:rPr>
    </w:lvl>
    <w:lvl w:ilvl="6" w:tplc="0C0A0001" w:tentative="1">
      <w:start w:val="1"/>
      <w:numFmt w:val="bullet"/>
      <w:lvlText w:val=""/>
      <w:lvlJc w:val="left"/>
      <w:pPr>
        <w:ind w:left="5093" w:hanging="360"/>
      </w:pPr>
      <w:rPr>
        <w:rFonts w:ascii="Symbol" w:hAnsi="Symbol" w:hint="default"/>
      </w:rPr>
    </w:lvl>
    <w:lvl w:ilvl="7" w:tplc="0C0A0003" w:tentative="1">
      <w:start w:val="1"/>
      <w:numFmt w:val="bullet"/>
      <w:lvlText w:val="o"/>
      <w:lvlJc w:val="left"/>
      <w:pPr>
        <w:ind w:left="5813" w:hanging="360"/>
      </w:pPr>
      <w:rPr>
        <w:rFonts w:ascii="Courier New" w:hAnsi="Courier New" w:cs="Courier New" w:hint="default"/>
      </w:rPr>
    </w:lvl>
    <w:lvl w:ilvl="8" w:tplc="0C0A0005" w:tentative="1">
      <w:start w:val="1"/>
      <w:numFmt w:val="bullet"/>
      <w:lvlText w:val=""/>
      <w:lvlJc w:val="left"/>
      <w:pPr>
        <w:ind w:left="6533" w:hanging="360"/>
      </w:pPr>
      <w:rPr>
        <w:rFonts w:ascii="Wingdings" w:hAnsi="Wingdings" w:hint="default"/>
      </w:rPr>
    </w:lvl>
  </w:abstractNum>
  <w:abstractNum w:abstractNumId="30" w15:restartNumberingAfterBreak="0">
    <w:nsid w:val="609E4A73"/>
    <w:multiLevelType w:val="multilevel"/>
    <w:tmpl w:val="A3DE01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3F1958"/>
    <w:multiLevelType w:val="hybridMultilevel"/>
    <w:tmpl w:val="E82A5B90"/>
    <w:lvl w:ilvl="0" w:tplc="FB2C7616">
      <w:start w:val="1"/>
      <w:numFmt w:val="decimal"/>
      <w:pStyle w:val="Ttulo1"/>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86C5298"/>
    <w:multiLevelType w:val="hybridMultilevel"/>
    <w:tmpl w:val="9D2AC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A470381"/>
    <w:multiLevelType w:val="hybridMultilevel"/>
    <w:tmpl w:val="A314C17C"/>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A534EB6"/>
    <w:multiLevelType w:val="hybridMultilevel"/>
    <w:tmpl w:val="529EE60E"/>
    <w:lvl w:ilvl="0" w:tplc="CD6AE440">
      <w:start w:val="1"/>
      <w:numFmt w:val="bullet"/>
      <w:lvlText w:val=""/>
      <w:lvlJc w:val="left"/>
      <w:pPr>
        <w:ind w:left="1429" w:hanging="360"/>
      </w:pPr>
      <w:rPr>
        <w:rFonts w:ascii="Symbol" w:hAnsi="Symbol" w:hint="default"/>
        <w:color w:val="auto"/>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5" w15:restartNumberingAfterBreak="0">
    <w:nsid w:val="6AD52A87"/>
    <w:multiLevelType w:val="hybridMultilevel"/>
    <w:tmpl w:val="FF10C664"/>
    <w:lvl w:ilvl="0" w:tplc="A4CE0C74">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6EF16AA9"/>
    <w:multiLevelType w:val="hybridMultilevel"/>
    <w:tmpl w:val="52C0F5B4"/>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7B81EE4"/>
    <w:multiLevelType w:val="multilevel"/>
    <w:tmpl w:val="BDE234D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D13CC0"/>
    <w:multiLevelType w:val="hybridMultilevel"/>
    <w:tmpl w:val="53BCA3EC"/>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9" w15:restartNumberingAfterBreak="0">
    <w:nsid w:val="7A875BE6"/>
    <w:multiLevelType w:val="hybridMultilevel"/>
    <w:tmpl w:val="FD4AACCA"/>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40" w15:restartNumberingAfterBreak="0">
    <w:nsid w:val="7C5649ED"/>
    <w:multiLevelType w:val="multilevel"/>
    <w:tmpl w:val="B17433D6"/>
    <w:name w:val="1.2"/>
    <w:numStyleLink w:val="Estilo1"/>
  </w:abstractNum>
  <w:abstractNum w:abstractNumId="41" w15:restartNumberingAfterBreak="0">
    <w:nsid w:val="7FFA7C6E"/>
    <w:multiLevelType w:val="hybridMultilevel"/>
    <w:tmpl w:val="D6F8757C"/>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69667959">
    <w:abstractNumId w:val="5"/>
  </w:num>
  <w:num w:numId="2" w16cid:durableId="2071491429">
    <w:abstractNumId w:val="22"/>
  </w:num>
  <w:num w:numId="3" w16cid:durableId="1989898898">
    <w:abstractNumId w:val="41"/>
  </w:num>
  <w:num w:numId="4" w16cid:durableId="1252734098">
    <w:abstractNumId w:val="38"/>
  </w:num>
  <w:num w:numId="5" w16cid:durableId="72286574">
    <w:abstractNumId w:val="6"/>
  </w:num>
  <w:num w:numId="6" w16cid:durableId="584460173">
    <w:abstractNumId w:val="24"/>
  </w:num>
  <w:num w:numId="7" w16cid:durableId="2130468655">
    <w:abstractNumId w:val="36"/>
  </w:num>
  <w:num w:numId="8" w16cid:durableId="554388402">
    <w:abstractNumId w:val="11"/>
  </w:num>
  <w:num w:numId="9" w16cid:durableId="19093630">
    <w:abstractNumId w:val="31"/>
  </w:num>
  <w:num w:numId="10" w16cid:durableId="933318452">
    <w:abstractNumId w:val="14"/>
  </w:num>
  <w:num w:numId="11" w16cid:durableId="1802768717">
    <w:abstractNumId w:val="12"/>
  </w:num>
  <w:num w:numId="12" w16cid:durableId="1078409186">
    <w:abstractNumId w:val="23"/>
  </w:num>
  <w:num w:numId="13" w16cid:durableId="371924868">
    <w:abstractNumId w:val="7"/>
  </w:num>
  <w:num w:numId="14" w16cid:durableId="793796256">
    <w:abstractNumId w:val="37"/>
  </w:num>
  <w:num w:numId="15" w16cid:durableId="1708262223">
    <w:abstractNumId w:val="1"/>
  </w:num>
  <w:num w:numId="16" w16cid:durableId="533689284">
    <w:abstractNumId w:val="30"/>
  </w:num>
  <w:num w:numId="17" w16cid:durableId="385177394">
    <w:abstractNumId w:val="13"/>
  </w:num>
  <w:num w:numId="18" w16cid:durableId="869880377">
    <w:abstractNumId w:val="3"/>
  </w:num>
  <w:num w:numId="19" w16cid:durableId="847712677">
    <w:abstractNumId w:val="34"/>
  </w:num>
  <w:num w:numId="20" w16cid:durableId="39519724">
    <w:abstractNumId w:val="27"/>
  </w:num>
  <w:num w:numId="21" w16cid:durableId="801268465">
    <w:abstractNumId w:val="39"/>
  </w:num>
  <w:num w:numId="22" w16cid:durableId="533271697">
    <w:abstractNumId w:val="4"/>
  </w:num>
  <w:num w:numId="23" w16cid:durableId="1395665032">
    <w:abstractNumId w:val="17"/>
  </w:num>
  <w:num w:numId="24" w16cid:durableId="1758792672">
    <w:abstractNumId w:val="21"/>
  </w:num>
  <w:num w:numId="25" w16cid:durableId="555943121">
    <w:abstractNumId w:val="10"/>
  </w:num>
  <w:num w:numId="26" w16cid:durableId="1015614233">
    <w:abstractNumId w:val="2"/>
  </w:num>
  <w:num w:numId="27" w16cid:durableId="1542785587">
    <w:abstractNumId w:val="20"/>
  </w:num>
  <w:num w:numId="28" w16cid:durableId="686643461">
    <w:abstractNumId w:val="16"/>
  </w:num>
  <w:num w:numId="29" w16cid:durableId="1394625720">
    <w:abstractNumId w:val="25"/>
  </w:num>
  <w:num w:numId="30" w16cid:durableId="406533123">
    <w:abstractNumId w:val="29"/>
  </w:num>
  <w:num w:numId="31" w16cid:durableId="1715034923">
    <w:abstractNumId w:val="18"/>
  </w:num>
  <w:num w:numId="32" w16cid:durableId="1966303039">
    <w:abstractNumId w:val="15"/>
  </w:num>
  <w:num w:numId="33" w16cid:durableId="1182236445">
    <w:abstractNumId w:val="8"/>
  </w:num>
  <w:num w:numId="34" w16cid:durableId="279919799">
    <w:abstractNumId w:val="19"/>
  </w:num>
  <w:num w:numId="35" w16cid:durableId="2021539332">
    <w:abstractNumId w:val="32"/>
  </w:num>
  <w:num w:numId="36" w16cid:durableId="1205757477">
    <w:abstractNumId w:val="28"/>
  </w:num>
  <w:num w:numId="37" w16cid:durableId="556164848">
    <w:abstractNumId w:val="33"/>
  </w:num>
  <w:num w:numId="38" w16cid:durableId="2123063257">
    <w:abstractNumId w:val="35"/>
  </w:num>
  <w:num w:numId="39" w16cid:durableId="1831674418">
    <w:abstractNumId w:val="0"/>
  </w:num>
  <w:num w:numId="40" w16cid:durableId="1783917871">
    <w:abstractNumId w:val="26"/>
  </w:num>
  <w:num w:numId="41" w16cid:durableId="575936470">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H8qNPSuqVDxTqSp5g261X26DDbH6i33+ULXpYPXw+m3O5TG6/GnemYudyzVPBCgMWkqo16YNuCILc/N2MMIuw==" w:salt="rHYqy1xuU3a0HydHw2YsnA=="/>
  <w:defaultTabStop w:val="62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223"/>
    <w:rsid w:val="000043BF"/>
    <w:rsid w:val="00007168"/>
    <w:rsid w:val="00007D07"/>
    <w:rsid w:val="00011DCD"/>
    <w:rsid w:val="00017D8C"/>
    <w:rsid w:val="00025E8C"/>
    <w:rsid w:val="00036C02"/>
    <w:rsid w:val="00036CE2"/>
    <w:rsid w:val="00040796"/>
    <w:rsid w:val="00045AD8"/>
    <w:rsid w:val="00053346"/>
    <w:rsid w:val="0005735A"/>
    <w:rsid w:val="000573CE"/>
    <w:rsid w:val="00061BA2"/>
    <w:rsid w:val="00062369"/>
    <w:rsid w:val="00067633"/>
    <w:rsid w:val="00067848"/>
    <w:rsid w:val="000732AF"/>
    <w:rsid w:val="000806C7"/>
    <w:rsid w:val="00081757"/>
    <w:rsid w:val="00081CD6"/>
    <w:rsid w:val="000836AE"/>
    <w:rsid w:val="0009204E"/>
    <w:rsid w:val="00092EA1"/>
    <w:rsid w:val="00094050"/>
    <w:rsid w:val="00094152"/>
    <w:rsid w:val="00097914"/>
    <w:rsid w:val="000A49B0"/>
    <w:rsid w:val="000A6321"/>
    <w:rsid w:val="000A66F5"/>
    <w:rsid w:val="000B0AC8"/>
    <w:rsid w:val="000B21F6"/>
    <w:rsid w:val="000B59FA"/>
    <w:rsid w:val="000B68E0"/>
    <w:rsid w:val="000C6D48"/>
    <w:rsid w:val="000C708A"/>
    <w:rsid w:val="000D0DDD"/>
    <w:rsid w:val="000D394E"/>
    <w:rsid w:val="000D43D2"/>
    <w:rsid w:val="000D4AA0"/>
    <w:rsid w:val="000D5797"/>
    <w:rsid w:val="000E2029"/>
    <w:rsid w:val="000E3488"/>
    <w:rsid w:val="000E55F1"/>
    <w:rsid w:val="000E5621"/>
    <w:rsid w:val="000F0915"/>
    <w:rsid w:val="000F357A"/>
    <w:rsid w:val="000F3D8D"/>
    <w:rsid w:val="000F425E"/>
    <w:rsid w:val="000F43C1"/>
    <w:rsid w:val="000F4774"/>
    <w:rsid w:val="00102152"/>
    <w:rsid w:val="001047A4"/>
    <w:rsid w:val="00110411"/>
    <w:rsid w:val="00111B07"/>
    <w:rsid w:val="0011224A"/>
    <w:rsid w:val="001213B2"/>
    <w:rsid w:val="00121D9F"/>
    <w:rsid w:val="00125944"/>
    <w:rsid w:val="00131092"/>
    <w:rsid w:val="00133244"/>
    <w:rsid w:val="00133BEF"/>
    <w:rsid w:val="001358A9"/>
    <w:rsid w:val="00136EDC"/>
    <w:rsid w:val="00140A5F"/>
    <w:rsid w:val="0014400B"/>
    <w:rsid w:val="00145004"/>
    <w:rsid w:val="00145359"/>
    <w:rsid w:val="00145FB4"/>
    <w:rsid w:val="00146828"/>
    <w:rsid w:val="001533E4"/>
    <w:rsid w:val="001546F4"/>
    <w:rsid w:val="001556A5"/>
    <w:rsid w:val="00155CD0"/>
    <w:rsid w:val="0015674B"/>
    <w:rsid w:val="00157E7D"/>
    <w:rsid w:val="00161EC5"/>
    <w:rsid w:val="001621F2"/>
    <w:rsid w:val="00162C12"/>
    <w:rsid w:val="001711FB"/>
    <w:rsid w:val="001716BC"/>
    <w:rsid w:val="00171930"/>
    <w:rsid w:val="00171FDE"/>
    <w:rsid w:val="00173B4A"/>
    <w:rsid w:val="00174AED"/>
    <w:rsid w:val="00182131"/>
    <w:rsid w:val="00184A3A"/>
    <w:rsid w:val="00186936"/>
    <w:rsid w:val="00191678"/>
    <w:rsid w:val="00193995"/>
    <w:rsid w:val="00195E21"/>
    <w:rsid w:val="00196084"/>
    <w:rsid w:val="0019666B"/>
    <w:rsid w:val="001974CB"/>
    <w:rsid w:val="001975FB"/>
    <w:rsid w:val="001A1A9C"/>
    <w:rsid w:val="001A3244"/>
    <w:rsid w:val="001A3676"/>
    <w:rsid w:val="001A3B5A"/>
    <w:rsid w:val="001A76B8"/>
    <w:rsid w:val="001B22F9"/>
    <w:rsid w:val="001B24EE"/>
    <w:rsid w:val="001B39AB"/>
    <w:rsid w:val="001B5E5D"/>
    <w:rsid w:val="001C3905"/>
    <w:rsid w:val="001C523E"/>
    <w:rsid w:val="001C6D1C"/>
    <w:rsid w:val="001D0164"/>
    <w:rsid w:val="001D0800"/>
    <w:rsid w:val="001D1C6B"/>
    <w:rsid w:val="001D24D7"/>
    <w:rsid w:val="001D28C9"/>
    <w:rsid w:val="001D38CF"/>
    <w:rsid w:val="001D41F1"/>
    <w:rsid w:val="001D4490"/>
    <w:rsid w:val="001D52AE"/>
    <w:rsid w:val="001D543A"/>
    <w:rsid w:val="001D54A2"/>
    <w:rsid w:val="001D5D72"/>
    <w:rsid w:val="001E04E7"/>
    <w:rsid w:val="001E306D"/>
    <w:rsid w:val="001E32D8"/>
    <w:rsid w:val="001E387C"/>
    <w:rsid w:val="001E6CAF"/>
    <w:rsid w:val="001E77EC"/>
    <w:rsid w:val="001F1A52"/>
    <w:rsid w:val="001F1CE9"/>
    <w:rsid w:val="001F2148"/>
    <w:rsid w:val="001F246E"/>
    <w:rsid w:val="001F2893"/>
    <w:rsid w:val="001F6301"/>
    <w:rsid w:val="001F70BC"/>
    <w:rsid w:val="00200A47"/>
    <w:rsid w:val="00202A28"/>
    <w:rsid w:val="002033CF"/>
    <w:rsid w:val="00203D3A"/>
    <w:rsid w:val="0020541A"/>
    <w:rsid w:val="00210C4D"/>
    <w:rsid w:val="002217E1"/>
    <w:rsid w:val="00221988"/>
    <w:rsid w:val="00224E31"/>
    <w:rsid w:val="00224E5E"/>
    <w:rsid w:val="002255CF"/>
    <w:rsid w:val="002321F1"/>
    <w:rsid w:val="002323D4"/>
    <w:rsid w:val="00232B94"/>
    <w:rsid w:val="00232D19"/>
    <w:rsid w:val="0023555A"/>
    <w:rsid w:val="00240B75"/>
    <w:rsid w:val="002423DB"/>
    <w:rsid w:val="002462A8"/>
    <w:rsid w:val="00250B77"/>
    <w:rsid w:val="00251AE8"/>
    <w:rsid w:val="0025351E"/>
    <w:rsid w:val="0025755C"/>
    <w:rsid w:val="0026037F"/>
    <w:rsid w:val="00260AC6"/>
    <w:rsid w:val="00260CC6"/>
    <w:rsid w:val="00260F80"/>
    <w:rsid w:val="00264C76"/>
    <w:rsid w:val="002655B7"/>
    <w:rsid w:val="002655C2"/>
    <w:rsid w:val="00267492"/>
    <w:rsid w:val="0027028C"/>
    <w:rsid w:val="002725FE"/>
    <w:rsid w:val="00272E5F"/>
    <w:rsid w:val="002748A0"/>
    <w:rsid w:val="00275008"/>
    <w:rsid w:val="00275F9A"/>
    <w:rsid w:val="0028152A"/>
    <w:rsid w:val="00282403"/>
    <w:rsid w:val="002827BE"/>
    <w:rsid w:val="002847BF"/>
    <w:rsid w:val="00284A3B"/>
    <w:rsid w:val="00290FAC"/>
    <w:rsid w:val="00291865"/>
    <w:rsid w:val="00292DF5"/>
    <w:rsid w:val="00292F17"/>
    <w:rsid w:val="002943E8"/>
    <w:rsid w:val="00296AFA"/>
    <w:rsid w:val="002A1C3F"/>
    <w:rsid w:val="002A34CD"/>
    <w:rsid w:val="002A6376"/>
    <w:rsid w:val="002B173B"/>
    <w:rsid w:val="002B1DB0"/>
    <w:rsid w:val="002B3E29"/>
    <w:rsid w:val="002B3EBE"/>
    <w:rsid w:val="002C062B"/>
    <w:rsid w:val="002C1513"/>
    <w:rsid w:val="002C6A2D"/>
    <w:rsid w:val="002D1D26"/>
    <w:rsid w:val="002D5765"/>
    <w:rsid w:val="002D6491"/>
    <w:rsid w:val="002E10E1"/>
    <w:rsid w:val="002E28B1"/>
    <w:rsid w:val="002E5F28"/>
    <w:rsid w:val="002F03A0"/>
    <w:rsid w:val="002F06F9"/>
    <w:rsid w:val="002F0FAA"/>
    <w:rsid w:val="002F1571"/>
    <w:rsid w:val="002F1FAC"/>
    <w:rsid w:val="002F3305"/>
    <w:rsid w:val="002F3B9E"/>
    <w:rsid w:val="003043E5"/>
    <w:rsid w:val="00305FDD"/>
    <w:rsid w:val="00310BBF"/>
    <w:rsid w:val="003110AD"/>
    <w:rsid w:val="00314EBA"/>
    <w:rsid w:val="00316A80"/>
    <w:rsid w:val="00316E00"/>
    <w:rsid w:val="00317CCA"/>
    <w:rsid w:val="00320A0F"/>
    <w:rsid w:val="00320DEA"/>
    <w:rsid w:val="0032227E"/>
    <w:rsid w:val="0032289A"/>
    <w:rsid w:val="00322943"/>
    <w:rsid w:val="00327D12"/>
    <w:rsid w:val="00333468"/>
    <w:rsid w:val="00334549"/>
    <w:rsid w:val="003351A9"/>
    <w:rsid w:val="00337874"/>
    <w:rsid w:val="00340110"/>
    <w:rsid w:val="003455D1"/>
    <w:rsid w:val="00346E5E"/>
    <w:rsid w:val="0035016F"/>
    <w:rsid w:val="00350726"/>
    <w:rsid w:val="003524B0"/>
    <w:rsid w:val="003532F9"/>
    <w:rsid w:val="00354846"/>
    <w:rsid w:val="00363C53"/>
    <w:rsid w:val="00371506"/>
    <w:rsid w:val="00371640"/>
    <w:rsid w:val="003716EC"/>
    <w:rsid w:val="003738F8"/>
    <w:rsid w:val="00373AB7"/>
    <w:rsid w:val="003741B5"/>
    <w:rsid w:val="0037555C"/>
    <w:rsid w:val="00375F7D"/>
    <w:rsid w:val="003818E7"/>
    <w:rsid w:val="0038302D"/>
    <w:rsid w:val="00392F95"/>
    <w:rsid w:val="00393FF5"/>
    <w:rsid w:val="0039411F"/>
    <w:rsid w:val="00395571"/>
    <w:rsid w:val="00397A27"/>
    <w:rsid w:val="003A3238"/>
    <w:rsid w:val="003A3422"/>
    <w:rsid w:val="003A3537"/>
    <w:rsid w:val="003A425D"/>
    <w:rsid w:val="003A511E"/>
    <w:rsid w:val="003A741C"/>
    <w:rsid w:val="003B0173"/>
    <w:rsid w:val="003B1691"/>
    <w:rsid w:val="003B1931"/>
    <w:rsid w:val="003B27D9"/>
    <w:rsid w:val="003B3384"/>
    <w:rsid w:val="003B4200"/>
    <w:rsid w:val="003B5044"/>
    <w:rsid w:val="003C0119"/>
    <w:rsid w:val="003C023B"/>
    <w:rsid w:val="003C0C40"/>
    <w:rsid w:val="003C2F2A"/>
    <w:rsid w:val="003C3288"/>
    <w:rsid w:val="003C402D"/>
    <w:rsid w:val="003C76F8"/>
    <w:rsid w:val="003C7F5B"/>
    <w:rsid w:val="003D077C"/>
    <w:rsid w:val="003D368D"/>
    <w:rsid w:val="003D4022"/>
    <w:rsid w:val="003D547E"/>
    <w:rsid w:val="003D5DE9"/>
    <w:rsid w:val="003D7978"/>
    <w:rsid w:val="003E1282"/>
    <w:rsid w:val="003E1DEE"/>
    <w:rsid w:val="003E2FC7"/>
    <w:rsid w:val="003E3E02"/>
    <w:rsid w:val="003E45CA"/>
    <w:rsid w:val="003E6460"/>
    <w:rsid w:val="003E6528"/>
    <w:rsid w:val="003F3273"/>
    <w:rsid w:val="003F32CF"/>
    <w:rsid w:val="003F38E8"/>
    <w:rsid w:val="003F3ADA"/>
    <w:rsid w:val="003F4E3B"/>
    <w:rsid w:val="004025A9"/>
    <w:rsid w:val="00404E85"/>
    <w:rsid w:val="0040512B"/>
    <w:rsid w:val="00405A66"/>
    <w:rsid w:val="00406B63"/>
    <w:rsid w:val="00407C4F"/>
    <w:rsid w:val="00412E47"/>
    <w:rsid w:val="0041387C"/>
    <w:rsid w:val="00414D01"/>
    <w:rsid w:val="00414DE3"/>
    <w:rsid w:val="0041598C"/>
    <w:rsid w:val="00417B22"/>
    <w:rsid w:val="00417DE7"/>
    <w:rsid w:val="00423645"/>
    <w:rsid w:val="00426A3A"/>
    <w:rsid w:val="00427209"/>
    <w:rsid w:val="00427353"/>
    <w:rsid w:val="00427F04"/>
    <w:rsid w:val="00430A5D"/>
    <w:rsid w:val="004335D2"/>
    <w:rsid w:val="004360EE"/>
    <w:rsid w:val="00436752"/>
    <w:rsid w:val="00436F2E"/>
    <w:rsid w:val="0043757C"/>
    <w:rsid w:val="00440B78"/>
    <w:rsid w:val="0044181C"/>
    <w:rsid w:val="004452A0"/>
    <w:rsid w:val="0044542A"/>
    <w:rsid w:val="004454A6"/>
    <w:rsid w:val="00447F7E"/>
    <w:rsid w:val="004511A3"/>
    <w:rsid w:val="0045450F"/>
    <w:rsid w:val="00455949"/>
    <w:rsid w:val="0045627B"/>
    <w:rsid w:val="004568CA"/>
    <w:rsid w:val="00457C0C"/>
    <w:rsid w:val="00457ED9"/>
    <w:rsid w:val="0046273E"/>
    <w:rsid w:val="00463C2D"/>
    <w:rsid w:val="00464248"/>
    <w:rsid w:val="00464FF6"/>
    <w:rsid w:val="004662C6"/>
    <w:rsid w:val="00466B91"/>
    <w:rsid w:val="004731F2"/>
    <w:rsid w:val="004755D5"/>
    <w:rsid w:val="00476DCA"/>
    <w:rsid w:val="004806CE"/>
    <w:rsid w:val="004807BD"/>
    <w:rsid w:val="004814A0"/>
    <w:rsid w:val="0048277B"/>
    <w:rsid w:val="00482AE5"/>
    <w:rsid w:val="004840C1"/>
    <w:rsid w:val="004904DF"/>
    <w:rsid w:val="00491BD4"/>
    <w:rsid w:val="004931BA"/>
    <w:rsid w:val="0049486F"/>
    <w:rsid w:val="00495A97"/>
    <w:rsid w:val="0049689A"/>
    <w:rsid w:val="004A0397"/>
    <w:rsid w:val="004A09D0"/>
    <w:rsid w:val="004A0F71"/>
    <w:rsid w:val="004A2A3F"/>
    <w:rsid w:val="004A4B8C"/>
    <w:rsid w:val="004A5AB3"/>
    <w:rsid w:val="004A76C0"/>
    <w:rsid w:val="004B5A9C"/>
    <w:rsid w:val="004B645E"/>
    <w:rsid w:val="004C05DE"/>
    <w:rsid w:val="004C3EA3"/>
    <w:rsid w:val="004C6792"/>
    <w:rsid w:val="004D18FE"/>
    <w:rsid w:val="004D43C7"/>
    <w:rsid w:val="004D501A"/>
    <w:rsid w:val="004E4324"/>
    <w:rsid w:val="004E45CE"/>
    <w:rsid w:val="004F15F3"/>
    <w:rsid w:val="004F2B15"/>
    <w:rsid w:val="004F2FD6"/>
    <w:rsid w:val="004F50EC"/>
    <w:rsid w:val="004F5555"/>
    <w:rsid w:val="004F7A44"/>
    <w:rsid w:val="005027E3"/>
    <w:rsid w:val="00504DAB"/>
    <w:rsid w:val="0050584F"/>
    <w:rsid w:val="00507EE0"/>
    <w:rsid w:val="00511158"/>
    <w:rsid w:val="00516DB2"/>
    <w:rsid w:val="005201FB"/>
    <w:rsid w:val="005319FD"/>
    <w:rsid w:val="00531AA6"/>
    <w:rsid w:val="00531B71"/>
    <w:rsid w:val="00531E57"/>
    <w:rsid w:val="00533A86"/>
    <w:rsid w:val="00536EE4"/>
    <w:rsid w:val="00537939"/>
    <w:rsid w:val="00542548"/>
    <w:rsid w:val="005471D8"/>
    <w:rsid w:val="00554E04"/>
    <w:rsid w:val="005579B1"/>
    <w:rsid w:val="005672E5"/>
    <w:rsid w:val="00567A2F"/>
    <w:rsid w:val="00570B55"/>
    <w:rsid w:val="00572F91"/>
    <w:rsid w:val="00574238"/>
    <w:rsid w:val="005811F7"/>
    <w:rsid w:val="00582627"/>
    <w:rsid w:val="00585867"/>
    <w:rsid w:val="005858FF"/>
    <w:rsid w:val="00586CCA"/>
    <w:rsid w:val="00592B56"/>
    <w:rsid w:val="00594E7B"/>
    <w:rsid w:val="005A0BDF"/>
    <w:rsid w:val="005A3457"/>
    <w:rsid w:val="005A3D13"/>
    <w:rsid w:val="005A571E"/>
    <w:rsid w:val="005A5CFA"/>
    <w:rsid w:val="005A7BD5"/>
    <w:rsid w:val="005B005D"/>
    <w:rsid w:val="005B01D8"/>
    <w:rsid w:val="005B1489"/>
    <w:rsid w:val="005B31FB"/>
    <w:rsid w:val="005B34D0"/>
    <w:rsid w:val="005C0064"/>
    <w:rsid w:val="005C05D6"/>
    <w:rsid w:val="005C07F6"/>
    <w:rsid w:val="005C367C"/>
    <w:rsid w:val="005C3C31"/>
    <w:rsid w:val="005C5C40"/>
    <w:rsid w:val="005C65D0"/>
    <w:rsid w:val="005D49C9"/>
    <w:rsid w:val="005D4E65"/>
    <w:rsid w:val="005D5AD2"/>
    <w:rsid w:val="005D63CE"/>
    <w:rsid w:val="005D6D07"/>
    <w:rsid w:val="005E1DD2"/>
    <w:rsid w:val="005E2414"/>
    <w:rsid w:val="005E4060"/>
    <w:rsid w:val="005E463C"/>
    <w:rsid w:val="005E7FFC"/>
    <w:rsid w:val="005F096B"/>
    <w:rsid w:val="005F1850"/>
    <w:rsid w:val="005F1874"/>
    <w:rsid w:val="005F19E7"/>
    <w:rsid w:val="005F1BB0"/>
    <w:rsid w:val="005F22FC"/>
    <w:rsid w:val="005F4B1C"/>
    <w:rsid w:val="005F65FB"/>
    <w:rsid w:val="005F7E25"/>
    <w:rsid w:val="00603C22"/>
    <w:rsid w:val="00604867"/>
    <w:rsid w:val="006053D8"/>
    <w:rsid w:val="006055B9"/>
    <w:rsid w:val="0060563E"/>
    <w:rsid w:val="006067A1"/>
    <w:rsid w:val="00607D8F"/>
    <w:rsid w:val="00611F12"/>
    <w:rsid w:val="006166DD"/>
    <w:rsid w:val="006202DD"/>
    <w:rsid w:val="006224F1"/>
    <w:rsid w:val="0062422A"/>
    <w:rsid w:val="00624F0D"/>
    <w:rsid w:val="00625CFE"/>
    <w:rsid w:val="00627215"/>
    <w:rsid w:val="00632A77"/>
    <w:rsid w:val="00632A9A"/>
    <w:rsid w:val="00633C61"/>
    <w:rsid w:val="006343F7"/>
    <w:rsid w:val="00636FE5"/>
    <w:rsid w:val="00637BAA"/>
    <w:rsid w:val="00637C88"/>
    <w:rsid w:val="00643D0D"/>
    <w:rsid w:val="00645499"/>
    <w:rsid w:val="0065008C"/>
    <w:rsid w:val="00661A5E"/>
    <w:rsid w:val="006625FC"/>
    <w:rsid w:val="00662622"/>
    <w:rsid w:val="00663593"/>
    <w:rsid w:val="00664394"/>
    <w:rsid w:val="00672AB2"/>
    <w:rsid w:val="00675C3D"/>
    <w:rsid w:val="00675F30"/>
    <w:rsid w:val="006811C2"/>
    <w:rsid w:val="00684EC2"/>
    <w:rsid w:val="00686578"/>
    <w:rsid w:val="00686EF1"/>
    <w:rsid w:val="006876D7"/>
    <w:rsid w:val="00692253"/>
    <w:rsid w:val="006949A1"/>
    <w:rsid w:val="006A10DC"/>
    <w:rsid w:val="006A1A0B"/>
    <w:rsid w:val="006A2A1A"/>
    <w:rsid w:val="006A6123"/>
    <w:rsid w:val="006A640E"/>
    <w:rsid w:val="006B0C71"/>
    <w:rsid w:val="006B0CC7"/>
    <w:rsid w:val="006B1906"/>
    <w:rsid w:val="006B2E48"/>
    <w:rsid w:val="006B512C"/>
    <w:rsid w:val="006B695A"/>
    <w:rsid w:val="006C1181"/>
    <w:rsid w:val="006C3A73"/>
    <w:rsid w:val="006C6A86"/>
    <w:rsid w:val="006D230A"/>
    <w:rsid w:val="006D284E"/>
    <w:rsid w:val="006D3BB0"/>
    <w:rsid w:val="006D599B"/>
    <w:rsid w:val="006D5CF0"/>
    <w:rsid w:val="006D6747"/>
    <w:rsid w:val="006E03CA"/>
    <w:rsid w:val="006E3065"/>
    <w:rsid w:val="006E3608"/>
    <w:rsid w:val="006E4EC2"/>
    <w:rsid w:val="006E5A6E"/>
    <w:rsid w:val="006F02D7"/>
    <w:rsid w:val="006F04E7"/>
    <w:rsid w:val="006F08CA"/>
    <w:rsid w:val="006F1248"/>
    <w:rsid w:val="006F12E1"/>
    <w:rsid w:val="006F3A7C"/>
    <w:rsid w:val="006F3CC8"/>
    <w:rsid w:val="006F49A1"/>
    <w:rsid w:val="006F5492"/>
    <w:rsid w:val="006F5F9E"/>
    <w:rsid w:val="007017C0"/>
    <w:rsid w:val="007020B3"/>
    <w:rsid w:val="007032C0"/>
    <w:rsid w:val="00704C20"/>
    <w:rsid w:val="0070538F"/>
    <w:rsid w:val="00705B16"/>
    <w:rsid w:val="00706365"/>
    <w:rsid w:val="007161F0"/>
    <w:rsid w:val="007208E5"/>
    <w:rsid w:val="0072196A"/>
    <w:rsid w:val="00722617"/>
    <w:rsid w:val="00722628"/>
    <w:rsid w:val="00724130"/>
    <w:rsid w:val="00724594"/>
    <w:rsid w:val="0072615C"/>
    <w:rsid w:val="00727522"/>
    <w:rsid w:val="00731913"/>
    <w:rsid w:val="00731B26"/>
    <w:rsid w:val="00731C2F"/>
    <w:rsid w:val="0073466C"/>
    <w:rsid w:val="00735B7B"/>
    <w:rsid w:val="00740048"/>
    <w:rsid w:val="00740E36"/>
    <w:rsid w:val="00741001"/>
    <w:rsid w:val="007420E9"/>
    <w:rsid w:val="0074251C"/>
    <w:rsid w:val="00742717"/>
    <w:rsid w:val="007444CD"/>
    <w:rsid w:val="0074623F"/>
    <w:rsid w:val="00746945"/>
    <w:rsid w:val="00746A67"/>
    <w:rsid w:val="00751E88"/>
    <w:rsid w:val="00753A0C"/>
    <w:rsid w:val="0075615B"/>
    <w:rsid w:val="00762121"/>
    <w:rsid w:val="007624C6"/>
    <w:rsid w:val="00763736"/>
    <w:rsid w:val="007714AE"/>
    <w:rsid w:val="00772541"/>
    <w:rsid w:val="0077261D"/>
    <w:rsid w:val="007764EA"/>
    <w:rsid w:val="0077682D"/>
    <w:rsid w:val="00776851"/>
    <w:rsid w:val="00776AB2"/>
    <w:rsid w:val="00781D41"/>
    <w:rsid w:val="0078286F"/>
    <w:rsid w:val="00784EAC"/>
    <w:rsid w:val="00792951"/>
    <w:rsid w:val="00793050"/>
    <w:rsid w:val="0079545C"/>
    <w:rsid w:val="0079666F"/>
    <w:rsid w:val="00797967"/>
    <w:rsid w:val="007A0F57"/>
    <w:rsid w:val="007A2F24"/>
    <w:rsid w:val="007A44E9"/>
    <w:rsid w:val="007A4B48"/>
    <w:rsid w:val="007A5D39"/>
    <w:rsid w:val="007A66CE"/>
    <w:rsid w:val="007A7F61"/>
    <w:rsid w:val="007B39BF"/>
    <w:rsid w:val="007C3373"/>
    <w:rsid w:val="007C46A9"/>
    <w:rsid w:val="007D2F68"/>
    <w:rsid w:val="007D32A9"/>
    <w:rsid w:val="007D34DF"/>
    <w:rsid w:val="007D41E6"/>
    <w:rsid w:val="007D4934"/>
    <w:rsid w:val="007D56BF"/>
    <w:rsid w:val="007E01BF"/>
    <w:rsid w:val="007E0AE7"/>
    <w:rsid w:val="007E0B87"/>
    <w:rsid w:val="007E406E"/>
    <w:rsid w:val="007E4662"/>
    <w:rsid w:val="007E514E"/>
    <w:rsid w:val="007E5DC6"/>
    <w:rsid w:val="007F0D70"/>
    <w:rsid w:val="007F4F8C"/>
    <w:rsid w:val="007F5981"/>
    <w:rsid w:val="007F6207"/>
    <w:rsid w:val="007F676F"/>
    <w:rsid w:val="007F6976"/>
    <w:rsid w:val="007F78F4"/>
    <w:rsid w:val="00802541"/>
    <w:rsid w:val="00803413"/>
    <w:rsid w:val="0080449C"/>
    <w:rsid w:val="00804E57"/>
    <w:rsid w:val="0080516F"/>
    <w:rsid w:val="008051C0"/>
    <w:rsid w:val="00810D8B"/>
    <w:rsid w:val="00813135"/>
    <w:rsid w:val="00813C57"/>
    <w:rsid w:val="00820759"/>
    <w:rsid w:val="00820908"/>
    <w:rsid w:val="008210BC"/>
    <w:rsid w:val="008244B5"/>
    <w:rsid w:val="00824597"/>
    <w:rsid w:val="00824A01"/>
    <w:rsid w:val="00825FAA"/>
    <w:rsid w:val="00827F88"/>
    <w:rsid w:val="00837B52"/>
    <w:rsid w:val="00837EBD"/>
    <w:rsid w:val="0084005C"/>
    <w:rsid w:val="00842071"/>
    <w:rsid w:val="00842B96"/>
    <w:rsid w:val="00842D01"/>
    <w:rsid w:val="00844EFE"/>
    <w:rsid w:val="00845F57"/>
    <w:rsid w:val="00846467"/>
    <w:rsid w:val="008466F1"/>
    <w:rsid w:val="008468D2"/>
    <w:rsid w:val="00847C8F"/>
    <w:rsid w:val="0085018A"/>
    <w:rsid w:val="0085399E"/>
    <w:rsid w:val="00855338"/>
    <w:rsid w:val="00856FE9"/>
    <w:rsid w:val="0086078C"/>
    <w:rsid w:val="00864C47"/>
    <w:rsid w:val="0086579C"/>
    <w:rsid w:val="00865D14"/>
    <w:rsid w:val="008730E1"/>
    <w:rsid w:val="00876A07"/>
    <w:rsid w:val="008812A0"/>
    <w:rsid w:val="00881BA4"/>
    <w:rsid w:val="0088423D"/>
    <w:rsid w:val="00885DE4"/>
    <w:rsid w:val="008917C0"/>
    <w:rsid w:val="00892E9D"/>
    <w:rsid w:val="00893D39"/>
    <w:rsid w:val="00893F1D"/>
    <w:rsid w:val="0089537A"/>
    <w:rsid w:val="00895AC7"/>
    <w:rsid w:val="008967BE"/>
    <w:rsid w:val="00896BAE"/>
    <w:rsid w:val="008A0367"/>
    <w:rsid w:val="008A06D4"/>
    <w:rsid w:val="008A2690"/>
    <w:rsid w:val="008A5DF2"/>
    <w:rsid w:val="008A6A23"/>
    <w:rsid w:val="008B3D21"/>
    <w:rsid w:val="008B4236"/>
    <w:rsid w:val="008B598A"/>
    <w:rsid w:val="008B5B71"/>
    <w:rsid w:val="008B7B71"/>
    <w:rsid w:val="008C12AF"/>
    <w:rsid w:val="008C1B82"/>
    <w:rsid w:val="008C1E9B"/>
    <w:rsid w:val="008C2D8E"/>
    <w:rsid w:val="008C3AD4"/>
    <w:rsid w:val="008C3CB1"/>
    <w:rsid w:val="008C4B10"/>
    <w:rsid w:val="008C77A5"/>
    <w:rsid w:val="008D0C7F"/>
    <w:rsid w:val="008D1A44"/>
    <w:rsid w:val="008D1A78"/>
    <w:rsid w:val="008D251F"/>
    <w:rsid w:val="008D3E9C"/>
    <w:rsid w:val="008D5115"/>
    <w:rsid w:val="008D6767"/>
    <w:rsid w:val="008D6CFD"/>
    <w:rsid w:val="008D6FE2"/>
    <w:rsid w:val="008E3276"/>
    <w:rsid w:val="008E6374"/>
    <w:rsid w:val="008F0762"/>
    <w:rsid w:val="008F1BF5"/>
    <w:rsid w:val="008F59E3"/>
    <w:rsid w:val="009007AC"/>
    <w:rsid w:val="00903CD2"/>
    <w:rsid w:val="00904DD2"/>
    <w:rsid w:val="0090640F"/>
    <w:rsid w:val="00911023"/>
    <w:rsid w:val="009119F9"/>
    <w:rsid w:val="00912DF1"/>
    <w:rsid w:val="009147B0"/>
    <w:rsid w:val="009205BA"/>
    <w:rsid w:val="009224CD"/>
    <w:rsid w:val="0092358E"/>
    <w:rsid w:val="0092717B"/>
    <w:rsid w:val="00930623"/>
    <w:rsid w:val="00931478"/>
    <w:rsid w:val="00931FD3"/>
    <w:rsid w:val="00932E24"/>
    <w:rsid w:val="0093560E"/>
    <w:rsid w:val="009357C1"/>
    <w:rsid w:val="00935C8C"/>
    <w:rsid w:val="009429F3"/>
    <w:rsid w:val="00942D82"/>
    <w:rsid w:val="00945947"/>
    <w:rsid w:val="009465C2"/>
    <w:rsid w:val="0094750B"/>
    <w:rsid w:val="009500D6"/>
    <w:rsid w:val="009502BA"/>
    <w:rsid w:val="0095493E"/>
    <w:rsid w:val="00954EC2"/>
    <w:rsid w:val="00955E14"/>
    <w:rsid w:val="00957072"/>
    <w:rsid w:val="00957AF1"/>
    <w:rsid w:val="00960C65"/>
    <w:rsid w:val="00963AB1"/>
    <w:rsid w:val="00964991"/>
    <w:rsid w:val="00964E80"/>
    <w:rsid w:val="0096694B"/>
    <w:rsid w:val="00967E11"/>
    <w:rsid w:val="00970197"/>
    <w:rsid w:val="009701EA"/>
    <w:rsid w:val="009729EB"/>
    <w:rsid w:val="009749E1"/>
    <w:rsid w:val="00974B09"/>
    <w:rsid w:val="00976D3B"/>
    <w:rsid w:val="00985CE7"/>
    <w:rsid w:val="0099224D"/>
    <w:rsid w:val="00994452"/>
    <w:rsid w:val="00994BCA"/>
    <w:rsid w:val="009956C1"/>
    <w:rsid w:val="009973E9"/>
    <w:rsid w:val="00997651"/>
    <w:rsid w:val="009A080E"/>
    <w:rsid w:val="009A182C"/>
    <w:rsid w:val="009A33CE"/>
    <w:rsid w:val="009A446C"/>
    <w:rsid w:val="009A5405"/>
    <w:rsid w:val="009A603F"/>
    <w:rsid w:val="009A6234"/>
    <w:rsid w:val="009A7B76"/>
    <w:rsid w:val="009B38D7"/>
    <w:rsid w:val="009B444D"/>
    <w:rsid w:val="009B5B0C"/>
    <w:rsid w:val="009C2C27"/>
    <w:rsid w:val="009C649C"/>
    <w:rsid w:val="009D0260"/>
    <w:rsid w:val="009D0F82"/>
    <w:rsid w:val="009D3695"/>
    <w:rsid w:val="009D6796"/>
    <w:rsid w:val="009D71F2"/>
    <w:rsid w:val="009E2538"/>
    <w:rsid w:val="009E49C9"/>
    <w:rsid w:val="009E4CB0"/>
    <w:rsid w:val="009E6B75"/>
    <w:rsid w:val="009E7C1C"/>
    <w:rsid w:val="009F1626"/>
    <w:rsid w:val="009F39EE"/>
    <w:rsid w:val="009F7361"/>
    <w:rsid w:val="009F7EC4"/>
    <w:rsid w:val="00A00B39"/>
    <w:rsid w:val="00A012D1"/>
    <w:rsid w:val="00A01476"/>
    <w:rsid w:val="00A01E02"/>
    <w:rsid w:val="00A0246F"/>
    <w:rsid w:val="00A041A1"/>
    <w:rsid w:val="00A057B8"/>
    <w:rsid w:val="00A059A7"/>
    <w:rsid w:val="00A1151C"/>
    <w:rsid w:val="00A1280D"/>
    <w:rsid w:val="00A135F7"/>
    <w:rsid w:val="00A13C63"/>
    <w:rsid w:val="00A13D48"/>
    <w:rsid w:val="00A161A9"/>
    <w:rsid w:val="00A165EA"/>
    <w:rsid w:val="00A17A82"/>
    <w:rsid w:val="00A20CD8"/>
    <w:rsid w:val="00A20DE0"/>
    <w:rsid w:val="00A23BE7"/>
    <w:rsid w:val="00A25880"/>
    <w:rsid w:val="00A265A1"/>
    <w:rsid w:val="00A30FB8"/>
    <w:rsid w:val="00A34E8B"/>
    <w:rsid w:val="00A34F5C"/>
    <w:rsid w:val="00A36F61"/>
    <w:rsid w:val="00A36FD6"/>
    <w:rsid w:val="00A45CF2"/>
    <w:rsid w:val="00A5008B"/>
    <w:rsid w:val="00A5059B"/>
    <w:rsid w:val="00A5361A"/>
    <w:rsid w:val="00A60F10"/>
    <w:rsid w:val="00A62673"/>
    <w:rsid w:val="00A66DEC"/>
    <w:rsid w:val="00A7146F"/>
    <w:rsid w:val="00A72AF9"/>
    <w:rsid w:val="00A738E0"/>
    <w:rsid w:val="00A73C78"/>
    <w:rsid w:val="00A7403D"/>
    <w:rsid w:val="00A75863"/>
    <w:rsid w:val="00A76B22"/>
    <w:rsid w:val="00A77E7C"/>
    <w:rsid w:val="00A8158C"/>
    <w:rsid w:val="00A82A0A"/>
    <w:rsid w:val="00A82C1A"/>
    <w:rsid w:val="00A82F02"/>
    <w:rsid w:val="00A84EE4"/>
    <w:rsid w:val="00A90223"/>
    <w:rsid w:val="00A92814"/>
    <w:rsid w:val="00A9689D"/>
    <w:rsid w:val="00A972CF"/>
    <w:rsid w:val="00AA4585"/>
    <w:rsid w:val="00AB009A"/>
    <w:rsid w:val="00AB2D81"/>
    <w:rsid w:val="00AB3B45"/>
    <w:rsid w:val="00AB517A"/>
    <w:rsid w:val="00AB54CB"/>
    <w:rsid w:val="00AC196F"/>
    <w:rsid w:val="00AC3ED1"/>
    <w:rsid w:val="00AD6ACA"/>
    <w:rsid w:val="00AD6FDC"/>
    <w:rsid w:val="00AD7FE3"/>
    <w:rsid w:val="00AE00B1"/>
    <w:rsid w:val="00AE2BA5"/>
    <w:rsid w:val="00AE36C5"/>
    <w:rsid w:val="00AE38EB"/>
    <w:rsid w:val="00AE4DFE"/>
    <w:rsid w:val="00AF4B9A"/>
    <w:rsid w:val="00AF7817"/>
    <w:rsid w:val="00B02624"/>
    <w:rsid w:val="00B13F02"/>
    <w:rsid w:val="00B147DB"/>
    <w:rsid w:val="00B15304"/>
    <w:rsid w:val="00B1536E"/>
    <w:rsid w:val="00B15FC2"/>
    <w:rsid w:val="00B2117B"/>
    <w:rsid w:val="00B22399"/>
    <w:rsid w:val="00B23D1C"/>
    <w:rsid w:val="00B2418A"/>
    <w:rsid w:val="00B25D90"/>
    <w:rsid w:val="00B26F2E"/>
    <w:rsid w:val="00B319D6"/>
    <w:rsid w:val="00B31B3A"/>
    <w:rsid w:val="00B33E82"/>
    <w:rsid w:val="00B33EDA"/>
    <w:rsid w:val="00B344DA"/>
    <w:rsid w:val="00B34AD8"/>
    <w:rsid w:val="00B364A1"/>
    <w:rsid w:val="00B41DEE"/>
    <w:rsid w:val="00B42146"/>
    <w:rsid w:val="00B4312E"/>
    <w:rsid w:val="00B45CA4"/>
    <w:rsid w:val="00B4614D"/>
    <w:rsid w:val="00B4692A"/>
    <w:rsid w:val="00B502A6"/>
    <w:rsid w:val="00B509DD"/>
    <w:rsid w:val="00B51EF8"/>
    <w:rsid w:val="00B521AC"/>
    <w:rsid w:val="00B523FF"/>
    <w:rsid w:val="00B53E0E"/>
    <w:rsid w:val="00B54241"/>
    <w:rsid w:val="00B60A26"/>
    <w:rsid w:val="00B61424"/>
    <w:rsid w:val="00B62AA6"/>
    <w:rsid w:val="00B62F37"/>
    <w:rsid w:val="00B63665"/>
    <w:rsid w:val="00B65625"/>
    <w:rsid w:val="00B848BA"/>
    <w:rsid w:val="00B86152"/>
    <w:rsid w:val="00B8655C"/>
    <w:rsid w:val="00B87374"/>
    <w:rsid w:val="00B90640"/>
    <w:rsid w:val="00B90AB9"/>
    <w:rsid w:val="00B92CFF"/>
    <w:rsid w:val="00B94DD0"/>
    <w:rsid w:val="00BA194C"/>
    <w:rsid w:val="00BA2A3F"/>
    <w:rsid w:val="00BA356D"/>
    <w:rsid w:val="00BA705F"/>
    <w:rsid w:val="00BB0EBE"/>
    <w:rsid w:val="00BB1E88"/>
    <w:rsid w:val="00BB67B2"/>
    <w:rsid w:val="00BB741E"/>
    <w:rsid w:val="00BD0C4D"/>
    <w:rsid w:val="00BD3DC0"/>
    <w:rsid w:val="00BD637D"/>
    <w:rsid w:val="00BE12CA"/>
    <w:rsid w:val="00BE3665"/>
    <w:rsid w:val="00BE427D"/>
    <w:rsid w:val="00BE4E06"/>
    <w:rsid w:val="00BF0D0E"/>
    <w:rsid w:val="00BF1193"/>
    <w:rsid w:val="00BF18D4"/>
    <w:rsid w:val="00BF25AC"/>
    <w:rsid w:val="00BF2AC5"/>
    <w:rsid w:val="00BF3064"/>
    <w:rsid w:val="00BF36D7"/>
    <w:rsid w:val="00BF4A9A"/>
    <w:rsid w:val="00BF7083"/>
    <w:rsid w:val="00BF7F1B"/>
    <w:rsid w:val="00C00C9A"/>
    <w:rsid w:val="00C00CE8"/>
    <w:rsid w:val="00C05CA5"/>
    <w:rsid w:val="00C07173"/>
    <w:rsid w:val="00C07202"/>
    <w:rsid w:val="00C07BED"/>
    <w:rsid w:val="00C07C47"/>
    <w:rsid w:val="00C11512"/>
    <w:rsid w:val="00C1287F"/>
    <w:rsid w:val="00C12B39"/>
    <w:rsid w:val="00C12D3F"/>
    <w:rsid w:val="00C14ECE"/>
    <w:rsid w:val="00C14F5B"/>
    <w:rsid w:val="00C17D18"/>
    <w:rsid w:val="00C213C1"/>
    <w:rsid w:val="00C22735"/>
    <w:rsid w:val="00C2337D"/>
    <w:rsid w:val="00C2492A"/>
    <w:rsid w:val="00C24DE6"/>
    <w:rsid w:val="00C267B2"/>
    <w:rsid w:val="00C26A9D"/>
    <w:rsid w:val="00C3137F"/>
    <w:rsid w:val="00C321F6"/>
    <w:rsid w:val="00C32D57"/>
    <w:rsid w:val="00C33628"/>
    <w:rsid w:val="00C37139"/>
    <w:rsid w:val="00C37B7F"/>
    <w:rsid w:val="00C43EB3"/>
    <w:rsid w:val="00C46C5B"/>
    <w:rsid w:val="00C50771"/>
    <w:rsid w:val="00C51A16"/>
    <w:rsid w:val="00C51FEE"/>
    <w:rsid w:val="00C52F03"/>
    <w:rsid w:val="00C53302"/>
    <w:rsid w:val="00C56151"/>
    <w:rsid w:val="00C57A8F"/>
    <w:rsid w:val="00C60424"/>
    <w:rsid w:val="00C63774"/>
    <w:rsid w:val="00C64935"/>
    <w:rsid w:val="00C65DF1"/>
    <w:rsid w:val="00C70EDF"/>
    <w:rsid w:val="00C735E9"/>
    <w:rsid w:val="00C73BF3"/>
    <w:rsid w:val="00C75521"/>
    <w:rsid w:val="00C77D00"/>
    <w:rsid w:val="00C816A0"/>
    <w:rsid w:val="00C8265D"/>
    <w:rsid w:val="00C84689"/>
    <w:rsid w:val="00C855AE"/>
    <w:rsid w:val="00C86A6E"/>
    <w:rsid w:val="00C9163A"/>
    <w:rsid w:val="00C91AFD"/>
    <w:rsid w:val="00C94E64"/>
    <w:rsid w:val="00C95608"/>
    <w:rsid w:val="00C96DDE"/>
    <w:rsid w:val="00CA1594"/>
    <w:rsid w:val="00CA2D1B"/>
    <w:rsid w:val="00CA2F7F"/>
    <w:rsid w:val="00CA5314"/>
    <w:rsid w:val="00CA6938"/>
    <w:rsid w:val="00CA6C01"/>
    <w:rsid w:val="00CA7CCF"/>
    <w:rsid w:val="00CA7FBA"/>
    <w:rsid w:val="00CB0347"/>
    <w:rsid w:val="00CB3620"/>
    <w:rsid w:val="00CB530F"/>
    <w:rsid w:val="00CB68DF"/>
    <w:rsid w:val="00CC08EE"/>
    <w:rsid w:val="00CC0A56"/>
    <w:rsid w:val="00CC14D0"/>
    <w:rsid w:val="00CC3139"/>
    <w:rsid w:val="00CC4986"/>
    <w:rsid w:val="00CC586B"/>
    <w:rsid w:val="00CC5C9B"/>
    <w:rsid w:val="00CC72AE"/>
    <w:rsid w:val="00CD116F"/>
    <w:rsid w:val="00CD190D"/>
    <w:rsid w:val="00CD35A7"/>
    <w:rsid w:val="00CE00B3"/>
    <w:rsid w:val="00CE21D3"/>
    <w:rsid w:val="00CE479C"/>
    <w:rsid w:val="00CE50C8"/>
    <w:rsid w:val="00CE6DAB"/>
    <w:rsid w:val="00CE6F90"/>
    <w:rsid w:val="00CF2323"/>
    <w:rsid w:val="00CF2DD8"/>
    <w:rsid w:val="00CF4550"/>
    <w:rsid w:val="00CF5599"/>
    <w:rsid w:val="00CF5D0A"/>
    <w:rsid w:val="00CF6DB3"/>
    <w:rsid w:val="00D00919"/>
    <w:rsid w:val="00D01402"/>
    <w:rsid w:val="00D01596"/>
    <w:rsid w:val="00D026A3"/>
    <w:rsid w:val="00D02BD6"/>
    <w:rsid w:val="00D03B56"/>
    <w:rsid w:val="00D0707C"/>
    <w:rsid w:val="00D102D7"/>
    <w:rsid w:val="00D13BCC"/>
    <w:rsid w:val="00D14F0F"/>
    <w:rsid w:val="00D15A8A"/>
    <w:rsid w:val="00D2007A"/>
    <w:rsid w:val="00D25137"/>
    <w:rsid w:val="00D27B22"/>
    <w:rsid w:val="00D27E67"/>
    <w:rsid w:val="00D31F31"/>
    <w:rsid w:val="00D3301F"/>
    <w:rsid w:val="00D33912"/>
    <w:rsid w:val="00D34745"/>
    <w:rsid w:val="00D34C8C"/>
    <w:rsid w:val="00D351BD"/>
    <w:rsid w:val="00D371A1"/>
    <w:rsid w:val="00D37EAD"/>
    <w:rsid w:val="00D40547"/>
    <w:rsid w:val="00D438F5"/>
    <w:rsid w:val="00D4458F"/>
    <w:rsid w:val="00D45661"/>
    <w:rsid w:val="00D4769B"/>
    <w:rsid w:val="00D50863"/>
    <w:rsid w:val="00D52415"/>
    <w:rsid w:val="00D54DEB"/>
    <w:rsid w:val="00D60DEA"/>
    <w:rsid w:val="00D640F0"/>
    <w:rsid w:val="00D64544"/>
    <w:rsid w:val="00D7036E"/>
    <w:rsid w:val="00D72726"/>
    <w:rsid w:val="00D729C5"/>
    <w:rsid w:val="00D73DC3"/>
    <w:rsid w:val="00D74DEA"/>
    <w:rsid w:val="00D77F2A"/>
    <w:rsid w:val="00D82A81"/>
    <w:rsid w:val="00D84805"/>
    <w:rsid w:val="00D87105"/>
    <w:rsid w:val="00D87418"/>
    <w:rsid w:val="00D902FD"/>
    <w:rsid w:val="00D933A8"/>
    <w:rsid w:val="00D94776"/>
    <w:rsid w:val="00D9607B"/>
    <w:rsid w:val="00DA2717"/>
    <w:rsid w:val="00DA3C29"/>
    <w:rsid w:val="00DA4410"/>
    <w:rsid w:val="00DA5016"/>
    <w:rsid w:val="00DB05C7"/>
    <w:rsid w:val="00DB28DE"/>
    <w:rsid w:val="00DB2910"/>
    <w:rsid w:val="00DB3096"/>
    <w:rsid w:val="00DB39D1"/>
    <w:rsid w:val="00DB3D48"/>
    <w:rsid w:val="00DC2AF1"/>
    <w:rsid w:val="00DC7AF1"/>
    <w:rsid w:val="00DD17C1"/>
    <w:rsid w:val="00DD2B8F"/>
    <w:rsid w:val="00DD3116"/>
    <w:rsid w:val="00DD4218"/>
    <w:rsid w:val="00DD47CF"/>
    <w:rsid w:val="00DD482B"/>
    <w:rsid w:val="00DE0824"/>
    <w:rsid w:val="00DE2039"/>
    <w:rsid w:val="00DE2E82"/>
    <w:rsid w:val="00DE4EAF"/>
    <w:rsid w:val="00DE5A8C"/>
    <w:rsid w:val="00DE6260"/>
    <w:rsid w:val="00DE62A6"/>
    <w:rsid w:val="00DE6BD2"/>
    <w:rsid w:val="00DF0AEB"/>
    <w:rsid w:val="00DF33F7"/>
    <w:rsid w:val="00DF6776"/>
    <w:rsid w:val="00DF6D67"/>
    <w:rsid w:val="00E02F64"/>
    <w:rsid w:val="00E02FC8"/>
    <w:rsid w:val="00E04AAE"/>
    <w:rsid w:val="00E06EF5"/>
    <w:rsid w:val="00E072ED"/>
    <w:rsid w:val="00E11DE9"/>
    <w:rsid w:val="00E14A7E"/>
    <w:rsid w:val="00E1789B"/>
    <w:rsid w:val="00E17999"/>
    <w:rsid w:val="00E21084"/>
    <w:rsid w:val="00E23A3B"/>
    <w:rsid w:val="00E240C0"/>
    <w:rsid w:val="00E24E08"/>
    <w:rsid w:val="00E25D63"/>
    <w:rsid w:val="00E26773"/>
    <w:rsid w:val="00E2707B"/>
    <w:rsid w:val="00E32248"/>
    <w:rsid w:val="00E32997"/>
    <w:rsid w:val="00E405C7"/>
    <w:rsid w:val="00E42343"/>
    <w:rsid w:val="00E4319B"/>
    <w:rsid w:val="00E43529"/>
    <w:rsid w:val="00E45D8B"/>
    <w:rsid w:val="00E52599"/>
    <w:rsid w:val="00E530AE"/>
    <w:rsid w:val="00E60E70"/>
    <w:rsid w:val="00E61862"/>
    <w:rsid w:val="00E62365"/>
    <w:rsid w:val="00E65624"/>
    <w:rsid w:val="00E72C84"/>
    <w:rsid w:val="00E736AA"/>
    <w:rsid w:val="00E764FF"/>
    <w:rsid w:val="00E824C1"/>
    <w:rsid w:val="00E83AC6"/>
    <w:rsid w:val="00E84B06"/>
    <w:rsid w:val="00E84F85"/>
    <w:rsid w:val="00E8637B"/>
    <w:rsid w:val="00E873B5"/>
    <w:rsid w:val="00E909EC"/>
    <w:rsid w:val="00E942C4"/>
    <w:rsid w:val="00E95959"/>
    <w:rsid w:val="00E9615D"/>
    <w:rsid w:val="00E969B5"/>
    <w:rsid w:val="00E9721D"/>
    <w:rsid w:val="00EA19D6"/>
    <w:rsid w:val="00EA2816"/>
    <w:rsid w:val="00EA533C"/>
    <w:rsid w:val="00EA546D"/>
    <w:rsid w:val="00EB1500"/>
    <w:rsid w:val="00EB183B"/>
    <w:rsid w:val="00EB3A16"/>
    <w:rsid w:val="00EB3C8E"/>
    <w:rsid w:val="00EB494D"/>
    <w:rsid w:val="00EB4A68"/>
    <w:rsid w:val="00EB7933"/>
    <w:rsid w:val="00EC08B0"/>
    <w:rsid w:val="00EC23CB"/>
    <w:rsid w:val="00EC2E62"/>
    <w:rsid w:val="00ED16A4"/>
    <w:rsid w:val="00ED22BC"/>
    <w:rsid w:val="00ED4521"/>
    <w:rsid w:val="00ED744C"/>
    <w:rsid w:val="00ED77AB"/>
    <w:rsid w:val="00EE1D34"/>
    <w:rsid w:val="00EE38D4"/>
    <w:rsid w:val="00EE431E"/>
    <w:rsid w:val="00EE44D6"/>
    <w:rsid w:val="00EF3F15"/>
    <w:rsid w:val="00EF75EC"/>
    <w:rsid w:val="00F04B0D"/>
    <w:rsid w:val="00F103CA"/>
    <w:rsid w:val="00F15550"/>
    <w:rsid w:val="00F156C7"/>
    <w:rsid w:val="00F16187"/>
    <w:rsid w:val="00F165AD"/>
    <w:rsid w:val="00F21178"/>
    <w:rsid w:val="00F231A5"/>
    <w:rsid w:val="00F24015"/>
    <w:rsid w:val="00F246E4"/>
    <w:rsid w:val="00F25361"/>
    <w:rsid w:val="00F27EBC"/>
    <w:rsid w:val="00F30725"/>
    <w:rsid w:val="00F31B6B"/>
    <w:rsid w:val="00F33802"/>
    <w:rsid w:val="00F34268"/>
    <w:rsid w:val="00F41739"/>
    <w:rsid w:val="00F41748"/>
    <w:rsid w:val="00F41E9C"/>
    <w:rsid w:val="00F45AB3"/>
    <w:rsid w:val="00F474B9"/>
    <w:rsid w:val="00F47B5D"/>
    <w:rsid w:val="00F53BBB"/>
    <w:rsid w:val="00F53CB2"/>
    <w:rsid w:val="00F54B02"/>
    <w:rsid w:val="00F5546E"/>
    <w:rsid w:val="00F5563B"/>
    <w:rsid w:val="00F5594B"/>
    <w:rsid w:val="00F55BFF"/>
    <w:rsid w:val="00F5653C"/>
    <w:rsid w:val="00F56E12"/>
    <w:rsid w:val="00F607BB"/>
    <w:rsid w:val="00F60C1A"/>
    <w:rsid w:val="00F61819"/>
    <w:rsid w:val="00F75543"/>
    <w:rsid w:val="00F75570"/>
    <w:rsid w:val="00F75D0E"/>
    <w:rsid w:val="00F75D63"/>
    <w:rsid w:val="00F765CA"/>
    <w:rsid w:val="00F77525"/>
    <w:rsid w:val="00F801F8"/>
    <w:rsid w:val="00F8419E"/>
    <w:rsid w:val="00F8660F"/>
    <w:rsid w:val="00F90CE8"/>
    <w:rsid w:val="00F914EA"/>
    <w:rsid w:val="00F935B4"/>
    <w:rsid w:val="00F94033"/>
    <w:rsid w:val="00F957D4"/>
    <w:rsid w:val="00F9781E"/>
    <w:rsid w:val="00F97D44"/>
    <w:rsid w:val="00FA05EB"/>
    <w:rsid w:val="00FA0717"/>
    <w:rsid w:val="00FA0FB2"/>
    <w:rsid w:val="00FA2158"/>
    <w:rsid w:val="00FA2717"/>
    <w:rsid w:val="00FB0CBC"/>
    <w:rsid w:val="00FB0D9C"/>
    <w:rsid w:val="00FB1003"/>
    <w:rsid w:val="00FB2F80"/>
    <w:rsid w:val="00FB50C9"/>
    <w:rsid w:val="00FB59FE"/>
    <w:rsid w:val="00FC0C12"/>
    <w:rsid w:val="00FC21F4"/>
    <w:rsid w:val="00FC29C7"/>
    <w:rsid w:val="00FD4ED1"/>
    <w:rsid w:val="00FD5D46"/>
    <w:rsid w:val="00FD663B"/>
    <w:rsid w:val="00FE060F"/>
    <w:rsid w:val="00FE3C7D"/>
    <w:rsid w:val="00FE3CB1"/>
    <w:rsid w:val="00FF05C6"/>
    <w:rsid w:val="00FF2DDC"/>
    <w:rsid w:val="00FF2F49"/>
    <w:rsid w:val="00FF5421"/>
    <w:rsid w:val="00FF5FAE"/>
    <w:rsid w:val="00FF65A8"/>
    <w:rsid w:val="00FF7B3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0D4312"/>
  <w15:docId w15:val="{76FF3C02-47F7-41C6-91BB-6B940578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752"/>
    <w:pPr>
      <w:spacing w:line="320" w:lineRule="atLeast"/>
    </w:pPr>
    <w:rPr>
      <w:rFonts w:ascii="Times New Roman" w:hAnsi="Times New Roman"/>
      <w:sz w:val="24"/>
      <w:szCs w:val="22"/>
      <w:lang w:val="en-US" w:eastAsia="en-US"/>
    </w:rPr>
  </w:style>
  <w:style w:type="paragraph" w:styleId="Ttulo1">
    <w:name w:val="heading 1"/>
    <w:basedOn w:val="Normal"/>
    <w:next w:val="Normal"/>
    <w:link w:val="Ttulo1Car"/>
    <w:uiPriority w:val="9"/>
    <w:qFormat/>
    <w:rsid w:val="00C07202"/>
    <w:pPr>
      <w:keepNext/>
      <w:keepLines/>
      <w:numPr>
        <w:numId w:val="9"/>
      </w:numPr>
      <w:spacing w:before="48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6E5A6E"/>
    <w:pPr>
      <w:keepNext/>
      <w:keepLines/>
      <w:spacing w:before="20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semiHidden/>
    <w:unhideWhenUsed/>
    <w:qFormat/>
    <w:rsid w:val="00AE2BA5"/>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AE2B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Titulo3">
    <w:name w:val="Lista Titulo 3"/>
    <w:basedOn w:val="Prrafodelista"/>
    <w:link w:val="ListaTitulo3Car"/>
    <w:qFormat/>
    <w:rsid w:val="00930623"/>
    <w:pPr>
      <w:numPr>
        <w:ilvl w:val="2"/>
        <w:numId w:val="10"/>
      </w:numPr>
    </w:pPr>
    <w:rPr>
      <w:b/>
      <w:i/>
    </w:rPr>
  </w:style>
  <w:style w:type="paragraph" w:customStyle="1" w:styleId="ListaABCD">
    <w:name w:val="Lista (A) (B) (C) (D)"/>
    <w:basedOn w:val="Normal"/>
    <w:qFormat/>
    <w:rsid w:val="00D4458F"/>
    <w:pPr>
      <w:numPr>
        <w:numId w:val="1"/>
      </w:numPr>
      <w:ind w:hanging="720"/>
    </w:pPr>
  </w:style>
  <w:style w:type="paragraph" w:customStyle="1" w:styleId="Lista12340">
    <w:name w:val="Lista (1.) (2.) (3.) (4.)"/>
    <w:basedOn w:val="Normal"/>
    <w:qFormat/>
    <w:rsid w:val="00D4458F"/>
    <w:pPr>
      <w:numPr>
        <w:numId w:val="2"/>
      </w:numPr>
      <w:ind w:hanging="720"/>
    </w:pPr>
  </w:style>
  <w:style w:type="paragraph" w:styleId="Subttulo">
    <w:name w:val="Subtitle"/>
    <w:basedOn w:val="Normal"/>
    <w:next w:val="Normal"/>
    <w:link w:val="SubttuloCar"/>
    <w:uiPriority w:val="11"/>
    <w:qFormat/>
    <w:rsid w:val="0039411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39411F"/>
    <w:rPr>
      <w:rFonts w:ascii="Cambria" w:eastAsia="Times New Roman" w:hAnsi="Cambria" w:cs="Times New Roman"/>
      <w:i/>
      <w:iCs/>
      <w:color w:val="4F81BD"/>
      <w:spacing w:val="15"/>
      <w:sz w:val="24"/>
      <w:szCs w:val="24"/>
    </w:rPr>
  </w:style>
  <w:style w:type="paragraph" w:customStyle="1" w:styleId="ListaEncabezado">
    <w:name w:val="Lista Encabezado"/>
    <w:basedOn w:val="Normal"/>
    <w:qFormat/>
    <w:rsid w:val="00D01596"/>
    <w:pPr>
      <w:spacing w:line="240" w:lineRule="auto"/>
      <w:jc w:val="right"/>
    </w:pPr>
    <w:rPr>
      <w:b/>
      <w:sz w:val="20"/>
    </w:rPr>
  </w:style>
  <w:style w:type="paragraph" w:customStyle="1" w:styleId="ListaIIIIIIIV0">
    <w:name w:val="Lista (I.) (II.) (III.) (IV.)"/>
    <w:basedOn w:val="Normal"/>
    <w:qFormat/>
    <w:rsid w:val="004E4324"/>
    <w:pPr>
      <w:numPr>
        <w:numId w:val="3"/>
      </w:numPr>
      <w:ind w:hanging="720"/>
    </w:pPr>
  </w:style>
  <w:style w:type="paragraph" w:styleId="Prrafodelista">
    <w:name w:val="List Paragraph"/>
    <w:basedOn w:val="Normal"/>
    <w:link w:val="PrrafodelistaCar"/>
    <w:uiPriority w:val="34"/>
    <w:qFormat/>
    <w:rsid w:val="008D0C7F"/>
    <w:pPr>
      <w:ind w:left="720"/>
      <w:contextualSpacing/>
    </w:pPr>
  </w:style>
  <w:style w:type="paragraph" w:customStyle="1" w:styleId="Listaabcd0">
    <w:name w:val="Lista a) b) c) d)"/>
    <w:basedOn w:val="Normal"/>
    <w:qFormat/>
    <w:rsid w:val="008C1E9B"/>
    <w:pPr>
      <w:numPr>
        <w:numId w:val="4"/>
      </w:numPr>
    </w:pPr>
  </w:style>
  <w:style w:type="paragraph" w:customStyle="1" w:styleId="Lista1234">
    <w:name w:val="Lista 1) 2) 3) 4)"/>
    <w:basedOn w:val="Normal"/>
    <w:qFormat/>
    <w:rsid w:val="008C1E9B"/>
    <w:pPr>
      <w:numPr>
        <w:numId w:val="5"/>
      </w:numPr>
    </w:pPr>
  </w:style>
  <w:style w:type="paragraph" w:customStyle="1" w:styleId="Lista12341">
    <w:name w:val="Lista 1. 2. 3. 4."/>
    <w:basedOn w:val="Normal"/>
    <w:qFormat/>
    <w:rsid w:val="0005735A"/>
    <w:pPr>
      <w:numPr>
        <w:numId w:val="6"/>
      </w:numPr>
    </w:pPr>
  </w:style>
  <w:style w:type="paragraph" w:customStyle="1" w:styleId="Listaclausulas1-2-3-">
    <w:name w:val="Lista clausulas 1- 2- 3-"/>
    <w:basedOn w:val="Normal"/>
    <w:qFormat/>
    <w:rsid w:val="008C1E9B"/>
    <w:pPr>
      <w:numPr>
        <w:numId w:val="7"/>
      </w:numPr>
    </w:pPr>
  </w:style>
  <w:style w:type="paragraph" w:customStyle="1" w:styleId="Listaiiiiiiiv">
    <w:name w:val="Lista i) ii) iii) iv)"/>
    <w:basedOn w:val="Normal"/>
    <w:qFormat/>
    <w:rsid w:val="008C1E9B"/>
    <w:pPr>
      <w:numPr>
        <w:numId w:val="8"/>
      </w:numPr>
    </w:pPr>
  </w:style>
  <w:style w:type="numbering" w:customStyle="1" w:styleId="Estilo1">
    <w:name w:val="Estilo1"/>
    <w:uiPriority w:val="99"/>
    <w:rsid w:val="00232B94"/>
    <w:pPr>
      <w:numPr>
        <w:numId w:val="11"/>
      </w:numPr>
    </w:pPr>
  </w:style>
  <w:style w:type="character" w:customStyle="1" w:styleId="Ttulo1Car">
    <w:name w:val="Título 1 Car"/>
    <w:basedOn w:val="Fuentedeprrafopredeter"/>
    <w:link w:val="Ttulo1"/>
    <w:uiPriority w:val="9"/>
    <w:rsid w:val="00C07202"/>
    <w:rPr>
      <w:rFonts w:ascii="Cambria" w:eastAsia="Times New Roman" w:hAnsi="Cambria"/>
      <w:b/>
      <w:bCs/>
      <w:color w:val="365F91"/>
      <w:sz w:val="28"/>
      <w:szCs w:val="28"/>
      <w:lang w:val="en-US" w:eastAsia="en-US"/>
    </w:rPr>
  </w:style>
  <w:style w:type="paragraph" w:styleId="Encabezado">
    <w:name w:val="header"/>
    <w:basedOn w:val="Normal"/>
    <w:link w:val="EncabezadoCar"/>
    <w:uiPriority w:val="99"/>
    <w:unhideWhenUsed/>
    <w:rsid w:val="00436752"/>
    <w:pPr>
      <w:tabs>
        <w:tab w:val="center" w:pos="4252"/>
        <w:tab w:val="right" w:pos="8504"/>
      </w:tabs>
      <w:spacing w:line="240" w:lineRule="auto"/>
    </w:pPr>
  </w:style>
  <w:style w:type="character" w:customStyle="1" w:styleId="Ttulo2Car">
    <w:name w:val="Título 2 Car"/>
    <w:basedOn w:val="Fuentedeprrafopredeter"/>
    <w:link w:val="Ttulo2"/>
    <w:uiPriority w:val="9"/>
    <w:rsid w:val="006E5A6E"/>
    <w:rPr>
      <w:rFonts w:ascii="Cambria" w:eastAsia="Times New Roman" w:hAnsi="Cambria" w:cs="Times New Roman"/>
      <w:b/>
      <w:bCs/>
      <w:color w:val="4F81BD"/>
      <w:sz w:val="26"/>
      <w:szCs w:val="26"/>
    </w:rPr>
  </w:style>
  <w:style w:type="paragraph" w:customStyle="1" w:styleId="ListaTitulo2">
    <w:name w:val="Lista Titulo 2"/>
    <w:basedOn w:val="Normal"/>
    <w:link w:val="ListaTitulo2Car"/>
    <w:qFormat/>
    <w:rsid w:val="00D4458F"/>
    <w:pPr>
      <w:numPr>
        <w:ilvl w:val="1"/>
        <w:numId w:val="10"/>
      </w:numPr>
      <w:ind w:left="709" w:hanging="709"/>
      <w:contextualSpacing/>
    </w:pPr>
    <w:rPr>
      <w:b/>
      <w:smallCaps/>
    </w:rPr>
  </w:style>
  <w:style w:type="character" w:customStyle="1" w:styleId="PrrafodelistaCar">
    <w:name w:val="Párrafo de lista Car"/>
    <w:basedOn w:val="Fuentedeprrafopredeter"/>
    <w:link w:val="Prrafodelista"/>
    <w:uiPriority w:val="34"/>
    <w:rsid w:val="00232B94"/>
    <w:rPr>
      <w:rFonts w:ascii="Times New Roman" w:hAnsi="Times New Roman"/>
      <w:sz w:val="24"/>
    </w:rPr>
  </w:style>
  <w:style w:type="character" w:customStyle="1" w:styleId="EncabezadoCar">
    <w:name w:val="Encabezado Car"/>
    <w:basedOn w:val="Fuentedeprrafopredeter"/>
    <w:link w:val="Encabezado"/>
    <w:uiPriority w:val="99"/>
    <w:rsid w:val="00436752"/>
    <w:rPr>
      <w:rFonts w:ascii="Times New Roman" w:hAnsi="Times New Roman"/>
      <w:sz w:val="24"/>
      <w:szCs w:val="22"/>
      <w:lang w:eastAsia="en-US"/>
    </w:rPr>
  </w:style>
  <w:style w:type="paragraph" w:customStyle="1" w:styleId="ListaPrrafo">
    <w:name w:val="Lista Párrafo"/>
    <w:basedOn w:val="Normal"/>
    <w:link w:val="ListaPrrafoCar"/>
    <w:qFormat/>
    <w:rsid w:val="005D4E65"/>
    <w:pPr>
      <w:ind w:left="360"/>
    </w:pPr>
  </w:style>
  <w:style w:type="character" w:customStyle="1" w:styleId="ListaPrrafoCar">
    <w:name w:val="Lista Párrafo Car"/>
    <w:basedOn w:val="Fuentedeprrafopredeter"/>
    <w:link w:val="ListaPrrafo"/>
    <w:rsid w:val="005D4E65"/>
    <w:rPr>
      <w:rFonts w:ascii="Times New Roman" w:hAnsi="Times New Roman"/>
      <w:sz w:val="24"/>
    </w:rPr>
  </w:style>
  <w:style w:type="character" w:customStyle="1" w:styleId="ListaTitulo3Car">
    <w:name w:val="Lista Titulo 3 Car"/>
    <w:basedOn w:val="Fuentedeprrafopredeter"/>
    <w:link w:val="ListaTitulo3"/>
    <w:rsid w:val="00930623"/>
    <w:rPr>
      <w:rFonts w:ascii="Times New Roman" w:hAnsi="Times New Roman"/>
      <w:b/>
      <w:i/>
      <w:sz w:val="24"/>
      <w:szCs w:val="22"/>
      <w:lang w:val="en-US" w:eastAsia="en-US"/>
    </w:rPr>
  </w:style>
  <w:style w:type="paragraph" w:customStyle="1" w:styleId="ListaTitulo4">
    <w:name w:val="Lista Titulo 4"/>
    <w:basedOn w:val="Prrafodelista"/>
    <w:link w:val="ListaTitulo4Car"/>
    <w:qFormat/>
    <w:rsid w:val="00930623"/>
    <w:pPr>
      <w:numPr>
        <w:ilvl w:val="3"/>
        <w:numId w:val="10"/>
      </w:numPr>
    </w:pPr>
    <w:rPr>
      <w:i/>
    </w:rPr>
  </w:style>
  <w:style w:type="paragraph" w:styleId="Piedepgina">
    <w:name w:val="footer"/>
    <w:basedOn w:val="Normal"/>
    <w:link w:val="PiedepginaCar"/>
    <w:uiPriority w:val="99"/>
    <w:unhideWhenUsed/>
    <w:rsid w:val="00436752"/>
    <w:pPr>
      <w:tabs>
        <w:tab w:val="center" w:pos="4252"/>
        <w:tab w:val="right" w:pos="8504"/>
      </w:tabs>
      <w:spacing w:line="240" w:lineRule="auto"/>
    </w:pPr>
  </w:style>
  <w:style w:type="character" w:customStyle="1" w:styleId="ListaTitulo4Car">
    <w:name w:val="Lista Titulo 4 Car"/>
    <w:basedOn w:val="Fuentedeprrafopredeter"/>
    <w:link w:val="ListaTitulo4"/>
    <w:rsid w:val="00930623"/>
    <w:rPr>
      <w:rFonts w:ascii="Times New Roman" w:hAnsi="Times New Roman"/>
      <w:i/>
      <w:sz w:val="24"/>
      <w:szCs w:val="22"/>
      <w:lang w:val="en-US" w:eastAsia="en-US"/>
    </w:rPr>
  </w:style>
  <w:style w:type="paragraph" w:customStyle="1" w:styleId="ListaTitulo1">
    <w:name w:val="Lista Titulo 1"/>
    <w:basedOn w:val="Normal"/>
    <w:link w:val="ListaTitulo1Car"/>
    <w:qFormat/>
    <w:rsid w:val="00D4458F"/>
    <w:pPr>
      <w:numPr>
        <w:numId w:val="10"/>
      </w:numPr>
      <w:ind w:left="709" w:hanging="709"/>
      <w:contextualSpacing/>
    </w:pPr>
    <w:rPr>
      <w:b/>
      <w:smallCaps/>
    </w:rPr>
  </w:style>
  <w:style w:type="character" w:customStyle="1" w:styleId="ListaTitulo2Car">
    <w:name w:val="Lista Titulo 2 Car"/>
    <w:basedOn w:val="Fuentedeprrafopredeter"/>
    <w:link w:val="ListaTitulo2"/>
    <w:rsid w:val="00D4458F"/>
    <w:rPr>
      <w:rFonts w:ascii="Times New Roman" w:hAnsi="Times New Roman"/>
      <w:b/>
      <w:smallCaps/>
      <w:sz w:val="24"/>
      <w:szCs w:val="22"/>
      <w:lang w:val="en-US" w:eastAsia="en-US"/>
    </w:rPr>
  </w:style>
  <w:style w:type="character" w:customStyle="1" w:styleId="ListaTitulo1Car">
    <w:name w:val="Lista Titulo 1 Car"/>
    <w:basedOn w:val="Fuentedeprrafopredeter"/>
    <w:link w:val="ListaTitulo1"/>
    <w:rsid w:val="00D4458F"/>
    <w:rPr>
      <w:rFonts w:ascii="Times New Roman" w:hAnsi="Times New Roman"/>
      <w:b/>
      <w:smallCaps/>
      <w:sz w:val="24"/>
      <w:szCs w:val="22"/>
      <w:lang w:val="en-US" w:eastAsia="en-US"/>
    </w:rPr>
  </w:style>
  <w:style w:type="character" w:customStyle="1" w:styleId="PiedepginaCar">
    <w:name w:val="Pie de página Car"/>
    <w:basedOn w:val="Fuentedeprrafopredeter"/>
    <w:link w:val="Piedepgina"/>
    <w:uiPriority w:val="99"/>
    <w:rsid w:val="00436752"/>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4367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6752"/>
    <w:rPr>
      <w:rFonts w:ascii="Tahoma" w:hAnsi="Tahoma" w:cs="Tahoma"/>
      <w:sz w:val="16"/>
      <w:szCs w:val="16"/>
      <w:lang w:eastAsia="en-US"/>
    </w:rPr>
  </w:style>
  <w:style w:type="character" w:styleId="Refdecomentario">
    <w:name w:val="annotation reference"/>
    <w:uiPriority w:val="99"/>
    <w:rsid w:val="00A90223"/>
    <w:rPr>
      <w:sz w:val="16"/>
      <w:szCs w:val="16"/>
    </w:rPr>
  </w:style>
  <w:style w:type="paragraph" w:styleId="Textocomentario">
    <w:name w:val="annotation text"/>
    <w:basedOn w:val="Normal"/>
    <w:link w:val="TextocomentarioCar"/>
    <w:uiPriority w:val="99"/>
    <w:rsid w:val="00A90223"/>
    <w:pPr>
      <w:spacing w:line="240" w:lineRule="auto"/>
    </w:pPr>
    <w:rPr>
      <w:rFonts w:eastAsia="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A90223"/>
    <w:rPr>
      <w:rFonts w:ascii="Times New Roman" w:eastAsia="Times New Roman" w:hAnsi="Times New Roman"/>
      <w:lang w:val="es-ES_tradnl" w:eastAsia="es-ES_tradnl"/>
    </w:rPr>
  </w:style>
  <w:style w:type="character" w:styleId="Hipervnculo">
    <w:name w:val="Hyperlink"/>
    <w:basedOn w:val="Fuentedeprrafopredeter"/>
    <w:uiPriority w:val="99"/>
    <w:unhideWhenUsed/>
    <w:rsid w:val="00A90223"/>
    <w:rPr>
      <w:color w:val="0000FF" w:themeColor="hyperlink"/>
      <w:u w:val="single"/>
    </w:rPr>
  </w:style>
  <w:style w:type="character" w:customStyle="1" w:styleId="Ttulo4Car">
    <w:name w:val="Título 4 Car"/>
    <w:basedOn w:val="Fuentedeprrafopredeter"/>
    <w:link w:val="Ttulo4"/>
    <w:uiPriority w:val="9"/>
    <w:semiHidden/>
    <w:rsid w:val="00AE2BA5"/>
    <w:rPr>
      <w:rFonts w:asciiTheme="majorHAnsi" w:eastAsiaTheme="majorEastAsia" w:hAnsiTheme="majorHAnsi" w:cstheme="majorBidi"/>
      <w:b/>
      <w:bCs/>
      <w:i/>
      <w:iCs/>
      <w:color w:val="4F81BD" w:themeColor="accent1"/>
      <w:sz w:val="24"/>
      <w:szCs w:val="22"/>
      <w:lang w:val="en-US" w:eastAsia="en-US"/>
    </w:rPr>
  </w:style>
  <w:style w:type="character" w:customStyle="1" w:styleId="Ttulo3Car">
    <w:name w:val="Título 3 Car"/>
    <w:basedOn w:val="Fuentedeprrafopredeter"/>
    <w:link w:val="Ttulo3"/>
    <w:uiPriority w:val="9"/>
    <w:semiHidden/>
    <w:rsid w:val="00AE2BA5"/>
    <w:rPr>
      <w:rFonts w:asciiTheme="majorHAnsi" w:eastAsiaTheme="majorEastAsia" w:hAnsiTheme="majorHAnsi" w:cstheme="majorBidi"/>
      <w:b/>
      <w:bCs/>
      <w:color w:val="4F81BD" w:themeColor="accent1"/>
      <w:sz w:val="24"/>
      <w:szCs w:val="22"/>
      <w:lang w:val="en-US" w:eastAsia="en-US"/>
    </w:rPr>
  </w:style>
  <w:style w:type="paragraph" w:styleId="TDC1">
    <w:name w:val="toc 1"/>
    <w:basedOn w:val="Normal"/>
    <w:next w:val="Normal"/>
    <w:link w:val="TDC1Car"/>
    <w:autoRedefine/>
    <w:uiPriority w:val="39"/>
    <w:unhideWhenUsed/>
    <w:rsid w:val="00A92814"/>
    <w:pPr>
      <w:tabs>
        <w:tab w:val="left" w:pos="709"/>
        <w:tab w:val="left" w:pos="1134"/>
        <w:tab w:val="right" w:leader="dot" w:pos="8647"/>
      </w:tabs>
      <w:spacing w:after="200" w:line="240" w:lineRule="auto"/>
      <w:mirrorIndents/>
      <w:jc w:val="both"/>
    </w:pPr>
    <w:rPr>
      <w:rFonts w:ascii="Arial" w:hAnsi="Arial" w:cs="Arial"/>
      <w:b/>
      <w:noProof/>
      <w:sz w:val="20"/>
      <w:szCs w:val="20"/>
      <w:lang w:val="es-ES_tradnl" w:eastAsia="es-ES_tradnl"/>
    </w:rPr>
  </w:style>
  <w:style w:type="paragraph" w:styleId="TDC2">
    <w:name w:val="toc 2"/>
    <w:basedOn w:val="Normal"/>
    <w:next w:val="Normal"/>
    <w:link w:val="TDC2Car"/>
    <w:autoRedefine/>
    <w:uiPriority w:val="39"/>
    <w:unhideWhenUsed/>
    <w:rsid w:val="00A92814"/>
    <w:pPr>
      <w:tabs>
        <w:tab w:val="left" w:pos="709"/>
        <w:tab w:val="right" w:leader="dot" w:pos="8637"/>
      </w:tabs>
      <w:spacing w:after="180" w:line="240" w:lineRule="auto"/>
      <w:ind w:left="142"/>
    </w:pPr>
    <w:rPr>
      <w:rFonts w:ascii="Arial" w:hAnsi="Arial"/>
      <w:b/>
      <w:sz w:val="20"/>
    </w:rPr>
  </w:style>
  <w:style w:type="paragraph" w:styleId="TDC3">
    <w:name w:val="toc 3"/>
    <w:basedOn w:val="Normal"/>
    <w:next w:val="Normal"/>
    <w:autoRedefine/>
    <w:uiPriority w:val="39"/>
    <w:unhideWhenUsed/>
    <w:rsid w:val="006D3BB0"/>
    <w:pPr>
      <w:tabs>
        <w:tab w:val="left" w:pos="1134"/>
        <w:tab w:val="right" w:leader="dot" w:pos="8637"/>
      </w:tabs>
      <w:spacing w:after="240" w:line="240" w:lineRule="auto"/>
      <w:ind w:left="1803" w:hanging="1321"/>
      <w:contextualSpacing/>
    </w:pPr>
    <w:rPr>
      <w:rFonts w:ascii="Arial" w:eastAsia="Times New Roman" w:hAnsi="Arial" w:cs="Arial"/>
      <w:b/>
      <w:noProof/>
      <w:sz w:val="20"/>
      <w:lang w:val="es-ES" w:eastAsia="es-ES_tradnl"/>
    </w:rPr>
  </w:style>
  <w:style w:type="paragraph" w:styleId="TDC4">
    <w:name w:val="toc 4"/>
    <w:basedOn w:val="Normal"/>
    <w:next w:val="Normal"/>
    <w:autoRedefine/>
    <w:uiPriority w:val="39"/>
    <w:unhideWhenUsed/>
    <w:rsid w:val="00B90640"/>
    <w:pPr>
      <w:spacing w:after="100"/>
      <w:ind w:left="720"/>
    </w:pPr>
  </w:style>
  <w:style w:type="paragraph" w:styleId="TDC5">
    <w:name w:val="toc 5"/>
    <w:basedOn w:val="Normal"/>
    <w:next w:val="Normal"/>
    <w:autoRedefine/>
    <w:uiPriority w:val="39"/>
    <w:unhideWhenUsed/>
    <w:rsid w:val="00B90640"/>
    <w:pPr>
      <w:spacing w:after="100" w:line="276" w:lineRule="auto"/>
      <w:ind w:left="880"/>
    </w:pPr>
    <w:rPr>
      <w:rFonts w:asciiTheme="minorHAnsi" w:eastAsiaTheme="minorEastAsia" w:hAnsiTheme="minorHAnsi" w:cstheme="minorBidi"/>
      <w:sz w:val="22"/>
      <w:lang w:val="es-ES" w:eastAsia="es-ES"/>
    </w:rPr>
  </w:style>
  <w:style w:type="paragraph" w:styleId="TDC6">
    <w:name w:val="toc 6"/>
    <w:basedOn w:val="Normal"/>
    <w:next w:val="Normal"/>
    <w:autoRedefine/>
    <w:uiPriority w:val="39"/>
    <w:unhideWhenUsed/>
    <w:rsid w:val="00B90640"/>
    <w:pPr>
      <w:spacing w:after="100" w:line="276" w:lineRule="auto"/>
      <w:ind w:left="1100"/>
    </w:pPr>
    <w:rPr>
      <w:rFonts w:asciiTheme="minorHAnsi" w:eastAsiaTheme="minorEastAsia" w:hAnsiTheme="minorHAnsi" w:cstheme="minorBidi"/>
      <w:sz w:val="22"/>
      <w:lang w:val="es-ES" w:eastAsia="es-ES"/>
    </w:rPr>
  </w:style>
  <w:style w:type="paragraph" w:styleId="TDC7">
    <w:name w:val="toc 7"/>
    <w:basedOn w:val="Normal"/>
    <w:next w:val="Normal"/>
    <w:autoRedefine/>
    <w:uiPriority w:val="39"/>
    <w:unhideWhenUsed/>
    <w:rsid w:val="00B90640"/>
    <w:pPr>
      <w:spacing w:after="100" w:line="276" w:lineRule="auto"/>
      <w:ind w:left="1320"/>
    </w:pPr>
    <w:rPr>
      <w:rFonts w:asciiTheme="minorHAnsi" w:eastAsiaTheme="minorEastAsia" w:hAnsiTheme="minorHAnsi" w:cstheme="minorBidi"/>
      <w:sz w:val="22"/>
      <w:lang w:val="es-ES" w:eastAsia="es-ES"/>
    </w:rPr>
  </w:style>
  <w:style w:type="paragraph" w:styleId="TDC8">
    <w:name w:val="toc 8"/>
    <w:basedOn w:val="Normal"/>
    <w:next w:val="Normal"/>
    <w:autoRedefine/>
    <w:uiPriority w:val="39"/>
    <w:unhideWhenUsed/>
    <w:rsid w:val="00B90640"/>
    <w:pPr>
      <w:spacing w:after="100" w:line="276" w:lineRule="auto"/>
      <w:ind w:left="1540"/>
    </w:pPr>
    <w:rPr>
      <w:rFonts w:asciiTheme="minorHAnsi" w:eastAsiaTheme="minorEastAsia" w:hAnsiTheme="minorHAnsi" w:cstheme="minorBidi"/>
      <w:sz w:val="22"/>
      <w:lang w:val="es-ES" w:eastAsia="es-ES"/>
    </w:rPr>
  </w:style>
  <w:style w:type="paragraph" w:styleId="TDC9">
    <w:name w:val="toc 9"/>
    <w:basedOn w:val="Normal"/>
    <w:next w:val="Normal"/>
    <w:autoRedefine/>
    <w:uiPriority w:val="39"/>
    <w:unhideWhenUsed/>
    <w:rsid w:val="00B90640"/>
    <w:pPr>
      <w:spacing w:after="100" w:line="276" w:lineRule="auto"/>
      <w:ind w:left="1760"/>
    </w:pPr>
    <w:rPr>
      <w:rFonts w:asciiTheme="minorHAnsi" w:eastAsiaTheme="minorEastAsia" w:hAnsiTheme="minorHAnsi" w:cstheme="minorBidi"/>
      <w:sz w:val="22"/>
      <w:lang w:val="es-ES" w:eastAsia="es-ES"/>
    </w:rPr>
  </w:style>
  <w:style w:type="character" w:styleId="Hipervnculovisitado">
    <w:name w:val="FollowedHyperlink"/>
    <w:basedOn w:val="Fuentedeprrafopredeter"/>
    <w:uiPriority w:val="99"/>
    <w:semiHidden/>
    <w:unhideWhenUsed/>
    <w:rsid w:val="00B90640"/>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8F1BF5"/>
    <w:rPr>
      <w:rFonts w:eastAsia="Calibri"/>
      <w:b/>
      <w:bCs/>
      <w:lang w:val="en-US" w:eastAsia="en-US"/>
    </w:rPr>
  </w:style>
  <w:style w:type="character" w:customStyle="1" w:styleId="AsuntodelcomentarioCar">
    <w:name w:val="Asunto del comentario Car"/>
    <w:basedOn w:val="TextocomentarioCar"/>
    <w:link w:val="Asuntodelcomentario"/>
    <w:uiPriority w:val="99"/>
    <w:semiHidden/>
    <w:rsid w:val="008F1BF5"/>
    <w:rPr>
      <w:rFonts w:ascii="Times New Roman" w:eastAsia="Times New Roman" w:hAnsi="Times New Roman"/>
      <w:b/>
      <w:bCs/>
      <w:lang w:val="en-US" w:eastAsia="en-US"/>
    </w:rPr>
  </w:style>
  <w:style w:type="paragraph" w:styleId="Revisin">
    <w:name w:val="Revision"/>
    <w:hidden/>
    <w:uiPriority w:val="99"/>
    <w:semiHidden/>
    <w:rsid w:val="008F1BF5"/>
    <w:rPr>
      <w:rFonts w:ascii="Times New Roman" w:hAnsi="Times New Roman"/>
      <w:sz w:val="24"/>
      <w:szCs w:val="22"/>
      <w:lang w:val="en-US" w:eastAsia="en-US"/>
    </w:rPr>
  </w:style>
  <w:style w:type="table" w:styleId="Tablaconcuadrcula">
    <w:name w:val="Table Grid"/>
    <w:basedOn w:val="Tablanormal"/>
    <w:uiPriority w:val="59"/>
    <w:rsid w:val="007E4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C1Car">
    <w:name w:val="TDC 1 Car"/>
    <w:basedOn w:val="Fuentedeprrafopredeter"/>
    <w:link w:val="TDC1"/>
    <w:uiPriority w:val="39"/>
    <w:rsid w:val="00A92814"/>
    <w:rPr>
      <w:rFonts w:ascii="Arial" w:hAnsi="Arial" w:cs="Arial"/>
      <w:b/>
      <w:noProof/>
      <w:lang w:val="es-ES_tradnl" w:eastAsia="es-ES_tradnl"/>
    </w:rPr>
  </w:style>
  <w:style w:type="character" w:customStyle="1" w:styleId="TDC2Car">
    <w:name w:val="TDC 2 Car"/>
    <w:basedOn w:val="Fuentedeprrafopredeter"/>
    <w:link w:val="TDC2"/>
    <w:uiPriority w:val="39"/>
    <w:rsid w:val="00A92814"/>
    <w:rPr>
      <w:rFonts w:ascii="Arial" w:hAnsi="Arial"/>
      <w:b/>
      <w:szCs w:val="22"/>
      <w:lang w:val="en-US" w:eastAsia="en-US"/>
    </w:rPr>
  </w:style>
  <w:style w:type="character" w:styleId="Mencinsinresolver">
    <w:name w:val="Unresolved Mention"/>
    <w:basedOn w:val="Fuentedeprrafopredeter"/>
    <w:uiPriority w:val="99"/>
    <w:semiHidden/>
    <w:unhideWhenUsed/>
    <w:rsid w:val="003D4022"/>
    <w:rPr>
      <w:color w:val="605E5C"/>
      <w:shd w:val="clear" w:color="auto" w:fill="E1DFDD"/>
    </w:rPr>
  </w:style>
  <w:style w:type="character" w:styleId="Textodelmarcadordeposicin">
    <w:name w:val="Placeholder Text"/>
    <w:basedOn w:val="Fuentedeprrafopredeter"/>
    <w:uiPriority w:val="99"/>
    <w:semiHidden/>
    <w:rsid w:val="00912DF1"/>
    <w:rPr>
      <w:color w:val="666666"/>
    </w:rPr>
  </w:style>
  <w:style w:type="character" w:customStyle="1" w:styleId="Estilo2">
    <w:name w:val="Estilo2"/>
    <w:basedOn w:val="Fuentedeprrafopredeter"/>
    <w:uiPriority w:val="1"/>
    <w:rsid w:val="00912DF1"/>
    <w:rPr>
      <w:rFonts w:ascii="Space Grotesk" w:hAnsi="Space Grotesk"/>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7090">
      <w:bodyDiv w:val="1"/>
      <w:marLeft w:val="0"/>
      <w:marRight w:val="0"/>
      <w:marTop w:val="0"/>
      <w:marBottom w:val="0"/>
      <w:divBdr>
        <w:top w:val="none" w:sz="0" w:space="0" w:color="auto"/>
        <w:left w:val="none" w:sz="0" w:space="0" w:color="auto"/>
        <w:bottom w:val="none" w:sz="0" w:space="0" w:color="auto"/>
        <w:right w:val="none" w:sz="0" w:space="0" w:color="auto"/>
      </w:divBdr>
    </w:div>
    <w:div w:id="45185832">
      <w:bodyDiv w:val="1"/>
      <w:marLeft w:val="0"/>
      <w:marRight w:val="0"/>
      <w:marTop w:val="0"/>
      <w:marBottom w:val="0"/>
      <w:divBdr>
        <w:top w:val="none" w:sz="0" w:space="0" w:color="auto"/>
        <w:left w:val="none" w:sz="0" w:space="0" w:color="auto"/>
        <w:bottom w:val="none" w:sz="0" w:space="0" w:color="auto"/>
        <w:right w:val="none" w:sz="0" w:space="0" w:color="auto"/>
      </w:divBdr>
    </w:div>
    <w:div w:id="47917954">
      <w:bodyDiv w:val="1"/>
      <w:marLeft w:val="0"/>
      <w:marRight w:val="0"/>
      <w:marTop w:val="0"/>
      <w:marBottom w:val="0"/>
      <w:divBdr>
        <w:top w:val="none" w:sz="0" w:space="0" w:color="auto"/>
        <w:left w:val="none" w:sz="0" w:space="0" w:color="auto"/>
        <w:bottom w:val="none" w:sz="0" w:space="0" w:color="auto"/>
        <w:right w:val="none" w:sz="0" w:space="0" w:color="auto"/>
      </w:divBdr>
    </w:div>
    <w:div w:id="212809620">
      <w:bodyDiv w:val="1"/>
      <w:marLeft w:val="0"/>
      <w:marRight w:val="0"/>
      <w:marTop w:val="0"/>
      <w:marBottom w:val="0"/>
      <w:divBdr>
        <w:top w:val="none" w:sz="0" w:space="0" w:color="auto"/>
        <w:left w:val="none" w:sz="0" w:space="0" w:color="auto"/>
        <w:bottom w:val="none" w:sz="0" w:space="0" w:color="auto"/>
        <w:right w:val="none" w:sz="0" w:space="0" w:color="auto"/>
      </w:divBdr>
    </w:div>
    <w:div w:id="294874783">
      <w:bodyDiv w:val="1"/>
      <w:marLeft w:val="0"/>
      <w:marRight w:val="0"/>
      <w:marTop w:val="0"/>
      <w:marBottom w:val="0"/>
      <w:divBdr>
        <w:top w:val="none" w:sz="0" w:space="0" w:color="auto"/>
        <w:left w:val="none" w:sz="0" w:space="0" w:color="auto"/>
        <w:bottom w:val="none" w:sz="0" w:space="0" w:color="auto"/>
        <w:right w:val="none" w:sz="0" w:space="0" w:color="auto"/>
      </w:divBdr>
    </w:div>
    <w:div w:id="338897453">
      <w:bodyDiv w:val="1"/>
      <w:marLeft w:val="0"/>
      <w:marRight w:val="0"/>
      <w:marTop w:val="0"/>
      <w:marBottom w:val="0"/>
      <w:divBdr>
        <w:top w:val="none" w:sz="0" w:space="0" w:color="auto"/>
        <w:left w:val="none" w:sz="0" w:space="0" w:color="auto"/>
        <w:bottom w:val="none" w:sz="0" w:space="0" w:color="auto"/>
        <w:right w:val="none" w:sz="0" w:space="0" w:color="auto"/>
      </w:divBdr>
    </w:div>
    <w:div w:id="349570517">
      <w:bodyDiv w:val="1"/>
      <w:marLeft w:val="0"/>
      <w:marRight w:val="0"/>
      <w:marTop w:val="0"/>
      <w:marBottom w:val="0"/>
      <w:divBdr>
        <w:top w:val="none" w:sz="0" w:space="0" w:color="auto"/>
        <w:left w:val="none" w:sz="0" w:space="0" w:color="auto"/>
        <w:bottom w:val="none" w:sz="0" w:space="0" w:color="auto"/>
        <w:right w:val="none" w:sz="0" w:space="0" w:color="auto"/>
      </w:divBdr>
    </w:div>
    <w:div w:id="448935416">
      <w:bodyDiv w:val="1"/>
      <w:marLeft w:val="0"/>
      <w:marRight w:val="0"/>
      <w:marTop w:val="0"/>
      <w:marBottom w:val="0"/>
      <w:divBdr>
        <w:top w:val="none" w:sz="0" w:space="0" w:color="auto"/>
        <w:left w:val="none" w:sz="0" w:space="0" w:color="auto"/>
        <w:bottom w:val="none" w:sz="0" w:space="0" w:color="auto"/>
        <w:right w:val="none" w:sz="0" w:space="0" w:color="auto"/>
      </w:divBdr>
    </w:div>
    <w:div w:id="506018666">
      <w:bodyDiv w:val="1"/>
      <w:marLeft w:val="0"/>
      <w:marRight w:val="0"/>
      <w:marTop w:val="0"/>
      <w:marBottom w:val="0"/>
      <w:divBdr>
        <w:top w:val="none" w:sz="0" w:space="0" w:color="auto"/>
        <w:left w:val="none" w:sz="0" w:space="0" w:color="auto"/>
        <w:bottom w:val="none" w:sz="0" w:space="0" w:color="auto"/>
        <w:right w:val="none" w:sz="0" w:space="0" w:color="auto"/>
      </w:divBdr>
    </w:div>
    <w:div w:id="507327294">
      <w:bodyDiv w:val="1"/>
      <w:marLeft w:val="0"/>
      <w:marRight w:val="0"/>
      <w:marTop w:val="0"/>
      <w:marBottom w:val="0"/>
      <w:divBdr>
        <w:top w:val="none" w:sz="0" w:space="0" w:color="auto"/>
        <w:left w:val="none" w:sz="0" w:space="0" w:color="auto"/>
        <w:bottom w:val="none" w:sz="0" w:space="0" w:color="auto"/>
        <w:right w:val="none" w:sz="0" w:space="0" w:color="auto"/>
      </w:divBdr>
    </w:div>
    <w:div w:id="569661105">
      <w:bodyDiv w:val="1"/>
      <w:marLeft w:val="0"/>
      <w:marRight w:val="0"/>
      <w:marTop w:val="0"/>
      <w:marBottom w:val="0"/>
      <w:divBdr>
        <w:top w:val="none" w:sz="0" w:space="0" w:color="auto"/>
        <w:left w:val="none" w:sz="0" w:space="0" w:color="auto"/>
        <w:bottom w:val="none" w:sz="0" w:space="0" w:color="auto"/>
        <w:right w:val="none" w:sz="0" w:space="0" w:color="auto"/>
      </w:divBdr>
    </w:div>
    <w:div w:id="688986963">
      <w:bodyDiv w:val="1"/>
      <w:marLeft w:val="0"/>
      <w:marRight w:val="0"/>
      <w:marTop w:val="0"/>
      <w:marBottom w:val="0"/>
      <w:divBdr>
        <w:top w:val="none" w:sz="0" w:space="0" w:color="auto"/>
        <w:left w:val="none" w:sz="0" w:space="0" w:color="auto"/>
        <w:bottom w:val="none" w:sz="0" w:space="0" w:color="auto"/>
        <w:right w:val="none" w:sz="0" w:space="0" w:color="auto"/>
      </w:divBdr>
    </w:div>
    <w:div w:id="709307421">
      <w:bodyDiv w:val="1"/>
      <w:marLeft w:val="0"/>
      <w:marRight w:val="0"/>
      <w:marTop w:val="0"/>
      <w:marBottom w:val="0"/>
      <w:divBdr>
        <w:top w:val="none" w:sz="0" w:space="0" w:color="auto"/>
        <w:left w:val="none" w:sz="0" w:space="0" w:color="auto"/>
        <w:bottom w:val="none" w:sz="0" w:space="0" w:color="auto"/>
        <w:right w:val="none" w:sz="0" w:space="0" w:color="auto"/>
      </w:divBdr>
    </w:div>
    <w:div w:id="714820204">
      <w:bodyDiv w:val="1"/>
      <w:marLeft w:val="0"/>
      <w:marRight w:val="0"/>
      <w:marTop w:val="0"/>
      <w:marBottom w:val="0"/>
      <w:divBdr>
        <w:top w:val="none" w:sz="0" w:space="0" w:color="auto"/>
        <w:left w:val="none" w:sz="0" w:space="0" w:color="auto"/>
        <w:bottom w:val="none" w:sz="0" w:space="0" w:color="auto"/>
        <w:right w:val="none" w:sz="0" w:space="0" w:color="auto"/>
      </w:divBdr>
    </w:div>
    <w:div w:id="762382395">
      <w:bodyDiv w:val="1"/>
      <w:marLeft w:val="0"/>
      <w:marRight w:val="0"/>
      <w:marTop w:val="0"/>
      <w:marBottom w:val="0"/>
      <w:divBdr>
        <w:top w:val="none" w:sz="0" w:space="0" w:color="auto"/>
        <w:left w:val="none" w:sz="0" w:space="0" w:color="auto"/>
        <w:bottom w:val="none" w:sz="0" w:space="0" w:color="auto"/>
        <w:right w:val="none" w:sz="0" w:space="0" w:color="auto"/>
      </w:divBdr>
    </w:div>
    <w:div w:id="845903370">
      <w:bodyDiv w:val="1"/>
      <w:marLeft w:val="0"/>
      <w:marRight w:val="0"/>
      <w:marTop w:val="0"/>
      <w:marBottom w:val="0"/>
      <w:divBdr>
        <w:top w:val="none" w:sz="0" w:space="0" w:color="auto"/>
        <w:left w:val="none" w:sz="0" w:space="0" w:color="auto"/>
        <w:bottom w:val="none" w:sz="0" w:space="0" w:color="auto"/>
        <w:right w:val="none" w:sz="0" w:space="0" w:color="auto"/>
      </w:divBdr>
    </w:div>
    <w:div w:id="848907882">
      <w:bodyDiv w:val="1"/>
      <w:marLeft w:val="0"/>
      <w:marRight w:val="0"/>
      <w:marTop w:val="0"/>
      <w:marBottom w:val="0"/>
      <w:divBdr>
        <w:top w:val="none" w:sz="0" w:space="0" w:color="auto"/>
        <w:left w:val="none" w:sz="0" w:space="0" w:color="auto"/>
        <w:bottom w:val="none" w:sz="0" w:space="0" w:color="auto"/>
        <w:right w:val="none" w:sz="0" w:space="0" w:color="auto"/>
      </w:divBdr>
    </w:div>
    <w:div w:id="869948878">
      <w:bodyDiv w:val="1"/>
      <w:marLeft w:val="0"/>
      <w:marRight w:val="0"/>
      <w:marTop w:val="0"/>
      <w:marBottom w:val="0"/>
      <w:divBdr>
        <w:top w:val="none" w:sz="0" w:space="0" w:color="auto"/>
        <w:left w:val="none" w:sz="0" w:space="0" w:color="auto"/>
        <w:bottom w:val="none" w:sz="0" w:space="0" w:color="auto"/>
        <w:right w:val="none" w:sz="0" w:space="0" w:color="auto"/>
      </w:divBdr>
    </w:div>
    <w:div w:id="878735901">
      <w:bodyDiv w:val="1"/>
      <w:marLeft w:val="0"/>
      <w:marRight w:val="0"/>
      <w:marTop w:val="0"/>
      <w:marBottom w:val="0"/>
      <w:divBdr>
        <w:top w:val="none" w:sz="0" w:space="0" w:color="auto"/>
        <w:left w:val="none" w:sz="0" w:space="0" w:color="auto"/>
        <w:bottom w:val="none" w:sz="0" w:space="0" w:color="auto"/>
        <w:right w:val="none" w:sz="0" w:space="0" w:color="auto"/>
      </w:divBdr>
    </w:div>
    <w:div w:id="899289239">
      <w:bodyDiv w:val="1"/>
      <w:marLeft w:val="0"/>
      <w:marRight w:val="0"/>
      <w:marTop w:val="0"/>
      <w:marBottom w:val="0"/>
      <w:divBdr>
        <w:top w:val="none" w:sz="0" w:space="0" w:color="auto"/>
        <w:left w:val="none" w:sz="0" w:space="0" w:color="auto"/>
        <w:bottom w:val="none" w:sz="0" w:space="0" w:color="auto"/>
        <w:right w:val="none" w:sz="0" w:space="0" w:color="auto"/>
      </w:divBdr>
    </w:div>
    <w:div w:id="913781683">
      <w:bodyDiv w:val="1"/>
      <w:marLeft w:val="0"/>
      <w:marRight w:val="0"/>
      <w:marTop w:val="0"/>
      <w:marBottom w:val="0"/>
      <w:divBdr>
        <w:top w:val="none" w:sz="0" w:space="0" w:color="auto"/>
        <w:left w:val="none" w:sz="0" w:space="0" w:color="auto"/>
        <w:bottom w:val="none" w:sz="0" w:space="0" w:color="auto"/>
        <w:right w:val="none" w:sz="0" w:space="0" w:color="auto"/>
      </w:divBdr>
    </w:div>
    <w:div w:id="994844700">
      <w:bodyDiv w:val="1"/>
      <w:marLeft w:val="0"/>
      <w:marRight w:val="0"/>
      <w:marTop w:val="0"/>
      <w:marBottom w:val="0"/>
      <w:divBdr>
        <w:top w:val="none" w:sz="0" w:space="0" w:color="auto"/>
        <w:left w:val="none" w:sz="0" w:space="0" w:color="auto"/>
        <w:bottom w:val="none" w:sz="0" w:space="0" w:color="auto"/>
        <w:right w:val="none" w:sz="0" w:space="0" w:color="auto"/>
      </w:divBdr>
    </w:div>
    <w:div w:id="1003161528">
      <w:bodyDiv w:val="1"/>
      <w:marLeft w:val="0"/>
      <w:marRight w:val="0"/>
      <w:marTop w:val="0"/>
      <w:marBottom w:val="0"/>
      <w:divBdr>
        <w:top w:val="none" w:sz="0" w:space="0" w:color="auto"/>
        <w:left w:val="none" w:sz="0" w:space="0" w:color="auto"/>
        <w:bottom w:val="none" w:sz="0" w:space="0" w:color="auto"/>
        <w:right w:val="none" w:sz="0" w:space="0" w:color="auto"/>
      </w:divBdr>
    </w:div>
    <w:div w:id="1015763304">
      <w:bodyDiv w:val="1"/>
      <w:marLeft w:val="0"/>
      <w:marRight w:val="0"/>
      <w:marTop w:val="0"/>
      <w:marBottom w:val="0"/>
      <w:divBdr>
        <w:top w:val="none" w:sz="0" w:space="0" w:color="auto"/>
        <w:left w:val="none" w:sz="0" w:space="0" w:color="auto"/>
        <w:bottom w:val="none" w:sz="0" w:space="0" w:color="auto"/>
        <w:right w:val="none" w:sz="0" w:space="0" w:color="auto"/>
      </w:divBdr>
    </w:div>
    <w:div w:id="1065252727">
      <w:bodyDiv w:val="1"/>
      <w:marLeft w:val="0"/>
      <w:marRight w:val="0"/>
      <w:marTop w:val="0"/>
      <w:marBottom w:val="0"/>
      <w:divBdr>
        <w:top w:val="none" w:sz="0" w:space="0" w:color="auto"/>
        <w:left w:val="none" w:sz="0" w:space="0" w:color="auto"/>
        <w:bottom w:val="none" w:sz="0" w:space="0" w:color="auto"/>
        <w:right w:val="none" w:sz="0" w:space="0" w:color="auto"/>
      </w:divBdr>
    </w:div>
    <w:div w:id="1086346061">
      <w:bodyDiv w:val="1"/>
      <w:marLeft w:val="0"/>
      <w:marRight w:val="0"/>
      <w:marTop w:val="0"/>
      <w:marBottom w:val="0"/>
      <w:divBdr>
        <w:top w:val="none" w:sz="0" w:space="0" w:color="auto"/>
        <w:left w:val="none" w:sz="0" w:space="0" w:color="auto"/>
        <w:bottom w:val="none" w:sz="0" w:space="0" w:color="auto"/>
        <w:right w:val="none" w:sz="0" w:space="0" w:color="auto"/>
      </w:divBdr>
    </w:div>
    <w:div w:id="1102382250">
      <w:bodyDiv w:val="1"/>
      <w:marLeft w:val="0"/>
      <w:marRight w:val="0"/>
      <w:marTop w:val="0"/>
      <w:marBottom w:val="0"/>
      <w:divBdr>
        <w:top w:val="none" w:sz="0" w:space="0" w:color="auto"/>
        <w:left w:val="none" w:sz="0" w:space="0" w:color="auto"/>
        <w:bottom w:val="none" w:sz="0" w:space="0" w:color="auto"/>
        <w:right w:val="none" w:sz="0" w:space="0" w:color="auto"/>
      </w:divBdr>
    </w:div>
    <w:div w:id="1169441720">
      <w:bodyDiv w:val="1"/>
      <w:marLeft w:val="0"/>
      <w:marRight w:val="0"/>
      <w:marTop w:val="0"/>
      <w:marBottom w:val="0"/>
      <w:divBdr>
        <w:top w:val="none" w:sz="0" w:space="0" w:color="auto"/>
        <w:left w:val="none" w:sz="0" w:space="0" w:color="auto"/>
        <w:bottom w:val="none" w:sz="0" w:space="0" w:color="auto"/>
        <w:right w:val="none" w:sz="0" w:space="0" w:color="auto"/>
      </w:divBdr>
    </w:div>
    <w:div w:id="1178545972">
      <w:bodyDiv w:val="1"/>
      <w:marLeft w:val="0"/>
      <w:marRight w:val="0"/>
      <w:marTop w:val="0"/>
      <w:marBottom w:val="0"/>
      <w:divBdr>
        <w:top w:val="none" w:sz="0" w:space="0" w:color="auto"/>
        <w:left w:val="none" w:sz="0" w:space="0" w:color="auto"/>
        <w:bottom w:val="none" w:sz="0" w:space="0" w:color="auto"/>
        <w:right w:val="none" w:sz="0" w:space="0" w:color="auto"/>
      </w:divBdr>
    </w:div>
    <w:div w:id="1207986069">
      <w:bodyDiv w:val="1"/>
      <w:marLeft w:val="0"/>
      <w:marRight w:val="0"/>
      <w:marTop w:val="0"/>
      <w:marBottom w:val="0"/>
      <w:divBdr>
        <w:top w:val="none" w:sz="0" w:space="0" w:color="auto"/>
        <w:left w:val="none" w:sz="0" w:space="0" w:color="auto"/>
        <w:bottom w:val="none" w:sz="0" w:space="0" w:color="auto"/>
        <w:right w:val="none" w:sz="0" w:space="0" w:color="auto"/>
      </w:divBdr>
    </w:div>
    <w:div w:id="1219633209">
      <w:bodyDiv w:val="1"/>
      <w:marLeft w:val="0"/>
      <w:marRight w:val="0"/>
      <w:marTop w:val="0"/>
      <w:marBottom w:val="0"/>
      <w:divBdr>
        <w:top w:val="none" w:sz="0" w:space="0" w:color="auto"/>
        <w:left w:val="none" w:sz="0" w:space="0" w:color="auto"/>
        <w:bottom w:val="none" w:sz="0" w:space="0" w:color="auto"/>
        <w:right w:val="none" w:sz="0" w:space="0" w:color="auto"/>
      </w:divBdr>
    </w:div>
    <w:div w:id="1242637283">
      <w:bodyDiv w:val="1"/>
      <w:marLeft w:val="0"/>
      <w:marRight w:val="0"/>
      <w:marTop w:val="0"/>
      <w:marBottom w:val="0"/>
      <w:divBdr>
        <w:top w:val="none" w:sz="0" w:space="0" w:color="auto"/>
        <w:left w:val="none" w:sz="0" w:space="0" w:color="auto"/>
        <w:bottom w:val="none" w:sz="0" w:space="0" w:color="auto"/>
        <w:right w:val="none" w:sz="0" w:space="0" w:color="auto"/>
      </w:divBdr>
    </w:div>
    <w:div w:id="1243030482">
      <w:bodyDiv w:val="1"/>
      <w:marLeft w:val="0"/>
      <w:marRight w:val="0"/>
      <w:marTop w:val="0"/>
      <w:marBottom w:val="0"/>
      <w:divBdr>
        <w:top w:val="none" w:sz="0" w:space="0" w:color="auto"/>
        <w:left w:val="none" w:sz="0" w:space="0" w:color="auto"/>
        <w:bottom w:val="none" w:sz="0" w:space="0" w:color="auto"/>
        <w:right w:val="none" w:sz="0" w:space="0" w:color="auto"/>
      </w:divBdr>
    </w:div>
    <w:div w:id="1390375621">
      <w:bodyDiv w:val="1"/>
      <w:marLeft w:val="0"/>
      <w:marRight w:val="0"/>
      <w:marTop w:val="0"/>
      <w:marBottom w:val="0"/>
      <w:divBdr>
        <w:top w:val="none" w:sz="0" w:space="0" w:color="auto"/>
        <w:left w:val="none" w:sz="0" w:space="0" w:color="auto"/>
        <w:bottom w:val="none" w:sz="0" w:space="0" w:color="auto"/>
        <w:right w:val="none" w:sz="0" w:space="0" w:color="auto"/>
      </w:divBdr>
    </w:div>
    <w:div w:id="1433278490">
      <w:bodyDiv w:val="1"/>
      <w:marLeft w:val="0"/>
      <w:marRight w:val="0"/>
      <w:marTop w:val="0"/>
      <w:marBottom w:val="0"/>
      <w:divBdr>
        <w:top w:val="none" w:sz="0" w:space="0" w:color="auto"/>
        <w:left w:val="none" w:sz="0" w:space="0" w:color="auto"/>
        <w:bottom w:val="none" w:sz="0" w:space="0" w:color="auto"/>
        <w:right w:val="none" w:sz="0" w:space="0" w:color="auto"/>
      </w:divBdr>
    </w:div>
    <w:div w:id="1497912898">
      <w:bodyDiv w:val="1"/>
      <w:marLeft w:val="0"/>
      <w:marRight w:val="0"/>
      <w:marTop w:val="0"/>
      <w:marBottom w:val="0"/>
      <w:divBdr>
        <w:top w:val="none" w:sz="0" w:space="0" w:color="auto"/>
        <w:left w:val="none" w:sz="0" w:space="0" w:color="auto"/>
        <w:bottom w:val="none" w:sz="0" w:space="0" w:color="auto"/>
        <w:right w:val="none" w:sz="0" w:space="0" w:color="auto"/>
      </w:divBdr>
    </w:div>
    <w:div w:id="1530800041">
      <w:bodyDiv w:val="1"/>
      <w:marLeft w:val="0"/>
      <w:marRight w:val="0"/>
      <w:marTop w:val="0"/>
      <w:marBottom w:val="0"/>
      <w:divBdr>
        <w:top w:val="none" w:sz="0" w:space="0" w:color="auto"/>
        <w:left w:val="none" w:sz="0" w:space="0" w:color="auto"/>
        <w:bottom w:val="none" w:sz="0" w:space="0" w:color="auto"/>
        <w:right w:val="none" w:sz="0" w:space="0" w:color="auto"/>
      </w:divBdr>
    </w:div>
    <w:div w:id="1569611213">
      <w:bodyDiv w:val="1"/>
      <w:marLeft w:val="0"/>
      <w:marRight w:val="0"/>
      <w:marTop w:val="0"/>
      <w:marBottom w:val="0"/>
      <w:divBdr>
        <w:top w:val="none" w:sz="0" w:space="0" w:color="auto"/>
        <w:left w:val="none" w:sz="0" w:space="0" w:color="auto"/>
        <w:bottom w:val="none" w:sz="0" w:space="0" w:color="auto"/>
        <w:right w:val="none" w:sz="0" w:space="0" w:color="auto"/>
      </w:divBdr>
    </w:div>
    <w:div w:id="1777024114">
      <w:bodyDiv w:val="1"/>
      <w:marLeft w:val="0"/>
      <w:marRight w:val="0"/>
      <w:marTop w:val="0"/>
      <w:marBottom w:val="0"/>
      <w:divBdr>
        <w:top w:val="none" w:sz="0" w:space="0" w:color="auto"/>
        <w:left w:val="none" w:sz="0" w:space="0" w:color="auto"/>
        <w:bottom w:val="none" w:sz="0" w:space="0" w:color="auto"/>
        <w:right w:val="none" w:sz="0" w:space="0" w:color="auto"/>
      </w:divBdr>
    </w:div>
    <w:div w:id="1855222251">
      <w:bodyDiv w:val="1"/>
      <w:marLeft w:val="0"/>
      <w:marRight w:val="0"/>
      <w:marTop w:val="0"/>
      <w:marBottom w:val="0"/>
      <w:divBdr>
        <w:top w:val="none" w:sz="0" w:space="0" w:color="auto"/>
        <w:left w:val="none" w:sz="0" w:space="0" w:color="auto"/>
        <w:bottom w:val="none" w:sz="0" w:space="0" w:color="auto"/>
        <w:right w:val="none" w:sz="0" w:space="0" w:color="auto"/>
      </w:divBdr>
    </w:div>
    <w:div w:id="1884904633">
      <w:bodyDiv w:val="1"/>
      <w:marLeft w:val="0"/>
      <w:marRight w:val="0"/>
      <w:marTop w:val="0"/>
      <w:marBottom w:val="0"/>
      <w:divBdr>
        <w:top w:val="none" w:sz="0" w:space="0" w:color="auto"/>
        <w:left w:val="none" w:sz="0" w:space="0" w:color="auto"/>
        <w:bottom w:val="none" w:sz="0" w:space="0" w:color="auto"/>
        <w:right w:val="none" w:sz="0" w:space="0" w:color="auto"/>
      </w:divBdr>
    </w:div>
    <w:div w:id="1906528277">
      <w:bodyDiv w:val="1"/>
      <w:marLeft w:val="0"/>
      <w:marRight w:val="0"/>
      <w:marTop w:val="0"/>
      <w:marBottom w:val="0"/>
      <w:divBdr>
        <w:top w:val="none" w:sz="0" w:space="0" w:color="auto"/>
        <w:left w:val="none" w:sz="0" w:space="0" w:color="auto"/>
        <w:bottom w:val="none" w:sz="0" w:space="0" w:color="auto"/>
        <w:right w:val="none" w:sz="0" w:space="0" w:color="auto"/>
      </w:divBdr>
    </w:div>
    <w:div w:id="1926038508">
      <w:bodyDiv w:val="1"/>
      <w:marLeft w:val="0"/>
      <w:marRight w:val="0"/>
      <w:marTop w:val="0"/>
      <w:marBottom w:val="0"/>
      <w:divBdr>
        <w:top w:val="none" w:sz="0" w:space="0" w:color="auto"/>
        <w:left w:val="none" w:sz="0" w:space="0" w:color="auto"/>
        <w:bottom w:val="none" w:sz="0" w:space="0" w:color="auto"/>
        <w:right w:val="none" w:sz="0" w:space="0" w:color="auto"/>
      </w:divBdr>
    </w:div>
    <w:div w:id="1946841708">
      <w:bodyDiv w:val="1"/>
      <w:marLeft w:val="0"/>
      <w:marRight w:val="0"/>
      <w:marTop w:val="0"/>
      <w:marBottom w:val="0"/>
      <w:divBdr>
        <w:top w:val="none" w:sz="0" w:space="0" w:color="auto"/>
        <w:left w:val="none" w:sz="0" w:space="0" w:color="auto"/>
        <w:bottom w:val="none" w:sz="0" w:space="0" w:color="auto"/>
        <w:right w:val="none" w:sz="0" w:space="0" w:color="auto"/>
      </w:divBdr>
    </w:div>
    <w:div w:id="2006130351">
      <w:bodyDiv w:val="1"/>
      <w:marLeft w:val="0"/>
      <w:marRight w:val="0"/>
      <w:marTop w:val="0"/>
      <w:marBottom w:val="0"/>
      <w:divBdr>
        <w:top w:val="none" w:sz="0" w:space="0" w:color="auto"/>
        <w:left w:val="none" w:sz="0" w:space="0" w:color="auto"/>
        <w:bottom w:val="none" w:sz="0" w:space="0" w:color="auto"/>
        <w:right w:val="none" w:sz="0" w:space="0" w:color="auto"/>
      </w:divBdr>
    </w:div>
    <w:div w:id="213163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B41F90C9CA47D686600ED785F62BF5"/>
        <w:category>
          <w:name w:val="General"/>
          <w:gallery w:val="placeholder"/>
        </w:category>
        <w:types>
          <w:type w:val="bbPlcHdr"/>
        </w:types>
        <w:behaviors>
          <w:behavior w:val="content"/>
        </w:behaviors>
        <w:guid w:val="{E01511B0-51DB-4CE7-A949-35CB33CC4EB7}"/>
      </w:docPartPr>
      <w:docPartBody>
        <w:p w:rsidR="00E60266" w:rsidRDefault="00E62B1C" w:rsidP="00E62B1C">
          <w:pPr>
            <w:pStyle w:val="53B41F90C9CA47D686600ED785F62BF51"/>
          </w:pPr>
          <w:r w:rsidRPr="005A3BEA">
            <w:rPr>
              <w:rStyle w:val="Textodelmarcadordeposicin"/>
              <w:lang w:val="es-ES" w:eastAsia="es-ES"/>
            </w:rPr>
            <w:t xml:space="preserve">                                                                                             </w:t>
          </w:r>
        </w:p>
      </w:docPartBody>
    </w:docPart>
    <w:docPart>
      <w:docPartPr>
        <w:name w:val="EA280CEDB8BD47E8B2C03DC46D7B5BFA"/>
        <w:category>
          <w:name w:val="General"/>
          <w:gallery w:val="placeholder"/>
        </w:category>
        <w:types>
          <w:type w:val="bbPlcHdr"/>
        </w:types>
        <w:behaviors>
          <w:behavior w:val="content"/>
        </w:behaviors>
        <w:guid w:val="{DAEF0832-4E77-4406-8E92-88B3DDFC2FC7}"/>
      </w:docPartPr>
      <w:docPartBody>
        <w:p w:rsidR="00E60266" w:rsidRDefault="00E62B1C" w:rsidP="00E62B1C">
          <w:pPr>
            <w:pStyle w:val="EA280CEDB8BD47E8B2C03DC46D7B5BFA1"/>
          </w:pPr>
          <w:r w:rsidRPr="00FE15A9">
            <w:rPr>
              <w:rStyle w:val="Textodelmarcadordeposicin"/>
              <w:lang w:val="es-ES" w:eastAsia="es-ES"/>
            </w:rPr>
            <w:t xml:space="preserve">                                                                                             </w:t>
          </w:r>
        </w:p>
      </w:docPartBody>
    </w:docPart>
    <w:docPart>
      <w:docPartPr>
        <w:name w:val="BDEF76F923724C2AA283B15A4C080C24"/>
        <w:category>
          <w:name w:val="General"/>
          <w:gallery w:val="placeholder"/>
        </w:category>
        <w:types>
          <w:type w:val="bbPlcHdr"/>
        </w:types>
        <w:behaviors>
          <w:behavior w:val="content"/>
        </w:behaviors>
        <w:guid w:val="{51581C3E-2243-47CA-91B8-EF86DBD965A9}"/>
      </w:docPartPr>
      <w:docPartBody>
        <w:p w:rsidR="00E60266" w:rsidRDefault="00E62B1C" w:rsidP="00E62B1C">
          <w:pPr>
            <w:pStyle w:val="BDEF76F923724C2AA283B15A4C080C241"/>
          </w:pPr>
          <w:r w:rsidRPr="00FE15A9">
            <w:rPr>
              <w:rStyle w:val="Textodelmarcadordeposicin"/>
              <w:lang w:val="es-ES" w:eastAsia="es-ES"/>
            </w:rPr>
            <w:t xml:space="preserve">                                                                                             </w:t>
          </w:r>
        </w:p>
      </w:docPartBody>
    </w:docPart>
    <w:docPart>
      <w:docPartPr>
        <w:name w:val="ABB22BFB5DB94A8087AECA13F1626BDC"/>
        <w:category>
          <w:name w:val="General"/>
          <w:gallery w:val="placeholder"/>
        </w:category>
        <w:types>
          <w:type w:val="bbPlcHdr"/>
        </w:types>
        <w:behaviors>
          <w:behavior w:val="content"/>
        </w:behaviors>
        <w:guid w:val="{08857094-6E60-425A-97F1-521A0190EA4E}"/>
      </w:docPartPr>
      <w:docPartBody>
        <w:p w:rsidR="00E60266" w:rsidRDefault="00E62B1C" w:rsidP="00E62B1C">
          <w:pPr>
            <w:pStyle w:val="ABB22BFB5DB94A8087AECA13F1626BDC1"/>
          </w:pPr>
          <w:r w:rsidRPr="00FE15A9">
            <w:rPr>
              <w:rStyle w:val="Textodelmarcadordeposicin"/>
              <w:lang w:val="es-ES" w:eastAsia="es-ES"/>
            </w:rPr>
            <w:t xml:space="preserve">                                                                                             </w:t>
          </w:r>
        </w:p>
      </w:docPartBody>
    </w:docPart>
    <w:docPart>
      <w:docPartPr>
        <w:name w:val="31652BC72081478EA5C3ED984C55C4E7"/>
        <w:category>
          <w:name w:val="General"/>
          <w:gallery w:val="placeholder"/>
        </w:category>
        <w:types>
          <w:type w:val="bbPlcHdr"/>
        </w:types>
        <w:behaviors>
          <w:behavior w:val="content"/>
        </w:behaviors>
        <w:guid w:val="{F182FA5A-3917-4B96-BC9F-E7F06603D802}"/>
      </w:docPartPr>
      <w:docPartBody>
        <w:p w:rsidR="00E60266" w:rsidRDefault="00E62B1C" w:rsidP="00E62B1C">
          <w:pPr>
            <w:pStyle w:val="31652BC72081478EA5C3ED984C55C4E71"/>
          </w:pPr>
          <w:r w:rsidRPr="00FE15A9">
            <w:rPr>
              <w:rStyle w:val="Textodelmarcadordeposicin"/>
              <w:lang w:val="es-ES" w:eastAsia="es-ES"/>
            </w:rPr>
            <w:t xml:space="preserve">                                                                                             </w:t>
          </w:r>
        </w:p>
      </w:docPartBody>
    </w:docPart>
    <w:docPart>
      <w:docPartPr>
        <w:name w:val="9B995D8B6011499B98F73AD31BB2060A"/>
        <w:category>
          <w:name w:val="General"/>
          <w:gallery w:val="placeholder"/>
        </w:category>
        <w:types>
          <w:type w:val="bbPlcHdr"/>
        </w:types>
        <w:behaviors>
          <w:behavior w:val="content"/>
        </w:behaviors>
        <w:guid w:val="{A74CA710-A80D-436C-B21E-DDB75EF9292B}"/>
      </w:docPartPr>
      <w:docPartBody>
        <w:p w:rsidR="00E60266" w:rsidRDefault="00E62B1C" w:rsidP="00E62B1C">
          <w:pPr>
            <w:pStyle w:val="9B995D8B6011499B98F73AD31BB2060A1"/>
          </w:pPr>
          <w:r w:rsidRPr="00FE15A9">
            <w:rPr>
              <w:rStyle w:val="Textodelmarcadordeposicin"/>
              <w:lang w:val="es-ES" w:eastAsia="es-ES"/>
            </w:rPr>
            <w:t xml:space="preserve">                                                                                             </w:t>
          </w:r>
        </w:p>
      </w:docPartBody>
    </w:docPart>
    <w:docPart>
      <w:docPartPr>
        <w:name w:val="95219F7375394946A304AABFAB6E778C"/>
        <w:category>
          <w:name w:val="General"/>
          <w:gallery w:val="placeholder"/>
        </w:category>
        <w:types>
          <w:type w:val="bbPlcHdr"/>
        </w:types>
        <w:behaviors>
          <w:behavior w:val="content"/>
        </w:behaviors>
        <w:guid w:val="{98057039-3718-48E7-92D6-B184F56B155C}"/>
      </w:docPartPr>
      <w:docPartBody>
        <w:p w:rsidR="00E60266" w:rsidRDefault="00E62B1C" w:rsidP="00E62B1C">
          <w:pPr>
            <w:pStyle w:val="95219F7375394946A304AABFAB6E778C1"/>
          </w:pPr>
          <w:r w:rsidRPr="00FE15A9">
            <w:rPr>
              <w:rStyle w:val="Textodelmarcadordeposicin"/>
              <w:lang w:val="es-ES" w:eastAsia="es-ES"/>
            </w:rPr>
            <w:t xml:space="preserve">                                                                                             </w:t>
          </w:r>
        </w:p>
      </w:docPartBody>
    </w:docPart>
    <w:docPart>
      <w:docPartPr>
        <w:name w:val="70349858E7604D9BAB71085184203BDB"/>
        <w:category>
          <w:name w:val="General"/>
          <w:gallery w:val="placeholder"/>
        </w:category>
        <w:types>
          <w:type w:val="bbPlcHdr"/>
        </w:types>
        <w:behaviors>
          <w:behavior w:val="content"/>
        </w:behaviors>
        <w:guid w:val="{3B87D7F2-C0E0-4DA5-8EC1-17C1490FF23C}"/>
      </w:docPartPr>
      <w:docPartBody>
        <w:p w:rsidR="00E60266" w:rsidRDefault="00E62B1C" w:rsidP="00E62B1C">
          <w:pPr>
            <w:pStyle w:val="70349858E7604D9BAB71085184203BDB1"/>
          </w:pPr>
          <w:r w:rsidRPr="003F591F">
            <w:rPr>
              <w:rStyle w:val="Textodelmarcadordeposicin"/>
              <w:lang w:val="es-ES" w:eastAsia="es-ES"/>
            </w:rPr>
            <w:t xml:space="preserve">                                                                                             </w:t>
          </w:r>
        </w:p>
      </w:docPartBody>
    </w:docPart>
    <w:docPart>
      <w:docPartPr>
        <w:name w:val="F4DF67D17C7B4E9E97D13867D3169017"/>
        <w:category>
          <w:name w:val="General"/>
          <w:gallery w:val="placeholder"/>
        </w:category>
        <w:types>
          <w:type w:val="bbPlcHdr"/>
        </w:types>
        <w:behaviors>
          <w:behavior w:val="content"/>
        </w:behaviors>
        <w:guid w:val="{2996D5C5-5D6B-4376-9F40-23A9C10F8343}"/>
      </w:docPartPr>
      <w:docPartBody>
        <w:p w:rsidR="00E60266" w:rsidRDefault="00E62B1C" w:rsidP="00E62B1C">
          <w:pPr>
            <w:pStyle w:val="F4DF67D17C7B4E9E97D13867D31690171"/>
          </w:pPr>
          <w:r w:rsidRPr="003F591F">
            <w:rPr>
              <w:rStyle w:val="Textodelmarcadordeposicin"/>
              <w:lang w:val="es-ES" w:eastAsia="es-ES"/>
            </w:rPr>
            <w:t xml:space="preserve">                                                                                             </w:t>
          </w:r>
        </w:p>
      </w:docPartBody>
    </w:docPart>
    <w:docPart>
      <w:docPartPr>
        <w:name w:val="61D07AF8B6C344A1938800E811565AB9"/>
        <w:category>
          <w:name w:val="General"/>
          <w:gallery w:val="placeholder"/>
        </w:category>
        <w:types>
          <w:type w:val="bbPlcHdr"/>
        </w:types>
        <w:behaviors>
          <w:behavior w:val="content"/>
        </w:behaviors>
        <w:guid w:val="{C09820CB-6EAE-4C24-B184-0EA9ADEC3AC3}"/>
      </w:docPartPr>
      <w:docPartBody>
        <w:p w:rsidR="00E60266" w:rsidRDefault="00E62B1C" w:rsidP="00E62B1C">
          <w:pPr>
            <w:pStyle w:val="61D07AF8B6C344A1938800E811565AB91"/>
          </w:pPr>
          <w:r w:rsidRPr="00DC2389">
            <w:rPr>
              <w:rStyle w:val="Textodelmarcadordeposicin"/>
              <w:lang w:val="es-ES" w:eastAsia="es-ES"/>
            </w:rPr>
            <w:t xml:space="preserve">               </w:t>
          </w:r>
          <w:r w:rsidRPr="00DC2389">
            <w:rPr>
              <w:rStyle w:val="Textodelmarcadordeposicin"/>
            </w:rPr>
            <w:t xml:space="preserve">  </w:t>
          </w:r>
          <w:r w:rsidRPr="00DC2389">
            <w:rPr>
              <w:rStyle w:val="Textodelmarcadordeposicin"/>
              <w:lang w:val="es-ES" w:eastAsia="es-ES"/>
            </w:rPr>
            <w:t xml:space="preserve">                                                                 </w:t>
          </w:r>
        </w:p>
      </w:docPartBody>
    </w:docPart>
    <w:docPart>
      <w:docPartPr>
        <w:name w:val="8E815C4455854569B6ED36EF8B90348E"/>
        <w:category>
          <w:name w:val="General"/>
          <w:gallery w:val="placeholder"/>
        </w:category>
        <w:types>
          <w:type w:val="bbPlcHdr"/>
        </w:types>
        <w:behaviors>
          <w:behavior w:val="content"/>
        </w:behaviors>
        <w:guid w:val="{235B2699-5245-4AF2-8ED2-AF4B9C186F66}"/>
      </w:docPartPr>
      <w:docPartBody>
        <w:p w:rsidR="00E60266" w:rsidRDefault="00E62B1C" w:rsidP="00E62B1C">
          <w:pPr>
            <w:pStyle w:val="8E815C4455854569B6ED36EF8B90348E1"/>
          </w:pPr>
          <w:r w:rsidRPr="00DC2389">
            <w:rPr>
              <w:rStyle w:val="Textodelmarcadordeposicin"/>
              <w:lang w:val="es-ES" w:eastAsia="es-ES"/>
            </w:rPr>
            <w:t xml:space="preserve">               </w:t>
          </w:r>
          <w:r w:rsidRPr="00DC2389">
            <w:rPr>
              <w:rStyle w:val="Textodelmarcadordeposicin"/>
            </w:rPr>
            <w:t xml:space="preserve">  </w:t>
          </w:r>
          <w:r w:rsidRPr="00DC2389">
            <w:rPr>
              <w:rStyle w:val="Textodelmarcadordeposicin"/>
              <w:lang w:val="es-ES" w:eastAsia="es-ES"/>
            </w:rPr>
            <w:t xml:space="preserve">                                                                 </w:t>
          </w:r>
        </w:p>
      </w:docPartBody>
    </w:docPart>
    <w:docPart>
      <w:docPartPr>
        <w:name w:val="034D9834DB234AEC9DED2CB4FEE2BF7C"/>
        <w:category>
          <w:name w:val="General"/>
          <w:gallery w:val="placeholder"/>
        </w:category>
        <w:types>
          <w:type w:val="bbPlcHdr"/>
        </w:types>
        <w:behaviors>
          <w:behavior w:val="content"/>
        </w:behaviors>
        <w:guid w:val="{F272FEA8-008D-403A-B8E1-F8EFC7209DFE}"/>
      </w:docPartPr>
      <w:docPartBody>
        <w:p w:rsidR="00E60266" w:rsidRDefault="00E62B1C" w:rsidP="00E62B1C">
          <w:pPr>
            <w:pStyle w:val="034D9834DB234AEC9DED2CB4FEE2BF7C1"/>
          </w:pPr>
          <w:r w:rsidRPr="00DC2389">
            <w:rPr>
              <w:rStyle w:val="Textodelmarcadordeposicin"/>
              <w:lang w:val="es-ES" w:eastAsia="es-ES"/>
            </w:rPr>
            <w:t xml:space="preserve">               </w:t>
          </w:r>
          <w:r w:rsidRPr="00DC2389">
            <w:rPr>
              <w:rStyle w:val="Textodelmarcadordeposicin"/>
            </w:rPr>
            <w:t xml:space="preserve">  </w:t>
          </w:r>
          <w:r w:rsidRPr="00DC2389">
            <w:rPr>
              <w:rStyle w:val="Textodelmarcadordeposicin"/>
              <w:lang w:val="es-ES" w:eastAsia="es-ES"/>
            </w:rPr>
            <w:t xml:space="preserve">                                                                 </w:t>
          </w:r>
        </w:p>
      </w:docPartBody>
    </w:docPart>
    <w:docPart>
      <w:docPartPr>
        <w:name w:val="DDF53EC50AA44D0D8EB35314F2AE8042"/>
        <w:category>
          <w:name w:val="General"/>
          <w:gallery w:val="placeholder"/>
        </w:category>
        <w:types>
          <w:type w:val="bbPlcHdr"/>
        </w:types>
        <w:behaviors>
          <w:behavior w:val="content"/>
        </w:behaviors>
        <w:guid w:val="{D86235DF-A4ED-4F99-A12F-BE276D8FE29D}"/>
      </w:docPartPr>
      <w:docPartBody>
        <w:p w:rsidR="00E60266" w:rsidRDefault="00E62B1C" w:rsidP="00E62B1C">
          <w:pPr>
            <w:pStyle w:val="DDF53EC50AA44D0D8EB35314F2AE80421"/>
          </w:pPr>
          <w:r w:rsidRPr="0072294A">
            <w:rPr>
              <w:rStyle w:val="Textodelmarcadordeposicin"/>
              <w:lang w:val="es-ES" w:eastAsia="es-ES"/>
            </w:rPr>
            <w:t xml:space="preserve">              </w:t>
          </w:r>
          <w:r>
            <w:rPr>
              <w:rStyle w:val="Textodelmarcadordeposicin"/>
              <w:lang w:val="es-ES" w:eastAsia="es-ES"/>
            </w:rPr>
            <w:t xml:space="preserve"> </w:t>
          </w:r>
          <w:r>
            <w:rPr>
              <w:rStyle w:val="Textodelmarcadordeposicin"/>
            </w:rPr>
            <w:t xml:space="preserve">  </w:t>
          </w:r>
          <w:r w:rsidRPr="0072294A">
            <w:rPr>
              <w:rStyle w:val="Textodelmarcadordeposicin"/>
              <w:lang w:val="es-ES" w:eastAsia="es-ES"/>
            </w:rPr>
            <w:t xml:space="preserve">                                                                 </w:t>
          </w:r>
        </w:p>
      </w:docPartBody>
    </w:docPart>
    <w:docPart>
      <w:docPartPr>
        <w:name w:val="4AA36039342F4EEF9D0C3630B835C9CE"/>
        <w:category>
          <w:name w:val="General"/>
          <w:gallery w:val="placeholder"/>
        </w:category>
        <w:types>
          <w:type w:val="bbPlcHdr"/>
        </w:types>
        <w:behaviors>
          <w:behavior w:val="content"/>
        </w:behaviors>
        <w:guid w:val="{A7EA8F9B-DD20-40CD-A270-BB27E94F59CE}"/>
      </w:docPartPr>
      <w:docPartBody>
        <w:p w:rsidR="00E60266" w:rsidRDefault="00E62B1C" w:rsidP="00E62B1C">
          <w:pPr>
            <w:pStyle w:val="4AA36039342F4EEF9D0C3630B835C9CE1"/>
          </w:pPr>
          <w:r w:rsidRPr="0072294A">
            <w:rPr>
              <w:rStyle w:val="Textodelmarcadordeposicin"/>
              <w:lang w:val="es-ES" w:eastAsia="es-ES"/>
            </w:rPr>
            <w:t xml:space="preserve">                           </w:t>
          </w:r>
          <w:r>
            <w:rPr>
              <w:rStyle w:val="Textodelmarcadordeposicin"/>
              <w:lang w:val="es-ES" w:eastAsia="es-ES"/>
            </w:rPr>
            <w:t xml:space="preserve"> </w:t>
          </w:r>
          <w:r>
            <w:rPr>
              <w:rStyle w:val="Textodelmarcadordeposicin"/>
            </w:rPr>
            <w:t xml:space="preserve">  </w:t>
          </w:r>
          <w:r w:rsidRPr="0072294A">
            <w:rPr>
              <w:rStyle w:val="Textodelmarcadordeposicin"/>
              <w:lang w:val="es-ES" w:eastAsia="es-E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pace Grotesk">
    <w:panose1 w:val="00000000000000000000"/>
    <w:charset w:val="00"/>
    <w:family w:val="auto"/>
    <w:pitch w:val="variable"/>
    <w:sig w:usb0="A10000FF" w:usb1="50002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1C"/>
    <w:rsid w:val="003A3537"/>
    <w:rsid w:val="003F32CF"/>
    <w:rsid w:val="003F5AAA"/>
    <w:rsid w:val="00E60266"/>
    <w:rsid w:val="00E62B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62B1C"/>
    <w:rPr>
      <w:color w:val="666666"/>
    </w:rPr>
  </w:style>
  <w:style w:type="paragraph" w:customStyle="1" w:styleId="53B41F90C9CA47D686600ED785F62BF5">
    <w:name w:val="53B41F90C9CA47D686600ED785F62BF5"/>
    <w:rsid w:val="00E62B1C"/>
  </w:style>
  <w:style w:type="paragraph" w:customStyle="1" w:styleId="EA280CEDB8BD47E8B2C03DC46D7B5BFA">
    <w:name w:val="EA280CEDB8BD47E8B2C03DC46D7B5BFA"/>
    <w:rsid w:val="00E62B1C"/>
  </w:style>
  <w:style w:type="paragraph" w:customStyle="1" w:styleId="BDEF76F923724C2AA283B15A4C080C24">
    <w:name w:val="BDEF76F923724C2AA283B15A4C080C24"/>
    <w:rsid w:val="00E62B1C"/>
  </w:style>
  <w:style w:type="paragraph" w:customStyle="1" w:styleId="ABB22BFB5DB94A8087AECA13F1626BDC">
    <w:name w:val="ABB22BFB5DB94A8087AECA13F1626BDC"/>
    <w:rsid w:val="00E62B1C"/>
  </w:style>
  <w:style w:type="paragraph" w:customStyle="1" w:styleId="31652BC72081478EA5C3ED984C55C4E7">
    <w:name w:val="31652BC72081478EA5C3ED984C55C4E7"/>
    <w:rsid w:val="00E62B1C"/>
  </w:style>
  <w:style w:type="paragraph" w:customStyle="1" w:styleId="9B995D8B6011499B98F73AD31BB2060A">
    <w:name w:val="9B995D8B6011499B98F73AD31BB2060A"/>
    <w:rsid w:val="00E62B1C"/>
  </w:style>
  <w:style w:type="paragraph" w:customStyle="1" w:styleId="95219F7375394946A304AABFAB6E778C">
    <w:name w:val="95219F7375394946A304AABFAB6E778C"/>
    <w:rsid w:val="00E62B1C"/>
  </w:style>
  <w:style w:type="paragraph" w:customStyle="1" w:styleId="70349858E7604D9BAB71085184203BDB">
    <w:name w:val="70349858E7604D9BAB71085184203BDB"/>
    <w:rsid w:val="00E62B1C"/>
  </w:style>
  <w:style w:type="paragraph" w:customStyle="1" w:styleId="F4DF67D17C7B4E9E97D13867D3169017">
    <w:name w:val="F4DF67D17C7B4E9E97D13867D3169017"/>
    <w:rsid w:val="00E62B1C"/>
  </w:style>
  <w:style w:type="paragraph" w:customStyle="1" w:styleId="B3C96211B9EF4833A48A4DA7B88F497C">
    <w:name w:val="B3C96211B9EF4833A48A4DA7B88F497C"/>
    <w:rsid w:val="00E62B1C"/>
  </w:style>
  <w:style w:type="paragraph" w:customStyle="1" w:styleId="BA0B59ACBF92437E9A796EEB3D07F9EB">
    <w:name w:val="BA0B59ACBF92437E9A796EEB3D07F9EB"/>
    <w:rsid w:val="00E62B1C"/>
  </w:style>
  <w:style w:type="paragraph" w:customStyle="1" w:styleId="7960286526D8452B95DE21A6A218419A">
    <w:name w:val="7960286526D8452B95DE21A6A218419A"/>
    <w:rsid w:val="00E62B1C"/>
  </w:style>
  <w:style w:type="paragraph" w:customStyle="1" w:styleId="F9E4A8575CCA472F8E86F9C70876936E">
    <w:name w:val="F9E4A8575CCA472F8E86F9C70876936E"/>
    <w:rsid w:val="00E62B1C"/>
  </w:style>
  <w:style w:type="paragraph" w:customStyle="1" w:styleId="61D07AF8B6C344A1938800E811565AB9">
    <w:name w:val="61D07AF8B6C344A1938800E811565AB9"/>
    <w:rsid w:val="00E62B1C"/>
  </w:style>
  <w:style w:type="paragraph" w:customStyle="1" w:styleId="8E815C4455854569B6ED36EF8B90348E">
    <w:name w:val="8E815C4455854569B6ED36EF8B90348E"/>
    <w:rsid w:val="00E62B1C"/>
  </w:style>
  <w:style w:type="paragraph" w:customStyle="1" w:styleId="034D9834DB234AEC9DED2CB4FEE2BF7C">
    <w:name w:val="034D9834DB234AEC9DED2CB4FEE2BF7C"/>
    <w:rsid w:val="00E62B1C"/>
  </w:style>
  <w:style w:type="paragraph" w:customStyle="1" w:styleId="96652B90B5EF419396B56497796C62EC">
    <w:name w:val="96652B90B5EF419396B56497796C62EC"/>
    <w:rsid w:val="00E62B1C"/>
  </w:style>
  <w:style w:type="paragraph" w:customStyle="1" w:styleId="DDF53EC50AA44D0D8EB35314F2AE8042">
    <w:name w:val="DDF53EC50AA44D0D8EB35314F2AE8042"/>
    <w:rsid w:val="00E62B1C"/>
  </w:style>
  <w:style w:type="paragraph" w:customStyle="1" w:styleId="A75296A0553F45E7A44ED64679BD4595">
    <w:name w:val="A75296A0553F45E7A44ED64679BD4595"/>
    <w:rsid w:val="00E62B1C"/>
  </w:style>
  <w:style w:type="paragraph" w:customStyle="1" w:styleId="6242602748B34770971C970EA825B51A">
    <w:name w:val="6242602748B34770971C970EA825B51A"/>
    <w:rsid w:val="00E62B1C"/>
  </w:style>
  <w:style w:type="paragraph" w:customStyle="1" w:styleId="11DAFACB119D4E7A9B61A1A6FAD75AD8">
    <w:name w:val="11DAFACB119D4E7A9B61A1A6FAD75AD8"/>
    <w:rsid w:val="00E62B1C"/>
  </w:style>
  <w:style w:type="paragraph" w:customStyle="1" w:styleId="4AA36039342F4EEF9D0C3630B835C9CE">
    <w:name w:val="4AA36039342F4EEF9D0C3630B835C9CE"/>
    <w:rsid w:val="00E62B1C"/>
  </w:style>
  <w:style w:type="paragraph" w:customStyle="1" w:styleId="53B41F90C9CA47D686600ED785F62BF51">
    <w:name w:val="53B41F90C9CA47D686600ED785F62BF5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EA280CEDB8BD47E8B2C03DC46D7B5BFA1">
    <w:name w:val="EA280CEDB8BD47E8B2C03DC46D7B5BFA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BDEF76F923724C2AA283B15A4C080C241">
    <w:name w:val="BDEF76F923724C2AA283B15A4C080C24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BB22BFB5DB94A8087AECA13F1626BDC1">
    <w:name w:val="ABB22BFB5DB94A8087AECA13F1626BDC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31652BC72081478EA5C3ED984C55C4E71">
    <w:name w:val="31652BC72081478EA5C3ED984C55C4E7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9B995D8B6011499B98F73AD31BB2060A1">
    <w:name w:val="9B995D8B6011499B98F73AD31BB2060A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95219F7375394946A304AABFAB6E778C1">
    <w:name w:val="95219F7375394946A304AABFAB6E778C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70349858E7604D9BAB71085184203BDB1">
    <w:name w:val="70349858E7604D9BAB71085184203BDB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F4DF67D17C7B4E9E97D13867D31690171">
    <w:name w:val="F4DF67D17C7B4E9E97D13867D3169017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1D07AF8B6C344A1938800E811565AB91">
    <w:name w:val="61D07AF8B6C344A1938800E811565AB9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8E815C4455854569B6ED36EF8B90348E1">
    <w:name w:val="8E815C4455854569B6ED36EF8B90348E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034D9834DB234AEC9DED2CB4FEE2BF7C1">
    <w:name w:val="034D9834DB234AEC9DED2CB4FEE2BF7C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DDF53EC50AA44D0D8EB35314F2AE80421">
    <w:name w:val="DDF53EC50AA44D0D8EB35314F2AE8042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A75296A0553F45E7A44ED64679BD45951">
    <w:name w:val="A75296A0553F45E7A44ED64679BD4595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6242602748B34770971C970EA825B51A1">
    <w:name w:val="6242602748B34770971C970EA825B51A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11DAFACB119D4E7A9B61A1A6FAD75AD81">
    <w:name w:val="11DAFACB119D4E7A9B61A1A6FAD75AD81"/>
    <w:rsid w:val="00E62B1C"/>
    <w:pPr>
      <w:spacing w:after="0" w:line="320" w:lineRule="atLeast"/>
    </w:pPr>
    <w:rPr>
      <w:rFonts w:ascii="Times New Roman" w:eastAsia="Calibri" w:hAnsi="Times New Roman" w:cs="Times New Roman"/>
      <w:kern w:val="0"/>
      <w:szCs w:val="22"/>
      <w:lang w:val="en-US" w:eastAsia="en-US"/>
      <w14:ligatures w14:val="none"/>
    </w:rPr>
  </w:style>
  <w:style w:type="paragraph" w:customStyle="1" w:styleId="4AA36039342F4EEF9D0C3630B835C9CE1">
    <w:name w:val="4AA36039342F4EEF9D0C3630B835C9CE1"/>
    <w:rsid w:val="00E62B1C"/>
    <w:pPr>
      <w:spacing w:after="0" w:line="320" w:lineRule="atLeast"/>
    </w:pPr>
    <w:rPr>
      <w:rFonts w:ascii="Times New Roman" w:eastAsia="Calibri" w:hAnsi="Times New Roman" w:cs="Times New Roman"/>
      <w:kern w:val="0"/>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7C0E3-9EC9-4718-8B4D-AD5C0311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403</Words>
  <Characters>2219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Gómez-Acebo &amp; Pombo</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ma00712</dc:creator>
  <cp:lastModifiedBy>Lucía Galván</cp:lastModifiedBy>
  <cp:revision>9</cp:revision>
  <cp:lastPrinted>2025-10-15T07:27:00Z</cp:lastPrinted>
  <dcterms:created xsi:type="dcterms:W3CDTF">2026-10-30T06:42:00Z</dcterms:created>
  <dcterms:modified xsi:type="dcterms:W3CDTF">2026-10-30T11:30:00Z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2025-10-10T13:34:55Z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f4713a63-c34d-4cdb-9214-64788bab5aa8</vt:lpwstr>
  </property>
  <property fmtid="{D5CDD505-2E9C-101B-9397-08002B2CF9AE}" pid="8" name="MSIP_Label_ec2e2fbc-c146-47f5-9855-44b2ad8bbb6d_ContentBits">
    <vt:lpwstr>0</vt:lpwstr>
  </property>
  <property fmtid="{D5CDD505-2E9C-101B-9397-08002B2CF9AE}" pid="9" name="MSIP_Label_ec2e2fbc-c146-47f5-9855-44b2ad8bbb6d_Tag">
    <vt:lpwstr>10, 3, 0, 1</vt:lpwstr>
  </property>
</Properties>
</file>