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CDD7C" w14:textId="77777777" w:rsidR="003B1B82" w:rsidRPr="00C17CB7" w:rsidRDefault="003B1B82" w:rsidP="003B1B82">
      <w:pPr>
        <w:pStyle w:val="Ttulo1"/>
        <w:numPr>
          <w:ilvl w:val="0"/>
          <w:numId w:val="0"/>
        </w:numPr>
        <w:spacing w:before="0" w:line="240" w:lineRule="auto"/>
        <w:jc w:val="center"/>
        <w:rPr>
          <w:rFonts w:ascii="Space Grotesk" w:hAnsi="Space Grotesk" w:cs="Arial"/>
          <w:color w:val="auto"/>
          <w:sz w:val="20"/>
          <w:szCs w:val="20"/>
          <w:lang w:val="es-ES_tradnl" w:eastAsia="es-ES_tradnl"/>
        </w:rPr>
      </w:pPr>
      <w:bookmarkStart w:id="0" w:name="_Toc244069038"/>
      <w:bookmarkStart w:id="1" w:name="_Toc433966463"/>
      <w:r w:rsidRPr="00C17CB7">
        <w:rPr>
          <w:rFonts w:ascii="Space Grotesk" w:hAnsi="Space Grotesk" w:cs="Arial"/>
          <w:color w:val="auto"/>
          <w:sz w:val="20"/>
          <w:szCs w:val="20"/>
          <w:lang w:val="es-ES_tradnl" w:eastAsia="es-ES_tradnl"/>
        </w:rPr>
        <w:t>ANEXO 5: FORMULARIO DE INSCRIPCIÓN</w:t>
      </w:r>
      <w:bookmarkEnd w:id="0"/>
      <w:r w:rsidRPr="00C17CB7">
        <w:rPr>
          <w:rFonts w:ascii="Space Grotesk" w:hAnsi="Space Grotesk" w:cs="Arial"/>
          <w:color w:val="auto"/>
          <w:sz w:val="20"/>
          <w:szCs w:val="20"/>
          <w:lang w:val="es-ES_tradnl" w:eastAsia="es-ES_tradnl"/>
        </w:rPr>
        <w:t xml:space="preserve"> </w:t>
      </w:r>
    </w:p>
    <w:p w14:paraId="3E79E1EC" w14:textId="77777777" w:rsidR="003B1B82" w:rsidRPr="00C17CB7" w:rsidRDefault="003B1B82" w:rsidP="003B1B82">
      <w:pPr>
        <w:spacing w:line="240" w:lineRule="auto"/>
        <w:rPr>
          <w:rFonts w:ascii="Space Grotesk" w:hAnsi="Space Grotesk"/>
          <w:lang w:val="es-ES_tradnl" w:eastAsia="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3"/>
        <w:gridCol w:w="6588"/>
      </w:tblGrid>
      <w:tr w:rsidR="003B1B82" w:rsidRPr="00C17CB7" w14:paraId="09D391C5" w14:textId="77777777" w:rsidTr="00E91684">
        <w:trPr>
          <w:trHeight w:val="278"/>
        </w:trPr>
        <w:tc>
          <w:tcPr>
            <w:tcW w:w="8671" w:type="dxa"/>
            <w:gridSpan w:val="2"/>
            <w:shd w:val="clear" w:color="auto" w:fill="D9D9D9"/>
          </w:tcPr>
          <w:p w14:paraId="64DCE895" w14:textId="77777777" w:rsidR="003B1B82" w:rsidRPr="00C17CB7" w:rsidRDefault="003B1B82" w:rsidP="009143B7">
            <w:pPr>
              <w:spacing w:line="240" w:lineRule="auto"/>
              <w:jc w:val="center"/>
              <w:rPr>
                <w:rFonts w:ascii="Space Grotesk" w:hAnsi="Space Grotesk" w:cs="Arial"/>
                <w:b/>
                <w:sz w:val="20"/>
                <w:szCs w:val="20"/>
                <w:lang w:val="es-ES"/>
              </w:rPr>
            </w:pPr>
            <w:r w:rsidRPr="00C17CB7">
              <w:rPr>
                <w:rFonts w:ascii="Space Grotesk" w:hAnsi="Space Grotesk" w:cs="Arial"/>
                <w:b/>
                <w:sz w:val="20"/>
                <w:szCs w:val="20"/>
                <w:lang w:val="es-ES"/>
              </w:rPr>
              <w:t>DATOS EMPRESA</w:t>
            </w:r>
          </w:p>
        </w:tc>
      </w:tr>
      <w:tr w:rsidR="003B1B82" w:rsidRPr="00750B19" w14:paraId="5E7884AB" w14:textId="77777777" w:rsidTr="00E91684">
        <w:trPr>
          <w:trHeight w:val="278"/>
        </w:trPr>
        <w:tc>
          <w:tcPr>
            <w:tcW w:w="2083" w:type="dxa"/>
            <w:vAlign w:val="center"/>
          </w:tcPr>
          <w:p w14:paraId="148BECCA" w14:textId="77777777" w:rsidR="003B1B82" w:rsidRPr="00C17CB7" w:rsidRDefault="003B1B82" w:rsidP="009143B7">
            <w:pPr>
              <w:spacing w:line="240" w:lineRule="auto"/>
              <w:rPr>
                <w:rFonts w:ascii="Space Grotesk" w:hAnsi="Space Grotesk" w:cs="Arial"/>
                <w:sz w:val="20"/>
                <w:szCs w:val="20"/>
              </w:rPr>
            </w:pPr>
            <w:r w:rsidRPr="00C17CB7">
              <w:rPr>
                <w:rFonts w:ascii="Space Grotesk" w:hAnsi="Space Grotesk" w:cs="Arial"/>
                <w:sz w:val="20"/>
                <w:szCs w:val="20"/>
              </w:rPr>
              <w:t>Razón Social</w:t>
            </w:r>
          </w:p>
        </w:tc>
        <w:sdt>
          <w:sdtPr>
            <w:rPr>
              <w:rStyle w:val="Estilo2"/>
              <w:szCs w:val="20"/>
            </w:rPr>
            <w:id w:val="-2108962361"/>
            <w:placeholder>
              <w:docPart w:val="8641B432CCBD43578E9F03A05752291E"/>
            </w:placeholder>
            <w:showingPlcHdr/>
          </w:sdtPr>
          <w:sdtEndPr>
            <w:rPr>
              <w:rStyle w:val="Fuentedeprrafopredeter"/>
              <w:rFonts w:ascii="Times New Roman" w:hAnsi="Times New Roman" w:cs="Arial"/>
              <w:sz w:val="24"/>
            </w:rPr>
          </w:sdtEndPr>
          <w:sdtContent>
            <w:tc>
              <w:tcPr>
                <w:tcW w:w="6588" w:type="dxa"/>
              </w:tcPr>
              <w:p w14:paraId="5707BA07" w14:textId="4420D64A" w:rsidR="003B1B82" w:rsidRPr="00750B19" w:rsidRDefault="00EC526F" w:rsidP="009143B7">
                <w:pPr>
                  <w:spacing w:line="240" w:lineRule="auto"/>
                  <w:rPr>
                    <w:rFonts w:ascii="Space Grotesk" w:hAnsi="Space Grotesk" w:cs="Arial"/>
                    <w:sz w:val="20"/>
                    <w:szCs w:val="20"/>
                    <w:lang w:val="es-ES"/>
                  </w:rPr>
                </w:pPr>
                <w:r>
                  <w:rPr>
                    <w:rStyle w:val="Textodelmarcadordeposicin"/>
                    <w:lang w:val="es-ES" w:eastAsia="es-ES"/>
                  </w:rPr>
                  <w:t xml:space="preserve">                                                                                             </w:t>
                </w:r>
              </w:p>
            </w:tc>
          </w:sdtContent>
        </w:sdt>
      </w:tr>
      <w:tr w:rsidR="003B1B82" w:rsidRPr="00C17CB7" w14:paraId="3A3D86C5" w14:textId="77777777" w:rsidTr="00E91684">
        <w:trPr>
          <w:trHeight w:val="261"/>
        </w:trPr>
        <w:tc>
          <w:tcPr>
            <w:tcW w:w="2083" w:type="dxa"/>
            <w:vAlign w:val="center"/>
          </w:tcPr>
          <w:p w14:paraId="50868410" w14:textId="77777777" w:rsidR="003B1B82" w:rsidRPr="00C17CB7" w:rsidRDefault="003B1B82" w:rsidP="009143B7">
            <w:pPr>
              <w:spacing w:line="240" w:lineRule="auto"/>
              <w:rPr>
                <w:rFonts w:ascii="Space Grotesk" w:hAnsi="Space Grotesk" w:cs="Arial"/>
                <w:sz w:val="20"/>
                <w:szCs w:val="20"/>
              </w:rPr>
            </w:pPr>
            <w:r w:rsidRPr="00C17CB7">
              <w:rPr>
                <w:rFonts w:ascii="Space Grotesk" w:hAnsi="Space Grotesk" w:cs="Arial"/>
                <w:sz w:val="20"/>
                <w:szCs w:val="20"/>
              </w:rPr>
              <w:t>CIF</w:t>
            </w:r>
          </w:p>
        </w:tc>
        <w:sdt>
          <w:sdtPr>
            <w:rPr>
              <w:rStyle w:val="Estilo2"/>
              <w:szCs w:val="20"/>
            </w:rPr>
            <w:id w:val="-175813145"/>
            <w:placeholder>
              <w:docPart w:val="B5952E924C3F448B8D01E1ED63C03702"/>
            </w:placeholder>
            <w:showingPlcHdr/>
          </w:sdtPr>
          <w:sdtEndPr>
            <w:rPr>
              <w:rStyle w:val="Fuentedeprrafopredeter"/>
              <w:rFonts w:ascii="Times New Roman" w:hAnsi="Times New Roman" w:cs="Arial"/>
              <w:sz w:val="24"/>
            </w:rPr>
          </w:sdtEndPr>
          <w:sdtContent>
            <w:tc>
              <w:tcPr>
                <w:tcW w:w="6588" w:type="dxa"/>
              </w:tcPr>
              <w:p w14:paraId="538541E3" w14:textId="3CDB4BC0" w:rsidR="003B1B82" w:rsidRPr="00750B19" w:rsidRDefault="00EC526F" w:rsidP="009143B7">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3B1B82" w:rsidRPr="00C17CB7" w14:paraId="439B8326" w14:textId="77777777" w:rsidTr="00E91684">
        <w:trPr>
          <w:trHeight w:val="278"/>
        </w:trPr>
        <w:tc>
          <w:tcPr>
            <w:tcW w:w="2083" w:type="dxa"/>
            <w:vAlign w:val="center"/>
          </w:tcPr>
          <w:p w14:paraId="6567FD38" w14:textId="77777777" w:rsidR="003B1B82" w:rsidRPr="00C17CB7" w:rsidRDefault="003B1B82" w:rsidP="009143B7">
            <w:pPr>
              <w:spacing w:line="240" w:lineRule="auto"/>
              <w:rPr>
                <w:rFonts w:ascii="Space Grotesk" w:hAnsi="Space Grotesk" w:cs="Arial"/>
                <w:sz w:val="20"/>
                <w:szCs w:val="20"/>
              </w:rPr>
            </w:pPr>
            <w:r w:rsidRPr="00C17CB7">
              <w:rPr>
                <w:rFonts w:ascii="Space Grotesk" w:hAnsi="Space Grotesk" w:cs="Arial"/>
                <w:sz w:val="20"/>
                <w:szCs w:val="20"/>
              </w:rPr>
              <w:t>Dirección</w:t>
            </w:r>
          </w:p>
        </w:tc>
        <w:sdt>
          <w:sdtPr>
            <w:rPr>
              <w:rStyle w:val="Estilo2"/>
              <w:szCs w:val="20"/>
            </w:rPr>
            <w:id w:val="575863993"/>
            <w:placeholder>
              <w:docPart w:val="06B03DAAF0FE42598F4FCEEF354A8F67"/>
            </w:placeholder>
            <w:showingPlcHdr/>
          </w:sdtPr>
          <w:sdtEndPr>
            <w:rPr>
              <w:rStyle w:val="Fuentedeprrafopredeter"/>
              <w:rFonts w:ascii="Times New Roman" w:hAnsi="Times New Roman" w:cs="Arial"/>
              <w:sz w:val="24"/>
            </w:rPr>
          </w:sdtEndPr>
          <w:sdtContent>
            <w:tc>
              <w:tcPr>
                <w:tcW w:w="6588" w:type="dxa"/>
              </w:tcPr>
              <w:p w14:paraId="616A3C63" w14:textId="55D14301" w:rsidR="003B1B82" w:rsidRPr="00750B19" w:rsidRDefault="00EC526F" w:rsidP="009143B7">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3B1B82" w:rsidRPr="00C17CB7" w14:paraId="16F04A7F" w14:textId="77777777" w:rsidTr="00E91684">
        <w:trPr>
          <w:trHeight w:val="278"/>
        </w:trPr>
        <w:tc>
          <w:tcPr>
            <w:tcW w:w="2083" w:type="dxa"/>
            <w:vAlign w:val="center"/>
          </w:tcPr>
          <w:p w14:paraId="400312D6" w14:textId="77777777" w:rsidR="003B1B82" w:rsidRPr="00C17CB7" w:rsidRDefault="003B1B82" w:rsidP="009143B7">
            <w:pPr>
              <w:spacing w:line="240" w:lineRule="auto"/>
              <w:rPr>
                <w:rFonts w:ascii="Space Grotesk" w:hAnsi="Space Grotesk" w:cs="Arial"/>
                <w:sz w:val="20"/>
                <w:szCs w:val="20"/>
              </w:rPr>
            </w:pPr>
            <w:r w:rsidRPr="00C17CB7">
              <w:rPr>
                <w:rFonts w:ascii="Space Grotesk" w:hAnsi="Space Grotesk" w:cs="Arial"/>
                <w:sz w:val="20"/>
                <w:szCs w:val="20"/>
              </w:rPr>
              <w:t>Código Postal</w:t>
            </w:r>
          </w:p>
        </w:tc>
        <w:sdt>
          <w:sdtPr>
            <w:rPr>
              <w:rStyle w:val="Estilo2"/>
              <w:szCs w:val="20"/>
            </w:rPr>
            <w:id w:val="-222605082"/>
            <w:placeholder>
              <w:docPart w:val="19453D0365C64A4CA86E48BD2926489A"/>
            </w:placeholder>
            <w:showingPlcHdr/>
          </w:sdtPr>
          <w:sdtEndPr>
            <w:rPr>
              <w:rStyle w:val="Fuentedeprrafopredeter"/>
              <w:rFonts w:ascii="Times New Roman" w:hAnsi="Times New Roman" w:cs="Arial"/>
              <w:sz w:val="24"/>
            </w:rPr>
          </w:sdtEndPr>
          <w:sdtContent>
            <w:tc>
              <w:tcPr>
                <w:tcW w:w="6588" w:type="dxa"/>
              </w:tcPr>
              <w:p w14:paraId="50F660E6" w14:textId="2A86262E" w:rsidR="003B1B82" w:rsidRPr="00750B19" w:rsidRDefault="00EC526F" w:rsidP="009143B7">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3B1B82" w:rsidRPr="00C17CB7" w14:paraId="32910E80" w14:textId="77777777" w:rsidTr="00E91684">
        <w:trPr>
          <w:trHeight w:val="278"/>
        </w:trPr>
        <w:tc>
          <w:tcPr>
            <w:tcW w:w="2083" w:type="dxa"/>
            <w:vAlign w:val="center"/>
          </w:tcPr>
          <w:p w14:paraId="1B66B60B" w14:textId="77777777" w:rsidR="003B1B82" w:rsidRPr="00C17CB7" w:rsidRDefault="003B1B82" w:rsidP="009143B7">
            <w:pPr>
              <w:spacing w:line="240" w:lineRule="auto"/>
              <w:rPr>
                <w:rFonts w:ascii="Space Grotesk" w:hAnsi="Space Grotesk" w:cs="Arial"/>
                <w:sz w:val="20"/>
                <w:szCs w:val="20"/>
              </w:rPr>
            </w:pPr>
            <w:r w:rsidRPr="00C17CB7">
              <w:rPr>
                <w:rFonts w:ascii="Space Grotesk" w:hAnsi="Space Grotesk" w:cs="Arial"/>
                <w:sz w:val="20"/>
                <w:szCs w:val="20"/>
              </w:rPr>
              <w:t>Municipio</w:t>
            </w:r>
          </w:p>
        </w:tc>
        <w:sdt>
          <w:sdtPr>
            <w:rPr>
              <w:rStyle w:val="Estilo2"/>
              <w:szCs w:val="20"/>
            </w:rPr>
            <w:id w:val="-3907704"/>
            <w:placeholder>
              <w:docPart w:val="92216ABDD70143F78C48B9DD1F98E767"/>
            </w:placeholder>
            <w:showingPlcHdr/>
          </w:sdtPr>
          <w:sdtEndPr>
            <w:rPr>
              <w:rStyle w:val="Fuentedeprrafopredeter"/>
              <w:rFonts w:ascii="Times New Roman" w:hAnsi="Times New Roman" w:cs="Arial"/>
              <w:sz w:val="24"/>
            </w:rPr>
          </w:sdtEndPr>
          <w:sdtContent>
            <w:tc>
              <w:tcPr>
                <w:tcW w:w="6588" w:type="dxa"/>
              </w:tcPr>
              <w:p w14:paraId="4E62778C" w14:textId="2663028E" w:rsidR="003B1B82" w:rsidRPr="00750B19" w:rsidRDefault="00750B19" w:rsidP="009143B7">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3B1B82" w:rsidRPr="00C17CB7" w14:paraId="470A5EDB" w14:textId="77777777" w:rsidTr="00E91684">
        <w:trPr>
          <w:trHeight w:val="278"/>
        </w:trPr>
        <w:tc>
          <w:tcPr>
            <w:tcW w:w="2083" w:type="dxa"/>
            <w:vAlign w:val="center"/>
          </w:tcPr>
          <w:p w14:paraId="01E619C6" w14:textId="77777777" w:rsidR="003B1B82" w:rsidRPr="00C17CB7" w:rsidRDefault="003B1B82" w:rsidP="009143B7">
            <w:pPr>
              <w:spacing w:line="240" w:lineRule="auto"/>
              <w:rPr>
                <w:rFonts w:ascii="Space Grotesk" w:hAnsi="Space Grotesk" w:cs="Arial"/>
                <w:sz w:val="20"/>
                <w:szCs w:val="20"/>
              </w:rPr>
            </w:pPr>
            <w:r w:rsidRPr="00C17CB7">
              <w:rPr>
                <w:rFonts w:ascii="Space Grotesk" w:hAnsi="Space Grotesk" w:cs="Arial"/>
                <w:sz w:val="20"/>
                <w:szCs w:val="20"/>
              </w:rPr>
              <w:t>Provincia</w:t>
            </w:r>
          </w:p>
        </w:tc>
        <w:sdt>
          <w:sdtPr>
            <w:rPr>
              <w:rStyle w:val="Estilo2"/>
              <w:szCs w:val="20"/>
            </w:rPr>
            <w:id w:val="-68654984"/>
            <w:placeholder>
              <w:docPart w:val="FD43CA05F2BA4373B2D1604B089B7255"/>
            </w:placeholder>
          </w:sdtPr>
          <w:sdtEndPr>
            <w:rPr>
              <w:rStyle w:val="Fuentedeprrafopredeter"/>
              <w:rFonts w:ascii="Times New Roman" w:hAnsi="Times New Roman" w:cs="Arial"/>
              <w:sz w:val="24"/>
            </w:rPr>
          </w:sdtEndPr>
          <w:sdtContent>
            <w:tc>
              <w:tcPr>
                <w:tcW w:w="6588" w:type="dxa"/>
              </w:tcPr>
              <w:p w14:paraId="7377692A" w14:textId="40B1DA98" w:rsidR="003B1B82" w:rsidRPr="00750B19" w:rsidRDefault="003B1B82" w:rsidP="009143B7">
                <w:pPr>
                  <w:spacing w:line="240" w:lineRule="auto"/>
                  <w:rPr>
                    <w:rFonts w:ascii="Space Grotesk" w:hAnsi="Space Grotesk" w:cs="Arial"/>
                    <w:sz w:val="20"/>
                    <w:szCs w:val="20"/>
                  </w:rPr>
                </w:pPr>
              </w:p>
            </w:tc>
          </w:sdtContent>
        </w:sdt>
      </w:tr>
      <w:tr w:rsidR="003B1B82" w:rsidRPr="00C17CB7" w14:paraId="402964BB" w14:textId="77777777" w:rsidTr="00E91684">
        <w:trPr>
          <w:trHeight w:val="261"/>
        </w:trPr>
        <w:tc>
          <w:tcPr>
            <w:tcW w:w="2083" w:type="dxa"/>
            <w:vAlign w:val="center"/>
          </w:tcPr>
          <w:p w14:paraId="73E5C601" w14:textId="77777777" w:rsidR="003B1B82" w:rsidRPr="00C17CB7" w:rsidRDefault="003B1B82" w:rsidP="009143B7">
            <w:pPr>
              <w:spacing w:line="240" w:lineRule="auto"/>
              <w:rPr>
                <w:rFonts w:ascii="Space Grotesk" w:hAnsi="Space Grotesk" w:cs="Arial"/>
                <w:sz w:val="20"/>
                <w:szCs w:val="20"/>
              </w:rPr>
            </w:pPr>
            <w:r w:rsidRPr="00C17CB7">
              <w:rPr>
                <w:rFonts w:ascii="Space Grotesk" w:hAnsi="Space Grotesk" w:cs="Arial"/>
                <w:sz w:val="20"/>
                <w:szCs w:val="20"/>
              </w:rPr>
              <w:t>País</w:t>
            </w:r>
          </w:p>
        </w:tc>
        <w:sdt>
          <w:sdtPr>
            <w:rPr>
              <w:rStyle w:val="Estilo2"/>
              <w:szCs w:val="20"/>
            </w:rPr>
            <w:id w:val="1625045216"/>
            <w:placeholder>
              <w:docPart w:val="624A0EF6002C474C8D9A37055BD0A89D"/>
            </w:placeholder>
            <w:showingPlcHdr/>
          </w:sdtPr>
          <w:sdtEndPr>
            <w:rPr>
              <w:rStyle w:val="Fuentedeprrafopredeter"/>
              <w:rFonts w:ascii="Times New Roman" w:hAnsi="Times New Roman" w:cs="Arial"/>
              <w:sz w:val="24"/>
            </w:rPr>
          </w:sdtEndPr>
          <w:sdtContent>
            <w:tc>
              <w:tcPr>
                <w:tcW w:w="6588" w:type="dxa"/>
              </w:tcPr>
              <w:p w14:paraId="50EA1B62" w14:textId="260066E7" w:rsidR="003B1B82" w:rsidRPr="00750B19" w:rsidRDefault="00750B19" w:rsidP="009143B7">
                <w:pPr>
                  <w:spacing w:line="240" w:lineRule="auto"/>
                  <w:rPr>
                    <w:rFonts w:ascii="Space Grotesk" w:hAnsi="Space Grotesk" w:cs="Arial"/>
                    <w:sz w:val="20"/>
                    <w:szCs w:val="20"/>
                  </w:rPr>
                </w:pPr>
                <w:r>
                  <w:rPr>
                    <w:rStyle w:val="Textodelmarcadordeposicin"/>
                    <w:lang w:val="es-ES" w:eastAsia="es-ES"/>
                  </w:rPr>
                  <w:t xml:space="preserve">                                                                                             </w:t>
                </w:r>
              </w:p>
            </w:tc>
          </w:sdtContent>
        </w:sdt>
      </w:tr>
    </w:tbl>
    <w:p w14:paraId="0F0A2384" w14:textId="77777777" w:rsidR="003B1B82" w:rsidRPr="00C17CB7" w:rsidRDefault="003B1B82" w:rsidP="003B1B82">
      <w:pPr>
        <w:spacing w:after="200" w:line="276" w:lineRule="auto"/>
        <w:rPr>
          <w:rFonts w:ascii="Space Grotesk" w:hAnsi="Space Grotesk" w:cs="Arial"/>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6338"/>
      </w:tblGrid>
      <w:tr w:rsidR="003B1B82" w:rsidRPr="008508CC" w14:paraId="4254F278" w14:textId="77777777" w:rsidTr="00D030F1">
        <w:trPr>
          <w:trHeight w:val="690"/>
        </w:trPr>
        <w:tc>
          <w:tcPr>
            <w:tcW w:w="8714" w:type="dxa"/>
            <w:gridSpan w:val="2"/>
            <w:shd w:val="clear" w:color="auto" w:fill="D9D9D9"/>
            <w:vAlign w:val="center"/>
          </w:tcPr>
          <w:p w14:paraId="130140AB" w14:textId="77777777" w:rsidR="003B1B82" w:rsidRPr="00C17CB7" w:rsidRDefault="003B1B82" w:rsidP="00D030F1">
            <w:pPr>
              <w:spacing w:line="240" w:lineRule="auto"/>
              <w:jc w:val="center"/>
              <w:rPr>
                <w:rFonts w:ascii="Space Grotesk" w:hAnsi="Space Grotesk" w:cs="Arial"/>
                <w:b/>
                <w:sz w:val="20"/>
                <w:szCs w:val="20"/>
                <w:lang w:val="es-ES"/>
              </w:rPr>
            </w:pPr>
            <w:r w:rsidRPr="00C17CB7">
              <w:rPr>
                <w:rFonts w:ascii="Space Grotesk" w:hAnsi="Space Grotesk" w:cs="Arial"/>
                <w:b/>
                <w:sz w:val="20"/>
                <w:szCs w:val="20"/>
                <w:lang w:val="es-ES"/>
              </w:rPr>
              <w:t>REPRESENTANTE CANDIDATURA</w:t>
            </w:r>
          </w:p>
          <w:p w14:paraId="321A9F10" w14:textId="77777777" w:rsidR="003B1B82" w:rsidRPr="00C17CB7" w:rsidRDefault="003B1B82" w:rsidP="00D030F1">
            <w:pPr>
              <w:spacing w:line="240" w:lineRule="auto"/>
              <w:jc w:val="center"/>
              <w:rPr>
                <w:rFonts w:ascii="Space Grotesk" w:hAnsi="Space Grotesk" w:cs="Arial"/>
                <w:sz w:val="20"/>
                <w:szCs w:val="20"/>
                <w:lang w:val="es-ES"/>
              </w:rPr>
            </w:pPr>
            <w:r w:rsidRPr="00C17CB7">
              <w:rPr>
                <w:rFonts w:ascii="Space Grotesk" w:hAnsi="Space Grotesk" w:cs="Arial"/>
                <w:sz w:val="20"/>
                <w:szCs w:val="20"/>
                <w:lang w:val="es-ES"/>
              </w:rPr>
              <w:t>Será el interlocutor único para todos los temas relacionados con la presente Convocatoria.</w:t>
            </w:r>
          </w:p>
        </w:tc>
      </w:tr>
      <w:tr w:rsidR="003B1B82" w:rsidRPr="00C17CB7" w14:paraId="472A1510" w14:textId="77777777" w:rsidTr="00FB6A2C">
        <w:trPr>
          <w:trHeight w:val="345"/>
        </w:trPr>
        <w:tc>
          <w:tcPr>
            <w:tcW w:w="2376" w:type="dxa"/>
            <w:vAlign w:val="center"/>
          </w:tcPr>
          <w:p w14:paraId="4FE6AE46" w14:textId="77777777" w:rsidR="003B1B82" w:rsidRPr="00C17CB7" w:rsidRDefault="003B1B82" w:rsidP="009143B7">
            <w:pPr>
              <w:spacing w:line="240" w:lineRule="auto"/>
              <w:rPr>
                <w:rFonts w:ascii="Space Grotesk" w:hAnsi="Space Grotesk" w:cs="Arial"/>
                <w:sz w:val="20"/>
                <w:szCs w:val="20"/>
              </w:rPr>
            </w:pPr>
            <w:r w:rsidRPr="00C17CB7">
              <w:rPr>
                <w:rFonts w:ascii="Space Grotesk" w:hAnsi="Space Grotesk" w:cs="Arial"/>
                <w:sz w:val="20"/>
                <w:szCs w:val="20"/>
              </w:rPr>
              <w:t xml:space="preserve">Nombre y apellidos </w:t>
            </w:r>
          </w:p>
        </w:tc>
        <w:sdt>
          <w:sdtPr>
            <w:rPr>
              <w:rStyle w:val="Estilo2"/>
              <w:szCs w:val="20"/>
            </w:rPr>
            <w:id w:val="-2040882816"/>
            <w:placeholder>
              <w:docPart w:val="E741BF512ED74DBD9D84C394F7891DFE"/>
            </w:placeholder>
            <w:showingPlcHdr/>
          </w:sdtPr>
          <w:sdtEndPr>
            <w:rPr>
              <w:rStyle w:val="Fuentedeprrafopredeter"/>
              <w:rFonts w:ascii="Times New Roman" w:hAnsi="Times New Roman" w:cs="Arial"/>
              <w:sz w:val="24"/>
            </w:rPr>
          </w:sdtEndPr>
          <w:sdtContent>
            <w:tc>
              <w:tcPr>
                <w:tcW w:w="6338" w:type="dxa"/>
                <w:vAlign w:val="center"/>
              </w:tcPr>
              <w:p w14:paraId="5FB8949C" w14:textId="01BD5AA1" w:rsidR="003B1B82" w:rsidRPr="00C17CB7" w:rsidRDefault="00750B19" w:rsidP="009143B7">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3B1B82" w:rsidRPr="00C17CB7" w14:paraId="5388D931" w14:textId="77777777" w:rsidTr="00FB6A2C">
        <w:trPr>
          <w:trHeight w:val="323"/>
        </w:trPr>
        <w:tc>
          <w:tcPr>
            <w:tcW w:w="2376" w:type="dxa"/>
            <w:vAlign w:val="center"/>
          </w:tcPr>
          <w:p w14:paraId="3476F256" w14:textId="77777777" w:rsidR="003B1B82" w:rsidRPr="00C17CB7" w:rsidRDefault="003B1B82" w:rsidP="009143B7">
            <w:pPr>
              <w:spacing w:line="240" w:lineRule="auto"/>
              <w:rPr>
                <w:rFonts w:ascii="Space Grotesk" w:hAnsi="Space Grotesk" w:cs="Arial"/>
                <w:sz w:val="20"/>
                <w:szCs w:val="20"/>
              </w:rPr>
            </w:pPr>
            <w:r w:rsidRPr="00C17CB7">
              <w:rPr>
                <w:rFonts w:ascii="Space Grotesk" w:hAnsi="Space Grotesk" w:cs="Arial"/>
                <w:sz w:val="20"/>
                <w:szCs w:val="20"/>
              </w:rPr>
              <w:t>e-mail para Escrapalia</w:t>
            </w:r>
          </w:p>
        </w:tc>
        <w:sdt>
          <w:sdtPr>
            <w:rPr>
              <w:rStyle w:val="Estilo2"/>
              <w:szCs w:val="20"/>
            </w:rPr>
            <w:id w:val="1570390641"/>
            <w:placeholder>
              <w:docPart w:val="39BC2658133A45D791DF095DB3DA9464"/>
            </w:placeholder>
            <w:showingPlcHdr/>
          </w:sdtPr>
          <w:sdtEndPr>
            <w:rPr>
              <w:rStyle w:val="Fuentedeprrafopredeter"/>
              <w:rFonts w:ascii="Times New Roman" w:hAnsi="Times New Roman" w:cs="Arial"/>
              <w:sz w:val="24"/>
            </w:rPr>
          </w:sdtEndPr>
          <w:sdtContent>
            <w:tc>
              <w:tcPr>
                <w:tcW w:w="6338" w:type="dxa"/>
                <w:vAlign w:val="center"/>
              </w:tcPr>
              <w:p w14:paraId="523B99D1" w14:textId="25B53C30" w:rsidR="003B1B82" w:rsidRPr="00C17CB7" w:rsidRDefault="00750B19" w:rsidP="009143B7">
                <w:pPr>
                  <w:spacing w:line="240" w:lineRule="auto"/>
                  <w:rPr>
                    <w:rFonts w:ascii="Space Grotesk" w:hAnsi="Space Grotesk" w:cs="Arial"/>
                    <w:sz w:val="20"/>
                    <w:szCs w:val="20"/>
                  </w:rPr>
                </w:pPr>
                <w:r>
                  <w:rPr>
                    <w:rStyle w:val="Textodelmarcadordeposicin"/>
                    <w:lang w:val="es-ES" w:eastAsia="es-ES"/>
                  </w:rPr>
                  <w:t xml:space="preserve">                                                                                        </w:t>
                </w:r>
              </w:p>
            </w:tc>
          </w:sdtContent>
        </w:sdt>
      </w:tr>
    </w:tbl>
    <w:p w14:paraId="440106B7" w14:textId="77777777" w:rsidR="003B1B82" w:rsidRPr="00C17CB7" w:rsidRDefault="003B1B82" w:rsidP="003B1B82">
      <w:pPr>
        <w:spacing w:line="276" w:lineRule="auto"/>
        <w:jc w:val="both"/>
        <w:rPr>
          <w:rFonts w:ascii="Space Grotesk" w:hAnsi="Space Grotesk"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8"/>
        <w:gridCol w:w="5844"/>
      </w:tblGrid>
      <w:tr w:rsidR="003B1B82" w:rsidRPr="00D030F1" w14:paraId="23DACD28" w14:textId="77777777" w:rsidTr="00D030F1">
        <w:trPr>
          <w:trHeight w:val="332"/>
        </w:trPr>
        <w:tc>
          <w:tcPr>
            <w:tcW w:w="8692" w:type="dxa"/>
            <w:gridSpan w:val="2"/>
            <w:shd w:val="clear" w:color="auto" w:fill="D9D9D9"/>
            <w:vAlign w:val="center"/>
          </w:tcPr>
          <w:p w14:paraId="132C4188" w14:textId="38C7197A" w:rsidR="003B1B82" w:rsidRPr="00D030F1" w:rsidRDefault="003B1B82" w:rsidP="00D030F1">
            <w:pPr>
              <w:spacing w:line="240" w:lineRule="auto"/>
              <w:jc w:val="center"/>
              <w:rPr>
                <w:rFonts w:ascii="Space Grotesk" w:hAnsi="Space Grotesk" w:cs="Arial"/>
                <w:b/>
                <w:sz w:val="20"/>
                <w:szCs w:val="20"/>
                <w:lang w:val="es-ES"/>
              </w:rPr>
            </w:pPr>
            <w:r w:rsidRPr="00C17CB7">
              <w:rPr>
                <w:rFonts w:ascii="Space Grotesk" w:hAnsi="Space Grotesk" w:cs="Arial"/>
                <w:b/>
                <w:sz w:val="20"/>
                <w:szCs w:val="20"/>
                <w:lang w:val="es-ES"/>
              </w:rPr>
              <w:t>PLANTA ASOCIADA</w:t>
            </w:r>
          </w:p>
        </w:tc>
      </w:tr>
      <w:tr w:rsidR="003B1B82" w:rsidRPr="00C17CB7" w14:paraId="4A334ED2" w14:textId="77777777" w:rsidTr="00FB6A2C">
        <w:trPr>
          <w:trHeight w:val="291"/>
        </w:trPr>
        <w:tc>
          <w:tcPr>
            <w:tcW w:w="2848" w:type="dxa"/>
            <w:vAlign w:val="center"/>
          </w:tcPr>
          <w:p w14:paraId="1BFD4DB4" w14:textId="77777777" w:rsidR="003B1B82" w:rsidRPr="00C17CB7" w:rsidRDefault="003B1B82" w:rsidP="009143B7">
            <w:pPr>
              <w:spacing w:line="240" w:lineRule="auto"/>
              <w:rPr>
                <w:rFonts w:ascii="Space Grotesk" w:hAnsi="Space Grotesk" w:cs="Arial"/>
                <w:sz w:val="20"/>
                <w:szCs w:val="20"/>
              </w:rPr>
            </w:pPr>
            <w:r w:rsidRPr="00C17CB7">
              <w:rPr>
                <w:rFonts w:ascii="Space Grotesk" w:hAnsi="Space Grotesk" w:cs="Arial"/>
                <w:sz w:val="20"/>
                <w:szCs w:val="20"/>
              </w:rPr>
              <w:t>Dirección</w:t>
            </w:r>
          </w:p>
        </w:tc>
        <w:sdt>
          <w:sdtPr>
            <w:rPr>
              <w:rStyle w:val="Estilo2"/>
              <w:szCs w:val="20"/>
            </w:rPr>
            <w:id w:val="-1332447205"/>
            <w:placeholder>
              <w:docPart w:val="BAE25615FBFA4182801095DB247A2C34"/>
            </w:placeholder>
            <w:showingPlcHdr/>
          </w:sdtPr>
          <w:sdtEndPr>
            <w:rPr>
              <w:rStyle w:val="Fuentedeprrafopredeter"/>
              <w:rFonts w:ascii="Times New Roman" w:hAnsi="Times New Roman" w:cs="Arial"/>
              <w:sz w:val="24"/>
            </w:rPr>
          </w:sdtEndPr>
          <w:sdtContent>
            <w:tc>
              <w:tcPr>
                <w:tcW w:w="5844" w:type="dxa"/>
                <w:vAlign w:val="center"/>
              </w:tcPr>
              <w:p w14:paraId="5F9AA185" w14:textId="6735B194" w:rsidR="003B1B82" w:rsidRPr="00C17CB7" w:rsidRDefault="00750B19" w:rsidP="009143B7">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750B19" w:rsidRPr="00C17CB7" w14:paraId="60A13F89" w14:textId="77777777" w:rsidTr="00FB6A2C">
        <w:trPr>
          <w:trHeight w:val="291"/>
        </w:trPr>
        <w:tc>
          <w:tcPr>
            <w:tcW w:w="2848" w:type="dxa"/>
            <w:vAlign w:val="center"/>
          </w:tcPr>
          <w:p w14:paraId="2D63B086" w14:textId="77777777" w:rsidR="00750B19" w:rsidRPr="00C17CB7" w:rsidRDefault="00750B19" w:rsidP="00750B19">
            <w:pPr>
              <w:spacing w:line="240" w:lineRule="auto"/>
              <w:rPr>
                <w:rFonts w:ascii="Space Grotesk" w:hAnsi="Space Grotesk" w:cs="Arial"/>
                <w:sz w:val="20"/>
                <w:szCs w:val="20"/>
              </w:rPr>
            </w:pPr>
            <w:r w:rsidRPr="00C17CB7">
              <w:rPr>
                <w:rFonts w:ascii="Space Grotesk" w:hAnsi="Space Grotesk" w:cs="Arial"/>
                <w:sz w:val="20"/>
                <w:szCs w:val="20"/>
              </w:rPr>
              <w:t>Código Postal</w:t>
            </w:r>
          </w:p>
        </w:tc>
        <w:sdt>
          <w:sdtPr>
            <w:rPr>
              <w:rStyle w:val="Estilo2"/>
              <w:szCs w:val="20"/>
            </w:rPr>
            <w:id w:val="1649320041"/>
            <w:placeholder>
              <w:docPart w:val="2045C6E9208242889E748417AE338232"/>
            </w:placeholder>
            <w:showingPlcHdr/>
          </w:sdtPr>
          <w:sdtEndPr>
            <w:rPr>
              <w:rStyle w:val="Fuentedeprrafopredeter"/>
              <w:rFonts w:ascii="Times New Roman" w:hAnsi="Times New Roman" w:cs="Arial"/>
              <w:sz w:val="24"/>
            </w:rPr>
          </w:sdtEndPr>
          <w:sdtContent>
            <w:tc>
              <w:tcPr>
                <w:tcW w:w="5844" w:type="dxa"/>
                <w:vAlign w:val="center"/>
              </w:tcPr>
              <w:p w14:paraId="6477BD2C" w14:textId="60E01BCB" w:rsidR="00750B19" w:rsidRPr="00C17CB7" w:rsidRDefault="00750B19" w:rsidP="00750B19">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750B19" w:rsidRPr="00C17CB7" w14:paraId="66421D13" w14:textId="77777777" w:rsidTr="00FB6A2C">
        <w:trPr>
          <w:trHeight w:val="273"/>
        </w:trPr>
        <w:tc>
          <w:tcPr>
            <w:tcW w:w="2848" w:type="dxa"/>
            <w:vAlign w:val="center"/>
          </w:tcPr>
          <w:p w14:paraId="250F62F5" w14:textId="77777777" w:rsidR="00750B19" w:rsidRPr="00C17CB7" w:rsidRDefault="00750B19" w:rsidP="00750B19">
            <w:pPr>
              <w:spacing w:line="240" w:lineRule="auto"/>
              <w:rPr>
                <w:rFonts w:ascii="Space Grotesk" w:hAnsi="Space Grotesk" w:cs="Arial"/>
                <w:sz w:val="20"/>
                <w:szCs w:val="20"/>
              </w:rPr>
            </w:pPr>
            <w:r w:rsidRPr="00C17CB7">
              <w:rPr>
                <w:rFonts w:ascii="Space Grotesk" w:hAnsi="Space Grotesk" w:cs="Arial"/>
                <w:sz w:val="20"/>
                <w:szCs w:val="20"/>
              </w:rPr>
              <w:t>Municipio, Provincia</w:t>
            </w:r>
          </w:p>
        </w:tc>
        <w:sdt>
          <w:sdtPr>
            <w:rPr>
              <w:rStyle w:val="Estilo2"/>
              <w:szCs w:val="20"/>
            </w:rPr>
            <w:id w:val="-1392027412"/>
            <w:placeholder>
              <w:docPart w:val="3BBCE7FB332E4D3181BF9B5CC0C35B70"/>
            </w:placeholder>
            <w:showingPlcHdr/>
          </w:sdtPr>
          <w:sdtEndPr>
            <w:rPr>
              <w:rStyle w:val="Fuentedeprrafopredeter"/>
              <w:rFonts w:ascii="Times New Roman" w:hAnsi="Times New Roman" w:cs="Arial"/>
              <w:sz w:val="24"/>
            </w:rPr>
          </w:sdtEndPr>
          <w:sdtContent>
            <w:tc>
              <w:tcPr>
                <w:tcW w:w="5844" w:type="dxa"/>
                <w:vAlign w:val="center"/>
              </w:tcPr>
              <w:p w14:paraId="5A5411F7" w14:textId="5C872C77" w:rsidR="00750B19" w:rsidRPr="00C17CB7" w:rsidRDefault="00750B19" w:rsidP="00750B19">
                <w:pPr>
                  <w:spacing w:line="240" w:lineRule="auto"/>
                  <w:rPr>
                    <w:rFonts w:ascii="Space Grotesk" w:hAnsi="Space Grotesk" w:cs="Arial"/>
                    <w:sz w:val="20"/>
                    <w:szCs w:val="20"/>
                  </w:rPr>
                </w:pPr>
                <w:r>
                  <w:rPr>
                    <w:rStyle w:val="Textodelmarcadordeposicin"/>
                    <w:lang w:val="es-ES" w:eastAsia="es-ES"/>
                  </w:rPr>
                  <w:t xml:space="preserve">                                                                                 </w:t>
                </w:r>
              </w:p>
            </w:tc>
          </w:sdtContent>
        </w:sdt>
      </w:tr>
      <w:tr w:rsidR="00750B19" w:rsidRPr="00C17CB7" w14:paraId="2AB0E289" w14:textId="77777777" w:rsidTr="00FB6A2C">
        <w:trPr>
          <w:trHeight w:val="291"/>
        </w:trPr>
        <w:tc>
          <w:tcPr>
            <w:tcW w:w="2848" w:type="dxa"/>
            <w:vAlign w:val="center"/>
          </w:tcPr>
          <w:p w14:paraId="116254C5" w14:textId="77777777" w:rsidR="00750B19" w:rsidRPr="00C17CB7" w:rsidRDefault="00750B19" w:rsidP="00750B19">
            <w:pPr>
              <w:spacing w:line="240" w:lineRule="auto"/>
              <w:rPr>
                <w:rFonts w:ascii="Space Grotesk" w:hAnsi="Space Grotesk" w:cs="Arial"/>
                <w:sz w:val="20"/>
                <w:szCs w:val="20"/>
              </w:rPr>
            </w:pPr>
            <w:r w:rsidRPr="00C17CB7">
              <w:rPr>
                <w:rFonts w:ascii="Space Grotesk" w:hAnsi="Space Grotesk" w:cs="Arial"/>
                <w:sz w:val="20"/>
                <w:szCs w:val="20"/>
              </w:rPr>
              <w:t>País</w:t>
            </w:r>
          </w:p>
        </w:tc>
        <w:sdt>
          <w:sdtPr>
            <w:rPr>
              <w:rStyle w:val="Estilo2"/>
              <w:szCs w:val="20"/>
            </w:rPr>
            <w:id w:val="311220964"/>
            <w:placeholder>
              <w:docPart w:val="8B55366F81C746E6B147090FE87FDE72"/>
            </w:placeholder>
            <w:showingPlcHdr/>
          </w:sdtPr>
          <w:sdtEndPr>
            <w:rPr>
              <w:rStyle w:val="Fuentedeprrafopredeter"/>
              <w:rFonts w:ascii="Times New Roman" w:hAnsi="Times New Roman" w:cs="Arial"/>
              <w:sz w:val="24"/>
            </w:rPr>
          </w:sdtEndPr>
          <w:sdtContent>
            <w:tc>
              <w:tcPr>
                <w:tcW w:w="5844" w:type="dxa"/>
                <w:vAlign w:val="center"/>
              </w:tcPr>
              <w:p w14:paraId="045ACE81" w14:textId="04B7874B" w:rsidR="00750B19" w:rsidRPr="00C17CB7" w:rsidRDefault="00750B19" w:rsidP="00750B19">
                <w:pPr>
                  <w:spacing w:line="240" w:lineRule="auto"/>
                  <w:rPr>
                    <w:rFonts w:ascii="Space Grotesk" w:hAnsi="Space Grotesk" w:cs="Arial"/>
                    <w:sz w:val="20"/>
                    <w:szCs w:val="20"/>
                  </w:rPr>
                </w:pPr>
                <w:r>
                  <w:rPr>
                    <w:rStyle w:val="Textodelmarcadordeposicin"/>
                    <w:lang w:val="es-ES" w:eastAsia="es-ES"/>
                  </w:rPr>
                  <w:t xml:space="preserve">                                                                                 </w:t>
                </w:r>
              </w:p>
            </w:tc>
          </w:sdtContent>
        </w:sdt>
      </w:tr>
    </w:tbl>
    <w:p w14:paraId="5EEF7A09" w14:textId="77777777" w:rsidR="003B1B82" w:rsidRPr="00C17CB7" w:rsidRDefault="003B1B82" w:rsidP="003B1B82">
      <w:pPr>
        <w:spacing w:line="276" w:lineRule="auto"/>
        <w:rPr>
          <w:rFonts w:ascii="Space Grotesk" w:hAnsi="Space Grotesk" w:cs="Arial"/>
          <w:sz w:val="20"/>
        </w:rPr>
      </w:pPr>
    </w:p>
    <w:p w14:paraId="24298410" w14:textId="77777777" w:rsidR="003B1B82" w:rsidRPr="00C17CB7" w:rsidRDefault="003B1B82" w:rsidP="003B1B82">
      <w:pPr>
        <w:spacing w:line="276" w:lineRule="auto"/>
        <w:rPr>
          <w:rFonts w:ascii="Space Grotesk" w:hAnsi="Space Grotesk" w:cs="Arial"/>
          <w:sz w:val="20"/>
        </w:rPr>
      </w:pPr>
    </w:p>
    <w:tbl>
      <w:tblPr>
        <w:tblW w:w="0" w:type="auto"/>
        <w:jc w:val="center"/>
        <w:tblLayout w:type="fixed"/>
        <w:tblCellMar>
          <w:left w:w="70" w:type="dxa"/>
          <w:right w:w="70" w:type="dxa"/>
        </w:tblCellMar>
        <w:tblLook w:val="04A0" w:firstRow="1" w:lastRow="0" w:firstColumn="1" w:lastColumn="0" w:noHBand="0" w:noVBand="1"/>
      </w:tblPr>
      <w:tblGrid>
        <w:gridCol w:w="1555"/>
        <w:gridCol w:w="2976"/>
        <w:gridCol w:w="4110"/>
      </w:tblGrid>
      <w:tr w:rsidR="003B1B82" w:rsidRPr="00D030F1" w14:paraId="52E2524F" w14:textId="77777777" w:rsidTr="00E91684">
        <w:trPr>
          <w:trHeight w:val="717"/>
          <w:jc w:val="center"/>
        </w:trPr>
        <w:tc>
          <w:tcPr>
            <w:tcW w:w="864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5BDF164" w14:textId="7A7CA338" w:rsidR="003B1B82" w:rsidRPr="00C17CB7" w:rsidRDefault="003B1B82" w:rsidP="00B7032E">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highlight w:val="lightGray"/>
                <w:lang w:val="es-ES" w:eastAsia="es-ES"/>
              </w:rPr>
              <w:t>COMUNICACIÓN DE LOTES</w:t>
            </w:r>
          </w:p>
        </w:tc>
      </w:tr>
      <w:tr w:rsidR="003B1B82" w:rsidRPr="008508CC" w14:paraId="0A2169BD" w14:textId="77777777" w:rsidTr="00E91684">
        <w:trPr>
          <w:trHeight w:val="313"/>
          <w:jc w:val="center"/>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F7C7764" w14:textId="77777777" w:rsidR="003B1B82" w:rsidRPr="00C17CB7" w:rsidRDefault="003B1B82" w:rsidP="009143B7">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highlight w:val="lightGray"/>
                <w:lang w:val="es-ES" w:eastAsia="es-ES"/>
              </w:rPr>
              <w:t>REFERENCIA LOTE</w:t>
            </w:r>
          </w:p>
        </w:tc>
        <w:tc>
          <w:tcPr>
            <w:tcW w:w="297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4FD173C" w14:textId="77777777" w:rsidR="003B1B82" w:rsidRPr="00C17CB7" w:rsidRDefault="003B1B82" w:rsidP="009143B7">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highlight w:val="lightGray"/>
                <w:lang w:val="es-ES" w:eastAsia="es-ES"/>
              </w:rPr>
              <w:t>PLANTA RECEPTORA</w:t>
            </w:r>
          </w:p>
        </w:tc>
        <w:tc>
          <w:tcPr>
            <w:tcW w:w="411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7145D2" w14:textId="77777777" w:rsidR="003B1B82" w:rsidRPr="00C17CB7" w:rsidRDefault="003B1B82" w:rsidP="009143B7">
            <w:pPr>
              <w:spacing w:line="240" w:lineRule="auto"/>
              <w:jc w:val="center"/>
              <w:rPr>
                <w:rFonts w:ascii="Space Grotesk" w:eastAsia="Times New Roman" w:hAnsi="Space Grotesk" w:cs="Arial"/>
                <w:b/>
                <w:bCs/>
                <w:color w:val="000000"/>
                <w:sz w:val="20"/>
                <w:szCs w:val="20"/>
                <w:lang w:val="es-ES" w:eastAsia="es-ES"/>
              </w:rPr>
            </w:pPr>
            <w:r w:rsidRPr="00C17CB7">
              <w:rPr>
                <w:rFonts w:ascii="Space Grotesk" w:eastAsia="Times New Roman" w:hAnsi="Space Grotesk" w:cs="Arial"/>
                <w:b/>
                <w:bCs/>
                <w:color w:val="000000"/>
                <w:sz w:val="20"/>
                <w:szCs w:val="20"/>
                <w:lang w:val="es-ES" w:eastAsia="es-ES"/>
              </w:rPr>
              <w:t>TIPO DE NFVU</w:t>
            </w:r>
          </w:p>
          <w:p w14:paraId="109047DB" w14:textId="77777777" w:rsidR="003B1B82" w:rsidRPr="00C17CB7" w:rsidRDefault="003B1B82" w:rsidP="009143B7">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lang w:val="es-ES" w:eastAsia="es-ES"/>
              </w:rPr>
              <w:t>(Entero, Powertire S, Powertire XS)</w:t>
            </w:r>
          </w:p>
        </w:tc>
      </w:tr>
      <w:tr w:rsidR="00491292" w:rsidRPr="008508CC" w14:paraId="0BDAD49D" w14:textId="77777777" w:rsidTr="00C765E0">
        <w:trPr>
          <w:trHeight w:val="313"/>
          <w:jc w:val="center"/>
        </w:trPr>
        <w:tc>
          <w:tcPr>
            <w:tcW w:w="1555" w:type="dxa"/>
            <w:tcBorders>
              <w:top w:val="nil"/>
              <w:left w:val="single" w:sz="4" w:space="0" w:color="auto"/>
              <w:bottom w:val="single" w:sz="4" w:space="0" w:color="auto"/>
              <w:right w:val="single" w:sz="4" w:space="0" w:color="auto"/>
            </w:tcBorders>
            <w:noWrap/>
          </w:tcPr>
          <w:p w14:paraId="3EE22E95" w14:textId="36B3D6E3" w:rsidR="00491292" w:rsidRPr="00C765E0" w:rsidRDefault="00491292" w:rsidP="00C765E0">
            <w:pPr>
              <w:spacing w:line="240" w:lineRule="auto"/>
              <w:rPr>
                <w:rFonts w:ascii="Space Grotesk" w:eastAsia="Times New Roman" w:hAnsi="Space Grotesk" w:cs="Arial"/>
                <w:color w:val="000000"/>
                <w:sz w:val="20"/>
                <w:szCs w:val="20"/>
                <w:lang w:val="es-ES" w:eastAsia="es-ES"/>
              </w:rPr>
            </w:pPr>
          </w:p>
        </w:tc>
        <w:tc>
          <w:tcPr>
            <w:tcW w:w="2976" w:type="dxa"/>
            <w:tcBorders>
              <w:top w:val="nil"/>
              <w:left w:val="nil"/>
              <w:bottom w:val="single" w:sz="4" w:space="0" w:color="auto"/>
              <w:right w:val="single" w:sz="4" w:space="0" w:color="auto"/>
            </w:tcBorders>
            <w:noWrap/>
          </w:tcPr>
          <w:p w14:paraId="0621E971" w14:textId="48408B65" w:rsidR="00491292" w:rsidRPr="00C17CB7" w:rsidRDefault="00491292" w:rsidP="00C765E0">
            <w:pPr>
              <w:spacing w:line="240" w:lineRule="auto"/>
              <w:rPr>
                <w:rFonts w:ascii="Space Grotesk" w:eastAsia="Times New Roman" w:hAnsi="Space Grotesk" w:cs="Arial"/>
                <w:color w:val="000000"/>
                <w:sz w:val="20"/>
                <w:szCs w:val="20"/>
                <w:lang w:val="es-ES" w:eastAsia="es-ES"/>
              </w:rPr>
            </w:pPr>
          </w:p>
        </w:tc>
        <w:tc>
          <w:tcPr>
            <w:tcW w:w="4110" w:type="dxa"/>
            <w:tcBorders>
              <w:top w:val="single" w:sz="4" w:space="0" w:color="auto"/>
              <w:bottom w:val="single" w:sz="4" w:space="0" w:color="auto"/>
              <w:right w:val="single" w:sz="4" w:space="0" w:color="auto"/>
            </w:tcBorders>
          </w:tcPr>
          <w:p w14:paraId="5E054953" w14:textId="0E2BFAC8" w:rsidR="00491292" w:rsidRPr="00C17CB7" w:rsidRDefault="00491292" w:rsidP="00C765E0">
            <w:pPr>
              <w:spacing w:line="240" w:lineRule="auto"/>
              <w:rPr>
                <w:rFonts w:ascii="Space Grotesk" w:eastAsia="Times New Roman" w:hAnsi="Space Grotesk" w:cs="Arial"/>
                <w:color w:val="000000"/>
                <w:sz w:val="20"/>
                <w:szCs w:val="20"/>
                <w:lang w:val="es-ES" w:eastAsia="es-ES"/>
              </w:rPr>
            </w:pPr>
          </w:p>
        </w:tc>
      </w:tr>
      <w:tr w:rsidR="00491292" w:rsidRPr="00750B19" w14:paraId="771E96BD" w14:textId="77777777" w:rsidTr="00E91684">
        <w:trPr>
          <w:trHeight w:val="313"/>
          <w:jc w:val="center"/>
        </w:trPr>
        <w:sdt>
          <w:sdtPr>
            <w:rPr>
              <w:rStyle w:val="Estilo2"/>
              <w:szCs w:val="20"/>
            </w:rPr>
            <w:id w:val="-374466130"/>
            <w:placeholder>
              <w:docPart w:val="4A2C21387C934F979384F14512061764"/>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651B4E3E" w14:textId="2D9206F4"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1127388614"/>
            <w:placeholder>
              <w:docPart w:val="8F11C52181FE4B1EA03D59FEB7161EF4"/>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63959E1A" w14:textId="78715A08"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512417283"/>
            <w:placeholder>
              <w:docPart w:val="2E85758955C5411FAB2ADB30FEADCD81"/>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vAlign w:val="center"/>
              </w:tcPr>
              <w:p w14:paraId="7DDF35C4" w14:textId="37A25EF0"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Pr>
                    <w:rStyle w:val="Estilo2"/>
                    <w:szCs w:val="20"/>
                  </w:rPr>
                  <w:t xml:space="preserve">                                                         </w:t>
                </w:r>
              </w:p>
            </w:tc>
          </w:sdtContent>
        </w:sdt>
      </w:tr>
      <w:tr w:rsidR="00491292" w:rsidRPr="00750B19" w14:paraId="51B47F2B" w14:textId="77777777" w:rsidTr="00E91684">
        <w:trPr>
          <w:trHeight w:val="313"/>
          <w:jc w:val="center"/>
        </w:trPr>
        <w:sdt>
          <w:sdtPr>
            <w:rPr>
              <w:rStyle w:val="Estilo2"/>
              <w:szCs w:val="20"/>
            </w:rPr>
            <w:id w:val="617497277"/>
            <w:placeholder>
              <w:docPart w:val="C547BB0FB7E64319AA82D207F56CE64D"/>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6B89B849" w14:textId="4C234788"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205464299"/>
            <w:placeholder>
              <w:docPart w:val="CC3BD1ED97C24258807C3F8CBE716ED7"/>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1D6FAA74" w14:textId="6A84CA37"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1153650180"/>
            <w:placeholder>
              <w:docPart w:val="73F15E2705CE44A0B089B90944C6785E"/>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5FEAE733" w14:textId="26E8B785"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491292" w:rsidRPr="00750B19" w14:paraId="1E97F6E5" w14:textId="77777777" w:rsidTr="00E91684">
        <w:trPr>
          <w:trHeight w:val="313"/>
          <w:jc w:val="center"/>
        </w:trPr>
        <w:sdt>
          <w:sdtPr>
            <w:rPr>
              <w:rStyle w:val="Estilo2"/>
              <w:szCs w:val="20"/>
            </w:rPr>
            <w:id w:val="-730386558"/>
            <w:placeholder>
              <w:docPart w:val="5E55A72D5BAE409DB01C95255A188C4A"/>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147F8730" w14:textId="7307D7A4"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1510217739"/>
            <w:placeholder>
              <w:docPart w:val="025C79712F664FEF8E836A6F90C9426C"/>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7B720BDC" w14:textId="00368FB0"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378395863"/>
            <w:placeholder>
              <w:docPart w:val="0409E8B941A74C81A0D226C5EAD5624F"/>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613DE570" w14:textId="0ED8D5DF"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491292" w:rsidRPr="00750B19" w14:paraId="45506714" w14:textId="77777777" w:rsidTr="00E91684">
        <w:trPr>
          <w:trHeight w:val="313"/>
          <w:jc w:val="center"/>
        </w:trPr>
        <w:sdt>
          <w:sdtPr>
            <w:rPr>
              <w:rStyle w:val="Estilo2"/>
              <w:szCs w:val="20"/>
            </w:rPr>
            <w:id w:val="-1342848955"/>
            <w:placeholder>
              <w:docPart w:val="AEBF644496BF4A7984CE50482B74E5C9"/>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46E776AC" w14:textId="35DAD38B"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1157954122"/>
            <w:placeholder>
              <w:docPart w:val="BEA0A90FE16D442EBF7002F8445AF024"/>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38C08944" w14:textId="32391F2C"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945730398"/>
            <w:placeholder>
              <w:docPart w:val="16F739251D104B27AB55E63BEABB8289"/>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4D5EB4F1" w14:textId="40206CB3"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491292" w:rsidRPr="00750B19" w14:paraId="143764E8" w14:textId="77777777" w:rsidTr="00E91684">
        <w:trPr>
          <w:trHeight w:val="313"/>
          <w:jc w:val="center"/>
        </w:trPr>
        <w:sdt>
          <w:sdtPr>
            <w:rPr>
              <w:rStyle w:val="Estilo2"/>
              <w:szCs w:val="20"/>
            </w:rPr>
            <w:id w:val="-2035718363"/>
            <w:placeholder>
              <w:docPart w:val="2DFCE53C0F69476FB198A6A7287C51AF"/>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388F48D3" w14:textId="216F23E9"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665052335"/>
            <w:placeholder>
              <w:docPart w:val="3128456A5BC447FDBD6B88E47913A14C"/>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6BE9A955" w14:textId="44DE8322"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882674451"/>
            <w:placeholder>
              <w:docPart w:val="229693C4B075458D824F73EDDF34B692"/>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7E12042E" w14:textId="6457A0EE"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491292" w:rsidRPr="00750B19" w14:paraId="105CF6FB" w14:textId="77777777" w:rsidTr="00E91684">
        <w:trPr>
          <w:trHeight w:val="313"/>
          <w:jc w:val="center"/>
        </w:trPr>
        <w:sdt>
          <w:sdtPr>
            <w:rPr>
              <w:rStyle w:val="Estilo2"/>
              <w:szCs w:val="20"/>
            </w:rPr>
            <w:id w:val="-628542965"/>
            <w:placeholder>
              <w:docPart w:val="AA6339A2ECFE42299AA511809B5514BA"/>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2C26C610" w14:textId="16B4EC55"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712779101"/>
            <w:placeholder>
              <w:docPart w:val="81578F977E3D43EABBAE0704A3AC9643"/>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66892CFA" w14:textId="50C96668"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1888909603"/>
            <w:placeholder>
              <w:docPart w:val="EDB09787DDD94C78B86AE5B11DC34D95"/>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378F5281" w14:textId="424CCBCE"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491292" w:rsidRPr="00750B19" w14:paraId="1C586C3E" w14:textId="77777777" w:rsidTr="00E91684">
        <w:trPr>
          <w:trHeight w:val="313"/>
          <w:jc w:val="center"/>
        </w:trPr>
        <w:sdt>
          <w:sdtPr>
            <w:rPr>
              <w:rStyle w:val="Estilo2"/>
              <w:szCs w:val="20"/>
            </w:rPr>
            <w:id w:val="1923686978"/>
            <w:placeholder>
              <w:docPart w:val="063B5D5751194507B0D38C3D449B7134"/>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597BC609" w14:textId="4F5D755E"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C80D4C">
                  <w:rPr>
                    <w:rStyle w:val="Estilo2"/>
                    <w:szCs w:val="20"/>
                  </w:rPr>
                  <w:t xml:space="preserve">             </w:t>
                </w:r>
              </w:p>
            </w:tc>
          </w:sdtContent>
        </w:sdt>
        <w:sdt>
          <w:sdtPr>
            <w:rPr>
              <w:rStyle w:val="Estilo2"/>
              <w:szCs w:val="20"/>
            </w:rPr>
            <w:id w:val="-1528403553"/>
            <w:placeholder>
              <w:docPart w:val="E8A786066B754CB89BC2CA11B67A2557"/>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7C6932B7" w14:textId="2C3BB916"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653108379"/>
            <w:placeholder>
              <w:docPart w:val="AB6BA421375A406C8FBDB858E6A4BADE"/>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6ACB8273" w14:textId="1184B47B"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491292" w:rsidRPr="00750B19" w14:paraId="46838FD9" w14:textId="77777777" w:rsidTr="00E91684">
        <w:trPr>
          <w:trHeight w:val="313"/>
          <w:jc w:val="center"/>
        </w:trPr>
        <w:sdt>
          <w:sdtPr>
            <w:rPr>
              <w:rStyle w:val="Estilo2"/>
              <w:szCs w:val="20"/>
            </w:rPr>
            <w:id w:val="48346570"/>
            <w:placeholder>
              <w:docPart w:val="2A3D590828EB44B9B87176F4A503B323"/>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073D40BF" w14:textId="694E0393"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EC73A4">
                  <w:rPr>
                    <w:rStyle w:val="Estilo2"/>
                    <w:szCs w:val="20"/>
                  </w:rPr>
                  <w:t xml:space="preserve">             </w:t>
                </w:r>
              </w:p>
            </w:tc>
          </w:sdtContent>
        </w:sdt>
        <w:sdt>
          <w:sdtPr>
            <w:rPr>
              <w:rStyle w:val="Estilo2"/>
              <w:szCs w:val="20"/>
            </w:rPr>
            <w:id w:val="-348493324"/>
            <w:placeholder>
              <w:docPart w:val="CF7B208512D548B39F196F0D6B747CFA"/>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53E99808" w14:textId="046C8675"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1526408859"/>
            <w:placeholder>
              <w:docPart w:val="B2BAE83D17874ACF83A96C4EE42FA057"/>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437A5109" w14:textId="2A49503E"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491292" w:rsidRPr="00750B19" w14:paraId="3A5EBA7C" w14:textId="77777777" w:rsidTr="00E91684">
        <w:trPr>
          <w:trHeight w:val="313"/>
          <w:jc w:val="center"/>
        </w:trPr>
        <w:sdt>
          <w:sdtPr>
            <w:rPr>
              <w:rStyle w:val="Estilo2"/>
              <w:szCs w:val="20"/>
            </w:rPr>
            <w:id w:val="116198761"/>
            <w:placeholder>
              <w:docPart w:val="D49C81CC28D44ACEBDE37A22C7A659F4"/>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40325FE8" w14:textId="6480C71B"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EC73A4">
                  <w:rPr>
                    <w:rStyle w:val="Estilo2"/>
                    <w:szCs w:val="20"/>
                  </w:rPr>
                  <w:t xml:space="preserve">             </w:t>
                </w:r>
              </w:p>
            </w:tc>
          </w:sdtContent>
        </w:sdt>
        <w:sdt>
          <w:sdtPr>
            <w:rPr>
              <w:rStyle w:val="Estilo2"/>
              <w:szCs w:val="20"/>
            </w:rPr>
            <w:id w:val="999391970"/>
            <w:placeholder>
              <w:docPart w:val="1F3258310102477686988E1170FFFA5E"/>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67962C95" w14:textId="42CD5B50"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271944312"/>
            <w:placeholder>
              <w:docPart w:val="2D885D0059E34A88B2B05F406233DD24"/>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07394027" w14:textId="2659AA1E"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491292" w:rsidRPr="00750B19" w14:paraId="3CE74BE8" w14:textId="77777777" w:rsidTr="00E91684">
        <w:trPr>
          <w:trHeight w:val="313"/>
          <w:jc w:val="center"/>
        </w:trPr>
        <w:sdt>
          <w:sdtPr>
            <w:rPr>
              <w:rStyle w:val="Estilo2"/>
              <w:szCs w:val="20"/>
            </w:rPr>
            <w:id w:val="528770956"/>
            <w:placeholder>
              <w:docPart w:val="6B19FE77FFD9412B9CDE36707F8C47FC"/>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5F25083A" w14:textId="624A3862"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EC73A4">
                  <w:rPr>
                    <w:rStyle w:val="Estilo2"/>
                    <w:szCs w:val="20"/>
                  </w:rPr>
                  <w:t xml:space="preserve">             </w:t>
                </w:r>
              </w:p>
            </w:tc>
          </w:sdtContent>
        </w:sdt>
        <w:sdt>
          <w:sdtPr>
            <w:rPr>
              <w:rStyle w:val="Estilo2"/>
              <w:szCs w:val="20"/>
            </w:rPr>
            <w:id w:val="74024743"/>
            <w:placeholder>
              <w:docPart w:val="6BE006EA56F541398EF93370DB7DB636"/>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2AB98977" w14:textId="247EC5AC"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220905221"/>
            <w:placeholder>
              <w:docPart w:val="3317888CBE3141FAAB61D14BEF3DD12C"/>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2ADB5F64" w14:textId="19FC4313"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r w:rsidR="00491292" w:rsidRPr="00750B19" w14:paraId="1BBF7F7E" w14:textId="77777777" w:rsidTr="00E91684">
        <w:trPr>
          <w:trHeight w:val="313"/>
          <w:jc w:val="center"/>
        </w:trPr>
        <w:sdt>
          <w:sdtPr>
            <w:rPr>
              <w:rStyle w:val="Estilo2"/>
              <w:szCs w:val="20"/>
            </w:rPr>
            <w:id w:val="1945043449"/>
            <w:placeholder>
              <w:docPart w:val="B27227E258DB41F596CDE572FFE40CC6"/>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1057CF30" w14:textId="7517E20C" w:rsidR="00491292" w:rsidRPr="00C17CB7" w:rsidRDefault="00491292" w:rsidP="00491292">
                <w:pPr>
                  <w:spacing w:line="240" w:lineRule="auto"/>
                  <w:rPr>
                    <w:rFonts w:ascii="Space Grotesk" w:eastAsia="Times New Roman" w:hAnsi="Space Grotesk" w:cs="Arial"/>
                    <w:b/>
                    <w:bCs/>
                    <w:color w:val="000000"/>
                    <w:sz w:val="20"/>
                    <w:szCs w:val="20"/>
                    <w:lang w:val="es-ES" w:eastAsia="es-ES"/>
                  </w:rPr>
                </w:pPr>
                <w:r w:rsidRPr="00EC73A4">
                  <w:rPr>
                    <w:rStyle w:val="Estilo2"/>
                    <w:szCs w:val="20"/>
                  </w:rPr>
                  <w:t xml:space="preserve">             </w:t>
                </w:r>
              </w:p>
            </w:tc>
          </w:sdtContent>
        </w:sdt>
        <w:sdt>
          <w:sdtPr>
            <w:rPr>
              <w:rStyle w:val="Estilo2"/>
              <w:szCs w:val="20"/>
            </w:rPr>
            <w:id w:val="-1883243008"/>
            <w:placeholder>
              <w:docPart w:val="6DA4FC65B56349D7AF0E2F573BEF3A40"/>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13B417FE" w14:textId="63D47551"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8871B9">
                  <w:rPr>
                    <w:rStyle w:val="Estilo2"/>
                    <w:szCs w:val="20"/>
                  </w:rPr>
                  <w:t xml:space="preserve">                                     </w:t>
                </w:r>
              </w:p>
            </w:tc>
          </w:sdtContent>
        </w:sdt>
        <w:sdt>
          <w:sdtPr>
            <w:rPr>
              <w:rStyle w:val="Estilo2"/>
              <w:szCs w:val="20"/>
            </w:rPr>
            <w:id w:val="1205979868"/>
            <w:placeholder>
              <w:docPart w:val="E53B3BB02D6A40B6934E2368CC6E9D46"/>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7F091D8C" w14:textId="69171DD1" w:rsidR="00491292" w:rsidRPr="00C17CB7" w:rsidRDefault="00491292" w:rsidP="00491292">
                <w:pPr>
                  <w:spacing w:line="240" w:lineRule="auto"/>
                  <w:rPr>
                    <w:rFonts w:ascii="Space Grotesk" w:eastAsia="Times New Roman" w:hAnsi="Space Grotesk" w:cs="Arial"/>
                    <w:color w:val="000000"/>
                    <w:sz w:val="20"/>
                    <w:szCs w:val="20"/>
                    <w:lang w:val="es-ES" w:eastAsia="es-ES"/>
                  </w:rPr>
                </w:pPr>
                <w:r w:rsidRPr="00504778">
                  <w:rPr>
                    <w:rStyle w:val="Estilo2"/>
                    <w:szCs w:val="20"/>
                  </w:rPr>
                  <w:t xml:space="preserve">                                                         </w:t>
                </w:r>
              </w:p>
            </w:tc>
          </w:sdtContent>
        </w:sdt>
      </w:tr>
    </w:tbl>
    <w:p w14:paraId="1C8AD387" w14:textId="77777777" w:rsidR="003B1B82" w:rsidRPr="00C17CB7" w:rsidRDefault="003B1B82" w:rsidP="003B1B82">
      <w:pPr>
        <w:spacing w:line="240" w:lineRule="auto"/>
        <w:jc w:val="both"/>
        <w:rPr>
          <w:rFonts w:ascii="Space Grotesk" w:hAnsi="Space Grotesk" w:cs="Arial"/>
          <w:sz w:val="20"/>
          <w:szCs w:val="20"/>
          <w:lang w:val="es-ES"/>
        </w:rPr>
      </w:pPr>
    </w:p>
    <w:tbl>
      <w:tblPr>
        <w:tblW w:w="0" w:type="auto"/>
        <w:jc w:val="center"/>
        <w:tblLayout w:type="fixed"/>
        <w:tblCellMar>
          <w:left w:w="70" w:type="dxa"/>
          <w:right w:w="70" w:type="dxa"/>
        </w:tblCellMar>
        <w:tblLook w:val="04A0" w:firstRow="1" w:lastRow="0" w:firstColumn="1" w:lastColumn="0" w:noHBand="0" w:noVBand="1"/>
      </w:tblPr>
      <w:tblGrid>
        <w:gridCol w:w="1555"/>
        <w:gridCol w:w="2976"/>
        <w:gridCol w:w="4110"/>
      </w:tblGrid>
      <w:tr w:rsidR="003B1B82" w:rsidRPr="008508CC" w14:paraId="5216DEA8" w14:textId="77777777" w:rsidTr="00FB6A2C">
        <w:trPr>
          <w:trHeight w:val="717"/>
          <w:jc w:val="center"/>
        </w:trPr>
        <w:tc>
          <w:tcPr>
            <w:tcW w:w="864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CA50754" w14:textId="764B0D92" w:rsidR="003B1B82" w:rsidRPr="00C17CB7" w:rsidRDefault="003B1B82" w:rsidP="008508CC">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highlight w:val="lightGray"/>
                <w:lang w:val="es-ES" w:eastAsia="es-ES"/>
              </w:rPr>
              <w:lastRenderedPageBreak/>
              <w:t>COMUNICACIÓN DE LOTES</w:t>
            </w:r>
          </w:p>
        </w:tc>
      </w:tr>
      <w:tr w:rsidR="003B1B82" w:rsidRPr="008508CC" w14:paraId="5F156315" w14:textId="77777777" w:rsidTr="00FB6A2C">
        <w:trPr>
          <w:trHeight w:val="313"/>
          <w:jc w:val="center"/>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268B543" w14:textId="77777777" w:rsidR="003B1B82" w:rsidRPr="00C17CB7" w:rsidRDefault="003B1B82" w:rsidP="009143B7">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highlight w:val="lightGray"/>
                <w:lang w:val="es-ES" w:eastAsia="es-ES"/>
              </w:rPr>
              <w:t>REFERENCIA</w:t>
            </w:r>
          </w:p>
        </w:tc>
        <w:tc>
          <w:tcPr>
            <w:tcW w:w="297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5FEAA34" w14:textId="77777777" w:rsidR="003B1B82" w:rsidRPr="00C17CB7" w:rsidRDefault="003B1B82" w:rsidP="009143B7">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highlight w:val="lightGray"/>
                <w:lang w:val="es-ES" w:eastAsia="es-ES"/>
              </w:rPr>
              <w:t>PLANTA RECEPTORA</w:t>
            </w:r>
          </w:p>
        </w:tc>
        <w:tc>
          <w:tcPr>
            <w:tcW w:w="411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5D43EB7" w14:textId="77777777" w:rsidR="003B1B82" w:rsidRPr="00C17CB7" w:rsidRDefault="003B1B82" w:rsidP="009143B7">
            <w:pPr>
              <w:spacing w:line="240" w:lineRule="auto"/>
              <w:jc w:val="center"/>
              <w:rPr>
                <w:rFonts w:ascii="Space Grotesk" w:eastAsia="Times New Roman" w:hAnsi="Space Grotesk" w:cs="Arial"/>
                <w:b/>
                <w:bCs/>
                <w:color w:val="000000"/>
                <w:sz w:val="20"/>
                <w:szCs w:val="20"/>
                <w:lang w:val="es-ES" w:eastAsia="es-ES"/>
              </w:rPr>
            </w:pPr>
            <w:r w:rsidRPr="00C17CB7">
              <w:rPr>
                <w:rFonts w:ascii="Space Grotesk" w:eastAsia="Times New Roman" w:hAnsi="Space Grotesk" w:cs="Arial"/>
                <w:b/>
                <w:bCs/>
                <w:color w:val="000000"/>
                <w:sz w:val="20"/>
                <w:szCs w:val="20"/>
                <w:lang w:val="es-ES" w:eastAsia="es-ES"/>
              </w:rPr>
              <w:t>TIPO DE NFVU</w:t>
            </w:r>
          </w:p>
          <w:p w14:paraId="1A76EAAB" w14:textId="77777777" w:rsidR="003B1B82" w:rsidRPr="00C17CB7" w:rsidRDefault="003B1B82" w:rsidP="009143B7">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lang w:val="es-ES" w:eastAsia="es-ES"/>
              </w:rPr>
              <w:t>(Entero, Powertire S, Powertire XS)</w:t>
            </w:r>
          </w:p>
        </w:tc>
      </w:tr>
      <w:tr w:rsidR="00750B19" w:rsidRPr="00750B19" w14:paraId="56E72E07" w14:textId="77777777" w:rsidTr="00FB6A2C">
        <w:trPr>
          <w:trHeight w:val="313"/>
          <w:jc w:val="center"/>
        </w:trPr>
        <w:sdt>
          <w:sdtPr>
            <w:rPr>
              <w:rStyle w:val="Estilo2"/>
              <w:szCs w:val="20"/>
            </w:rPr>
            <w:id w:val="2137758361"/>
            <w:placeholder>
              <w:docPart w:val="DFA154C018F34053A759E88D17A5DDED"/>
            </w:placeholder>
            <w:showingPlcHdr/>
          </w:sdtPr>
          <w:sdtEndPr>
            <w:rPr>
              <w:rStyle w:val="Fuentedeprrafopredeter"/>
              <w:rFonts w:ascii="Times New Roman" w:hAnsi="Times New Roman" w:cs="Arial"/>
              <w:sz w:val="24"/>
            </w:rPr>
          </w:sdtEndPr>
          <w:sdtContent>
            <w:tc>
              <w:tcPr>
                <w:tcW w:w="1555" w:type="dxa"/>
                <w:tcBorders>
                  <w:top w:val="nil"/>
                  <w:left w:val="single" w:sz="4" w:space="0" w:color="auto"/>
                  <w:bottom w:val="single" w:sz="4" w:space="0" w:color="auto"/>
                  <w:right w:val="single" w:sz="4" w:space="0" w:color="auto"/>
                </w:tcBorders>
                <w:noWrap/>
              </w:tcPr>
              <w:p w14:paraId="528708F9" w14:textId="793AC765" w:rsidR="00750B19" w:rsidRPr="00C17CB7" w:rsidRDefault="00750B19" w:rsidP="00491292">
                <w:pPr>
                  <w:spacing w:line="240" w:lineRule="auto"/>
                  <w:rPr>
                    <w:rFonts w:ascii="Space Grotesk" w:eastAsia="Times New Roman" w:hAnsi="Space Grotesk" w:cs="Arial"/>
                    <w:b/>
                    <w:bCs/>
                    <w:color w:val="000000"/>
                    <w:sz w:val="20"/>
                    <w:szCs w:val="20"/>
                    <w:lang w:val="es-ES" w:eastAsia="es-ES"/>
                  </w:rPr>
                </w:pPr>
                <w:r w:rsidRPr="00DC47D0">
                  <w:rPr>
                    <w:rStyle w:val="Estilo2"/>
                    <w:szCs w:val="20"/>
                  </w:rPr>
                  <w:t xml:space="preserve">             </w:t>
                </w:r>
              </w:p>
            </w:tc>
          </w:sdtContent>
        </w:sdt>
        <w:sdt>
          <w:sdtPr>
            <w:rPr>
              <w:rStyle w:val="Estilo2"/>
              <w:szCs w:val="20"/>
            </w:rPr>
            <w:id w:val="-964965556"/>
            <w:placeholder>
              <w:docPart w:val="E1E412FB700F411AB446899B46C84AB2"/>
            </w:placeholder>
            <w:showingPlcHdr/>
          </w:sdtPr>
          <w:sdtEndPr>
            <w:rPr>
              <w:rStyle w:val="Fuentedeprrafopredeter"/>
              <w:rFonts w:ascii="Times New Roman" w:hAnsi="Times New Roman" w:cs="Arial"/>
              <w:sz w:val="24"/>
            </w:rPr>
          </w:sdtEndPr>
          <w:sdtContent>
            <w:tc>
              <w:tcPr>
                <w:tcW w:w="2976" w:type="dxa"/>
                <w:tcBorders>
                  <w:top w:val="nil"/>
                  <w:left w:val="nil"/>
                  <w:bottom w:val="single" w:sz="4" w:space="0" w:color="auto"/>
                  <w:right w:val="single" w:sz="4" w:space="0" w:color="auto"/>
                </w:tcBorders>
                <w:noWrap/>
              </w:tcPr>
              <w:p w14:paraId="21702B53" w14:textId="2C26C5CA"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B225A7">
                  <w:rPr>
                    <w:rStyle w:val="Estilo2"/>
                    <w:szCs w:val="20"/>
                  </w:rPr>
                  <w:t xml:space="preserve">                                     </w:t>
                </w:r>
              </w:p>
            </w:tc>
          </w:sdtContent>
        </w:sdt>
        <w:sdt>
          <w:sdtPr>
            <w:rPr>
              <w:rStyle w:val="Estilo2"/>
              <w:szCs w:val="20"/>
            </w:rPr>
            <w:id w:val="2009325973"/>
            <w:placeholder>
              <w:docPart w:val="38D0C8DBBFBF4B5098FD4513B8C6CFC5"/>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673AD416" w14:textId="1AABBF49"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124E7C">
                  <w:rPr>
                    <w:rStyle w:val="Estilo2"/>
                    <w:szCs w:val="20"/>
                  </w:rPr>
                  <w:t xml:space="preserve">                                                         </w:t>
                </w:r>
              </w:p>
            </w:tc>
          </w:sdtContent>
        </w:sdt>
      </w:tr>
      <w:tr w:rsidR="00750B19" w:rsidRPr="00750B19" w14:paraId="25342521" w14:textId="77777777" w:rsidTr="00FB6A2C">
        <w:trPr>
          <w:trHeight w:val="313"/>
          <w:jc w:val="center"/>
        </w:trPr>
        <w:sdt>
          <w:sdtPr>
            <w:rPr>
              <w:rStyle w:val="Estilo2"/>
              <w:szCs w:val="20"/>
            </w:rPr>
            <w:id w:val="-407222463"/>
            <w:placeholder>
              <w:docPart w:val="2C7CA9A4C8D643B68460A611392874AA"/>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7DDD9ACE" w14:textId="7479E88A" w:rsidR="00750B19" w:rsidRPr="00C17CB7" w:rsidRDefault="00750B19" w:rsidP="00491292">
                <w:pPr>
                  <w:spacing w:line="240" w:lineRule="auto"/>
                  <w:rPr>
                    <w:rFonts w:ascii="Space Grotesk" w:eastAsia="Times New Roman" w:hAnsi="Space Grotesk" w:cs="Arial"/>
                    <w:b/>
                    <w:bCs/>
                    <w:color w:val="000000"/>
                    <w:sz w:val="20"/>
                    <w:szCs w:val="20"/>
                    <w:lang w:val="es-ES" w:eastAsia="es-ES"/>
                  </w:rPr>
                </w:pPr>
                <w:r w:rsidRPr="00DC47D0">
                  <w:rPr>
                    <w:rStyle w:val="Estilo2"/>
                    <w:szCs w:val="20"/>
                  </w:rPr>
                  <w:t xml:space="preserve">             </w:t>
                </w:r>
              </w:p>
            </w:tc>
          </w:sdtContent>
        </w:sdt>
        <w:sdt>
          <w:sdtPr>
            <w:rPr>
              <w:rStyle w:val="Estilo2"/>
              <w:szCs w:val="20"/>
            </w:rPr>
            <w:id w:val="58535603"/>
            <w:placeholder>
              <w:docPart w:val="300A7DD2CD7E4E8CA29B371E3604B9A9"/>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3988CFFD" w14:textId="6B8C08A1"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B225A7">
                  <w:rPr>
                    <w:rStyle w:val="Estilo2"/>
                    <w:szCs w:val="20"/>
                  </w:rPr>
                  <w:t xml:space="preserve">                                     </w:t>
                </w:r>
              </w:p>
            </w:tc>
          </w:sdtContent>
        </w:sdt>
        <w:sdt>
          <w:sdtPr>
            <w:rPr>
              <w:rStyle w:val="Estilo2"/>
              <w:szCs w:val="20"/>
            </w:rPr>
            <w:id w:val="-1580827928"/>
            <w:placeholder>
              <w:docPart w:val="4D94AF4BD0184308B9B963476A9CFF28"/>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50A00031" w14:textId="345B7FD1"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124E7C">
                  <w:rPr>
                    <w:rStyle w:val="Estilo2"/>
                    <w:szCs w:val="20"/>
                  </w:rPr>
                  <w:t xml:space="preserve">                                                         </w:t>
                </w:r>
              </w:p>
            </w:tc>
          </w:sdtContent>
        </w:sdt>
      </w:tr>
      <w:tr w:rsidR="00750B19" w:rsidRPr="00750B19" w14:paraId="137D52F8" w14:textId="77777777" w:rsidTr="00FB6A2C">
        <w:trPr>
          <w:trHeight w:val="313"/>
          <w:jc w:val="center"/>
        </w:trPr>
        <w:sdt>
          <w:sdtPr>
            <w:rPr>
              <w:rStyle w:val="Estilo2"/>
              <w:szCs w:val="20"/>
            </w:rPr>
            <w:id w:val="-1132796199"/>
            <w:placeholder>
              <w:docPart w:val="31F2608625244EEABA41B90DC214DBA5"/>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5C8127D9" w14:textId="3E430B1D" w:rsidR="00750B19" w:rsidRPr="00C17CB7" w:rsidRDefault="00750B19" w:rsidP="00491292">
                <w:pPr>
                  <w:spacing w:line="240" w:lineRule="auto"/>
                  <w:rPr>
                    <w:rFonts w:ascii="Space Grotesk" w:eastAsia="Times New Roman" w:hAnsi="Space Grotesk" w:cs="Arial"/>
                    <w:b/>
                    <w:bCs/>
                    <w:color w:val="000000"/>
                    <w:sz w:val="20"/>
                    <w:szCs w:val="20"/>
                    <w:lang w:val="es-ES" w:eastAsia="es-ES"/>
                  </w:rPr>
                </w:pPr>
                <w:r w:rsidRPr="00DC47D0">
                  <w:rPr>
                    <w:rStyle w:val="Estilo2"/>
                    <w:szCs w:val="20"/>
                  </w:rPr>
                  <w:t xml:space="preserve">             </w:t>
                </w:r>
              </w:p>
            </w:tc>
          </w:sdtContent>
        </w:sdt>
        <w:sdt>
          <w:sdtPr>
            <w:rPr>
              <w:rStyle w:val="Estilo2"/>
              <w:szCs w:val="20"/>
            </w:rPr>
            <w:id w:val="162049150"/>
            <w:placeholder>
              <w:docPart w:val="A5D1EA3FD9CD41319E78E17E3BBFA605"/>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61E286E6" w14:textId="5E393847"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B225A7">
                  <w:rPr>
                    <w:rStyle w:val="Estilo2"/>
                    <w:szCs w:val="20"/>
                  </w:rPr>
                  <w:t xml:space="preserve">                                     </w:t>
                </w:r>
              </w:p>
            </w:tc>
          </w:sdtContent>
        </w:sdt>
        <w:sdt>
          <w:sdtPr>
            <w:rPr>
              <w:rStyle w:val="Estilo2"/>
              <w:szCs w:val="20"/>
            </w:rPr>
            <w:id w:val="864181949"/>
            <w:placeholder>
              <w:docPart w:val="DC7745A357DC46D397150FE87D6B77FA"/>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4A5E01F1" w14:textId="6ED6739B"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124E7C">
                  <w:rPr>
                    <w:rStyle w:val="Estilo2"/>
                    <w:szCs w:val="20"/>
                  </w:rPr>
                  <w:t xml:space="preserve">                                                         </w:t>
                </w:r>
              </w:p>
            </w:tc>
          </w:sdtContent>
        </w:sdt>
      </w:tr>
      <w:tr w:rsidR="00750B19" w:rsidRPr="00750B19" w14:paraId="172A7455" w14:textId="77777777" w:rsidTr="00FB6A2C">
        <w:trPr>
          <w:trHeight w:val="313"/>
          <w:jc w:val="center"/>
        </w:trPr>
        <w:sdt>
          <w:sdtPr>
            <w:rPr>
              <w:rStyle w:val="Estilo2"/>
              <w:szCs w:val="20"/>
            </w:rPr>
            <w:id w:val="-2092611695"/>
            <w:placeholder>
              <w:docPart w:val="B33BFEF9D0E14022839AED6871AF3DB9"/>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49E4B475" w14:textId="73CA248D" w:rsidR="00750B19" w:rsidRPr="00C17CB7" w:rsidRDefault="00750B19" w:rsidP="00491292">
                <w:pPr>
                  <w:spacing w:line="240" w:lineRule="auto"/>
                  <w:rPr>
                    <w:rFonts w:ascii="Space Grotesk" w:eastAsia="Times New Roman" w:hAnsi="Space Grotesk" w:cs="Arial"/>
                    <w:b/>
                    <w:bCs/>
                    <w:color w:val="000000"/>
                    <w:sz w:val="20"/>
                    <w:szCs w:val="20"/>
                    <w:lang w:val="es-ES" w:eastAsia="es-ES"/>
                  </w:rPr>
                </w:pPr>
                <w:r w:rsidRPr="00DC47D0">
                  <w:rPr>
                    <w:rStyle w:val="Estilo2"/>
                    <w:szCs w:val="20"/>
                  </w:rPr>
                  <w:t xml:space="preserve">             </w:t>
                </w:r>
              </w:p>
            </w:tc>
          </w:sdtContent>
        </w:sdt>
        <w:sdt>
          <w:sdtPr>
            <w:rPr>
              <w:rStyle w:val="Estilo2"/>
              <w:szCs w:val="20"/>
            </w:rPr>
            <w:id w:val="-1407225029"/>
            <w:placeholder>
              <w:docPart w:val="AEE89E84F07142CC8B48145BFA5DFB5C"/>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65EBC777" w14:textId="77C1617B"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B225A7">
                  <w:rPr>
                    <w:rStyle w:val="Estilo2"/>
                    <w:szCs w:val="20"/>
                  </w:rPr>
                  <w:t xml:space="preserve">                                     </w:t>
                </w:r>
              </w:p>
            </w:tc>
          </w:sdtContent>
        </w:sdt>
        <w:sdt>
          <w:sdtPr>
            <w:rPr>
              <w:rStyle w:val="Estilo2"/>
              <w:szCs w:val="20"/>
            </w:rPr>
            <w:id w:val="7798704"/>
            <w:placeholder>
              <w:docPart w:val="CFB2810D0FA341EA83EA0A76AAEDC1E0"/>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21500DB4" w14:textId="428B5F88"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124E7C">
                  <w:rPr>
                    <w:rStyle w:val="Estilo2"/>
                    <w:szCs w:val="20"/>
                  </w:rPr>
                  <w:t xml:space="preserve">                                                         </w:t>
                </w:r>
              </w:p>
            </w:tc>
          </w:sdtContent>
        </w:sdt>
      </w:tr>
      <w:tr w:rsidR="00750B19" w:rsidRPr="00750B19" w14:paraId="12F02929" w14:textId="77777777" w:rsidTr="00FB6A2C">
        <w:trPr>
          <w:trHeight w:val="313"/>
          <w:jc w:val="center"/>
        </w:trPr>
        <w:sdt>
          <w:sdtPr>
            <w:rPr>
              <w:rStyle w:val="Estilo2"/>
              <w:szCs w:val="20"/>
            </w:rPr>
            <w:id w:val="1785770819"/>
            <w:placeholder>
              <w:docPart w:val="FAF6331B36FE40EA90E3C990F125A58A"/>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52BD8E5C" w14:textId="37ACCC23" w:rsidR="00750B19" w:rsidRPr="00C17CB7" w:rsidRDefault="00750B19" w:rsidP="00491292">
                <w:pPr>
                  <w:spacing w:line="240" w:lineRule="auto"/>
                  <w:rPr>
                    <w:rFonts w:ascii="Space Grotesk" w:eastAsia="Times New Roman" w:hAnsi="Space Grotesk" w:cs="Arial"/>
                    <w:b/>
                    <w:bCs/>
                    <w:color w:val="000000"/>
                    <w:sz w:val="20"/>
                    <w:szCs w:val="20"/>
                    <w:lang w:val="es-ES" w:eastAsia="es-ES"/>
                  </w:rPr>
                </w:pPr>
                <w:r w:rsidRPr="00DC47D0">
                  <w:rPr>
                    <w:rStyle w:val="Estilo2"/>
                    <w:szCs w:val="20"/>
                  </w:rPr>
                  <w:t xml:space="preserve">             </w:t>
                </w:r>
              </w:p>
            </w:tc>
          </w:sdtContent>
        </w:sdt>
        <w:sdt>
          <w:sdtPr>
            <w:rPr>
              <w:rStyle w:val="Estilo2"/>
              <w:szCs w:val="20"/>
            </w:rPr>
            <w:id w:val="-994485720"/>
            <w:placeholder>
              <w:docPart w:val="5BE364F0A51345739B02CB95DE0547C4"/>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4D0B4313" w14:textId="7FE9FDA4"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B225A7">
                  <w:rPr>
                    <w:rStyle w:val="Estilo2"/>
                    <w:szCs w:val="20"/>
                  </w:rPr>
                  <w:t xml:space="preserve">                                     </w:t>
                </w:r>
              </w:p>
            </w:tc>
          </w:sdtContent>
        </w:sdt>
        <w:sdt>
          <w:sdtPr>
            <w:rPr>
              <w:rStyle w:val="Estilo2"/>
              <w:szCs w:val="20"/>
            </w:rPr>
            <w:id w:val="-2004428934"/>
            <w:placeholder>
              <w:docPart w:val="0D163D3B029E48008AC1CE77CD8B9079"/>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44192012" w14:textId="6ABEC2FB"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124E7C">
                  <w:rPr>
                    <w:rStyle w:val="Estilo2"/>
                    <w:szCs w:val="20"/>
                  </w:rPr>
                  <w:t xml:space="preserve">                                                         </w:t>
                </w:r>
              </w:p>
            </w:tc>
          </w:sdtContent>
        </w:sdt>
      </w:tr>
      <w:tr w:rsidR="00750B19" w:rsidRPr="00750B19" w14:paraId="6FDF6405" w14:textId="77777777" w:rsidTr="00FB6A2C">
        <w:trPr>
          <w:trHeight w:val="313"/>
          <w:jc w:val="center"/>
        </w:trPr>
        <w:sdt>
          <w:sdtPr>
            <w:rPr>
              <w:rStyle w:val="Estilo2"/>
              <w:szCs w:val="20"/>
            </w:rPr>
            <w:id w:val="42496155"/>
            <w:placeholder>
              <w:docPart w:val="E3A85E84F4B9479BA56EB354D33C91CA"/>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2267BC79" w14:textId="22B594BF" w:rsidR="00750B19" w:rsidRPr="00C17CB7" w:rsidRDefault="00750B19" w:rsidP="00491292">
                <w:pPr>
                  <w:spacing w:line="240" w:lineRule="auto"/>
                  <w:rPr>
                    <w:rFonts w:ascii="Space Grotesk" w:eastAsia="Times New Roman" w:hAnsi="Space Grotesk" w:cs="Arial"/>
                    <w:b/>
                    <w:bCs/>
                    <w:color w:val="000000"/>
                    <w:sz w:val="20"/>
                    <w:szCs w:val="20"/>
                    <w:lang w:val="es-ES" w:eastAsia="es-ES"/>
                  </w:rPr>
                </w:pPr>
                <w:r w:rsidRPr="00DC47D0">
                  <w:rPr>
                    <w:rStyle w:val="Estilo2"/>
                    <w:szCs w:val="20"/>
                  </w:rPr>
                  <w:t xml:space="preserve">             </w:t>
                </w:r>
              </w:p>
            </w:tc>
          </w:sdtContent>
        </w:sdt>
        <w:sdt>
          <w:sdtPr>
            <w:rPr>
              <w:rStyle w:val="Estilo2"/>
              <w:szCs w:val="20"/>
            </w:rPr>
            <w:id w:val="199060737"/>
            <w:placeholder>
              <w:docPart w:val="8E54BA84A9C04F04AF6B3F67FDBCE3BF"/>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00B638BD" w14:textId="11396FF6"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B225A7">
                  <w:rPr>
                    <w:rStyle w:val="Estilo2"/>
                    <w:szCs w:val="20"/>
                  </w:rPr>
                  <w:t xml:space="preserve">                                     </w:t>
                </w:r>
              </w:p>
            </w:tc>
          </w:sdtContent>
        </w:sdt>
        <w:sdt>
          <w:sdtPr>
            <w:rPr>
              <w:rStyle w:val="Estilo2"/>
              <w:szCs w:val="20"/>
            </w:rPr>
            <w:id w:val="-1289272381"/>
            <w:placeholder>
              <w:docPart w:val="F53DDB21089A483285D4822D0CA4FA94"/>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69AB68C6" w14:textId="79705434"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124E7C">
                  <w:rPr>
                    <w:rStyle w:val="Estilo2"/>
                    <w:szCs w:val="20"/>
                  </w:rPr>
                  <w:t xml:space="preserve">                                                         </w:t>
                </w:r>
              </w:p>
            </w:tc>
          </w:sdtContent>
        </w:sdt>
      </w:tr>
      <w:tr w:rsidR="00750B19" w:rsidRPr="00750B19" w14:paraId="0A42DB26" w14:textId="77777777" w:rsidTr="00FB6A2C">
        <w:trPr>
          <w:trHeight w:val="313"/>
          <w:jc w:val="center"/>
        </w:trPr>
        <w:sdt>
          <w:sdtPr>
            <w:rPr>
              <w:rStyle w:val="Estilo2"/>
              <w:szCs w:val="20"/>
            </w:rPr>
            <w:id w:val="-1274860917"/>
            <w:placeholder>
              <w:docPart w:val="A2882D5596D445A3ABE8B10A7F60E526"/>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680D154A" w14:textId="29F3225F" w:rsidR="00750B19" w:rsidRPr="00C17CB7" w:rsidRDefault="00750B19" w:rsidP="00491292">
                <w:pPr>
                  <w:spacing w:line="240" w:lineRule="auto"/>
                  <w:rPr>
                    <w:rFonts w:ascii="Space Grotesk" w:eastAsia="Times New Roman" w:hAnsi="Space Grotesk" w:cs="Arial"/>
                    <w:b/>
                    <w:bCs/>
                    <w:color w:val="000000"/>
                    <w:sz w:val="20"/>
                    <w:szCs w:val="20"/>
                    <w:lang w:val="es-ES" w:eastAsia="es-ES"/>
                  </w:rPr>
                </w:pPr>
                <w:r w:rsidRPr="00DC47D0">
                  <w:rPr>
                    <w:rStyle w:val="Estilo2"/>
                    <w:szCs w:val="20"/>
                  </w:rPr>
                  <w:t xml:space="preserve">             </w:t>
                </w:r>
              </w:p>
            </w:tc>
          </w:sdtContent>
        </w:sdt>
        <w:sdt>
          <w:sdtPr>
            <w:rPr>
              <w:rStyle w:val="Estilo2"/>
              <w:szCs w:val="20"/>
            </w:rPr>
            <w:id w:val="-776711157"/>
            <w:placeholder>
              <w:docPart w:val="961314A191794398988DF5C309C5B3FA"/>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58F6B34A" w14:textId="41DB1F3F"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B225A7">
                  <w:rPr>
                    <w:rStyle w:val="Estilo2"/>
                    <w:szCs w:val="20"/>
                  </w:rPr>
                  <w:t xml:space="preserve">                                     </w:t>
                </w:r>
              </w:p>
            </w:tc>
          </w:sdtContent>
        </w:sdt>
        <w:sdt>
          <w:sdtPr>
            <w:rPr>
              <w:rStyle w:val="Estilo2"/>
              <w:szCs w:val="20"/>
            </w:rPr>
            <w:id w:val="1038011043"/>
            <w:placeholder>
              <w:docPart w:val="19A32C5396994058B55B4F39AF077A4C"/>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0B48FDF2" w14:textId="1C5A90AF"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124E7C">
                  <w:rPr>
                    <w:rStyle w:val="Estilo2"/>
                    <w:szCs w:val="20"/>
                  </w:rPr>
                  <w:t xml:space="preserve">                                                         </w:t>
                </w:r>
              </w:p>
            </w:tc>
          </w:sdtContent>
        </w:sdt>
      </w:tr>
      <w:tr w:rsidR="00750B19" w:rsidRPr="00750B19" w14:paraId="37BAD8A9" w14:textId="77777777" w:rsidTr="00FB6A2C">
        <w:trPr>
          <w:trHeight w:val="313"/>
          <w:jc w:val="center"/>
        </w:trPr>
        <w:sdt>
          <w:sdtPr>
            <w:rPr>
              <w:rStyle w:val="Estilo2"/>
              <w:szCs w:val="20"/>
            </w:rPr>
            <w:id w:val="918760193"/>
            <w:placeholder>
              <w:docPart w:val="718B8973CAA04639B863B158BB394923"/>
            </w:placeholder>
            <w:showingPlcHdr/>
          </w:sdtPr>
          <w:sdtEndPr>
            <w:rPr>
              <w:rStyle w:val="Fuentedeprrafopredeter"/>
              <w:rFonts w:ascii="Times New Roman" w:hAnsi="Times New Roman" w:cs="Arial"/>
              <w:sz w:val="24"/>
            </w:rPr>
          </w:sdtEndPr>
          <w:sdtContent>
            <w:tc>
              <w:tcPr>
                <w:tcW w:w="1555" w:type="dxa"/>
                <w:tcBorders>
                  <w:top w:val="single" w:sz="4" w:space="0" w:color="auto"/>
                  <w:left w:val="single" w:sz="4" w:space="0" w:color="auto"/>
                  <w:bottom w:val="single" w:sz="4" w:space="0" w:color="auto"/>
                  <w:right w:val="single" w:sz="4" w:space="0" w:color="auto"/>
                </w:tcBorders>
                <w:noWrap/>
              </w:tcPr>
              <w:p w14:paraId="41DDF70E" w14:textId="0950963C" w:rsidR="00750B19" w:rsidRPr="00C17CB7" w:rsidRDefault="00750B19" w:rsidP="00491292">
                <w:pPr>
                  <w:spacing w:line="240" w:lineRule="auto"/>
                  <w:rPr>
                    <w:rFonts w:ascii="Space Grotesk" w:eastAsia="Times New Roman" w:hAnsi="Space Grotesk" w:cs="Arial"/>
                    <w:b/>
                    <w:bCs/>
                    <w:color w:val="000000"/>
                    <w:sz w:val="20"/>
                    <w:szCs w:val="20"/>
                    <w:lang w:val="es-ES" w:eastAsia="es-ES"/>
                  </w:rPr>
                </w:pPr>
                <w:r w:rsidRPr="00DC47D0">
                  <w:rPr>
                    <w:rStyle w:val="Estilo2"/>
                    <w:szCs w:val="20"/>
                  </w:rPr>
                  <w:t xml:space="preserve">             </w:t>
                </w:r>
              </w:p>
            </w:tc>
          </w:sdtContent>
        </w:sdt>
        <w:sdt>
          <w:sdtPr>
            <w:rPr>
              <w:rStyle w:val="Estilo2"/>
              <w:szCs w:val="20"/>
            </w:rPr>
            <w:id w:val="1729023116"/>
            <w:placeholder>
              <w:docPart w:val="222D6B91BA5045439038C1E192B8F955"/>
            </w:placeholder>
            <w:showingPlcHdr/>
          </w:sdtPr>
          <w:sdtEndPr>
            <w:rPr>
              <w:rStyle w:val="Fuentedeprrafopredeter"/>
              <w:rFonts w:ascii="Times New Roman" w:hAnsi="Times New Roman" w:cs="Arial"/>
              <w:sz w:val="24"/>
            </w:rPr>
          </w:sdtEndPr>
          <w:sdtContent>
            <w:tc>
              <w:tcPr>
                <w:tcW w:w="2976" w:type="dxa"/>
                <w:tcBorders>
                  <w:top w:val="single" w:sz="4" w:space="0" w:color="auto"/>
                  <w:left w:val="nil"/>
                  <w:bottom w:val="single" w:sz="4" w:space="0" w:color="auto"/>
                  <w:right w:val="single" w:sz="4" w:space="0" w:color="auto"/>
                </w:tcBorders>
                <w:noWrap/>
              </w:tcPr>
              <w:p w14:paraId="7B5B9B0A" w14:textId="48DC3A26"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B225A7">
                  <w:rPr>
                    <w:rStyle w:val="Estilo2"/>
                    <w:szCs w:val="20"/>
                  </w:rPr>
                  <w:t xml:space="preserve">                                     </w:t>
                </w:r>
              </w:p>
            </w:tc>
          </w:sdtContent>
        </w:sdt>
        <w:sdt>
          <w:sdtPr>
            <w:rPr>
              <w:rStyle w:val="Estilo2"/>
              <w:szCs w:val="20"/>
            </w:rPr>
            <w:id w:val="1793097253"/>
            <w:placeholder>
              <w:docPart w:val="7B30DAAA64B64A9F9097E2C53C8E2CF1"/>
            </w:placeholder>
            <w:showingPlcHdr/>
          </w:sdtPr>
          <w:sdtEndPr>
            <w:rPr>
              <w:rStyle w:val="Fuentedeprrafopredeter"/>
              <w:rFonts w:ascii="Times New Roman" w:hAnsi="Times New Roman" w:cs="Arial"/>
              <w:sz w:val="24"/>
            </w:rPr>
          </w:sdtEndPr>
          <w:sdtContent>
            <w:tc>
              <w:tcPr>
                <w:tcW w:w="4110" w:type="dxa"/>
                <w:tcBorders>
                  <w:top w:val="single" w:sz="4" w:space="0" w:color="auto"/>
                  <w:bottom w:val="single" w:sz="4" w:space="0" w:color="auto"/>
                  <w:right w:val="single" w:sz="4" w:space="0" w:color="auto"/>
                </w:tcBorders>
              </w:tcPr>
              <w:p w14:paraId="0457CF5D" w14:textId="5FCA8E0B" w:rsidR="00750B19" w:rsidRPr="00C17CB7" w:rsidRDefault="00750B19" w:rsidP="00491292">
                <w:pPr>
                  <w:spacing w:line="240" w:lineRule="auto"/>
                  <w:rPr>
                    <w:rFonts w:ascii="Space Grotesk" w:eastAsia="Times New Roman" w:hAnsi="Space Grotesk" w:cs="Arial"/>
                    <w:color w:val="000000"/>
                    <w:sz w:val="20"/>
                    <w:szCs w:val="20"/>
                    <w:lang w:val="es-ES" w:eastAsia="es-ES"/>
                  </w:rPr>
                </w:pPr>
                <w:r w:rsidRPr="00124E7C">
                  <w:rPr>
                    <w:rStyle w:val="Estilo2"/>
                    <w:szCs w:val="20"/>
                  </w:rPr>
                  <w:t xml:space="preserve">                                                         </w:t>
                </w:r>
              </w:p>
            </w:tc>
          </w:sdtContent>
        </w:sdt>
      </w:tr>
    </w:tbl>
    <w:p w14:paraId="161695E0" w14:textId="77777777" w:rsidR="003B1B82" w:rsidRPr="00C17CB7" w:rsidRDefault="003B1B82" w:rsidP="003B1B82">
      <w:pPr>
        <w:pStyle w:val="Prrafodelista"/>
        <w:spacing w:line="240" w:lineRule="auto"/>
        <w:ind w:left="360"/>
        <w:jc w:val="both"/>
        <w:rPr>
          <w:rFonts w:ascii="Space Grotesk" w:eastAsia="Times New Roman" w:hAnsi="Space Grotesk" w:cs="Arial"/>
          <w:color w:val="000000"/>
          <w:sz w:val="20"/>
          <w:szCs w:val="20"/>
          <w:lang w:val="es-ES" w:eastAsia="es-ES"/>
        </w:rPr>
      </w:pPr>
    </w:p>
    <w:p w14:paraId="7B807AFA" w14:textId="77777777" w:rsidR="003B1B82" w:rsidRPr="00C17CB7" w:rsidRDefault="003B1B82" w:rsidP="003B1B82">
      <w:pPr>
        <w:pStyle w:val="Prrafodelista"/>
        <w:spacing w:line="240" w:lineRule="auto"/>
        <w:ind w:left="360"/>
        <w:jc w:val="both"/>
        <w:rPr>
          <w:rFonts w:ascii="Space Grotesk" w:eastAsia="Times New Roman" w:hAnsi="Space Grotesk" w:cs="Arial"/>
          <w:color w:val="000000"/>
          <w:sz w:val="20"/>
          <w:szCs w:val="20"/>
          <w:lang w:val="es-ES" w:eastAsia="es-ES"/>
        </w:rPr>
      </w:pPr>
    </w:p>
    <w:p w14:paraId="0AFAC967" w14:textId="77777777" w:rsidR="003B1B82" w:rsidRPr="00C17CB7" w:rsidRDefault="003B1B82" w:rsidP="003B1B82">
      <w:pPr>
        <w:pStyle w:val="Prrafodelista"/>
        <w:numPr>
          <w:ilvl w:val="0"/>
          <w:numId w:val="48"/>
        </w:numPr>
        <w:spacing w:line="240" w:lineRule="auto"/>
        <w:ind w:left="360"/>
        <w:jc w:val="both"/>
        <w:rPr>
          <w:rFonts w:ascii="Space Grotesk" w:eastAsia="Times New Roman" w:hAnsi="Space Grotesk" w:cs="Arial"/>
          <w:color w:val="000000"/>
          <w:sz w:val="20"/>
          <w:szCs w:val="20"/>
          <w:lang w:val="es-ES" w:eastAsia="es-ES"/>
        </w:rPr>
      </w:pPr>
      <w:r w:rsidRPr="00C17CB7">
        <w:rPr>
          <w:rFonts w:ascii="Space Grotesk" w:eastAsia="Times New Roman" w:hAnsi="Space Grotesk" w:cs="Arial"/>
          <w:color w:val="000000"/>
          <w:sz w:val="20"/>
          <w:szCs w:val="20"/>
          <w:lang w:val="es-ES" w:eastAsia="es-ES"/>
        </w:rPr>
        <w:t>Se enviará un formulario por cada planta asociada a la oferta.</w:t>
      </w:r>
    </w:p>
    <w:p w14:paraId="520D1C34" w14:textId="77777777" w:rsidR="003B1B82" w:rsidRPr="00C17CB7" w:rsidRDefault="003B1B82" w:rsidP="003B1B82">
      <w:pPr>
        <w:pStyle w:val="Prrafodelista"/>
        <w:spacing w:line="240" w:lineRule="auto"/>
        <w:ind w:left="360"/>
        <w:jc w:val="both"/>
        <w:rPr>
          <w:rFonts w:ascii="Space Grotesk" w:eastAsia="Times New Roman" w:hAnsi="Space Grotesk" w:cs="Arial"/>
          <w:color w:val="000000"/>
          <w:sz w:val="20"/>
          <w:szCs w:val="20"/>
          <w:lang w:val="es-ES" w:eastAsia="es-ES"/>
        </w:rPr>
      </w:pPr>
    </w:p>
    <w:p w14:paraId="5BFFE209" w14:textId="77777777" w:rsidR="003B1B82" w:rsidRPr="00C17CB7" w:rsidRDefault="003B1B82" w:rsidP="003B1B82">
      <w:pPr>
        <w:pStyle w:val="Prrafodelista"/>
        <w:numPr>
          <w:ilvl w:val="0"/>
          <w:numId w:val="48"/>
        </w:numPr>
        <w:spacing w:line="240" w:lineRule="auto"/>
        <w:ind w:left="360"/>
        <w:jc w:val="both"/>
        <w:rPr>
          <w:rFonts w:ascii="Space Grotesk" w:eastAsia="Times New Roman" w:hAnsi="Space Grotesk" w:cs="Arial"/>
          <w:color w:val="000000"/>
          <w:sz w:val="20"/>
          <w:szCs w:val="20"/>
          <w:lang w:val="es-ES" w:eastAsia="es-ES"/>
        </w:rPr>
      </w:pPr>
      <w:r w:rsidRPr="00C17CB7">
        <w:rPr>
          <w:rFonts w:ascii="Space Grotesk" w:hAnsi="Space Grotesk" w:cs="Arial"/>
          <w:color w:val="000000"/>
          <w:sz w:val="20"/>
          <w:szCs w:val="20"/>
          <w:lang w:val="es-ES" w:eastAsia="es-ES"/>
        </w:rPr>
        <w:t>Cada lote por el que se quiera pujar se pondrá en una línea especificando la planta receptora y el tipo de NFVU.</w:t>
      </w:r>
    </w:p>
    <w:p w14:paraId="028F69BC" w14:textId="77777777" w:rsidR="003B1B82" w:rsidRPr="00C17CB7" w:rsidRDefault="003B1B82" w:rsidP="003B1B82">
      <w:pPr>
        <w:pStyle w:val="Prrafodelista"/>
        <w:rPr>
          <w:rFonts w:ascii="Space Grotesk" w:hAnsi="Space Grotesk" w:cs="Arial"/>
          <w:color w:val="000000"/>
          <w:sz w:val="20"/>
          <w:szCs w:val="20"/>
          <w:lang w:val="es-ES" w:eastAsia="es-ES"/>
        </w:rPr>
      </w:pPr>
    </w:p>
    <w:p w14:paraId="52D80B71" w14:textId="77777777" w:rsidR="003B1B82" w:rsidRPr="00C17CB7" w:rsidRDefault="003B1B82" w:rsidP="003B1B82">
      <w:pPr>
        <w:pStyle w:val="Prrafodelista"/>
        <w:numPr>
          <w:ilvl w:val="0"/>
          <w:numId w:val="48"/>
        </w:numPr>
        <w:spacing w:line="240" w:lineRule="auto"/>
        <w:ind w:left="360"/>
        <w:jc w:val="both"/>
        <w:rPr>
          <w:rFonts w:ascii="Space Grotesk" w:eastAsia="Times New Roman" w:hAnsi="Space Grotesk" w:cs="Arial"/>
          <w:color w:val="000000"/>
          <w:sz w:val="20"/>
          <w:szCs w:val="20"/>
          <w:lang w:val="es-ES" w:eastAsia="es-ES"/>
        </w:rPr>
      </w:pPr>
      <w:r w:rsidRPr="00C17CB7">
        <w:rPr>
          <w:rFonts w:ascii="Space Grotesk" w:hAnsi="Space Grotesk" w:cs="Arial"/>
          <w:color w:val="000000"/>
          <w:sz w:val="20"/>
          <w:szCs w:val="20"/>
          <w:lang w:val="es-ES" w:eastAsia="es-ES"/>
        </w:rPr>
        <w:t>Los tipos de NFVU posibles son: ENTERO, POWERTIRE S, POWERTIRE XS.</w:t>
      </w:r>
    </w:p>
    <w:p w14:paraId="453BC618" w14:textId="77777777" w:rsidR="003B1B82" w:rsidRPr="00C17CB7" w:rsidRDefault="003B1B82" w:rsidP="003B1B82">
      <w:pPr>
        <w:pStyle w:val="Prrafodelista"/>
        <w:spacing w:line="240" w:lineRule="auto"/>
        <w:ind w:left="360"/>
        <w:jc w:val="both"/>
        <w:rPr>
          <w:rFonts w:ascii="Space Grotesk" w:eastAsia="Times New Roman" w:hAnsi="Space Grotesk" w:cs="Arial"/>
          <w:color w:val="000000"/>
          <w:sz w:val="20"/>
          <w:szCs w:val="20"/>
          <w:lang w:val="es-ES" w:eastAsia="es-ES"/>
        </w:rPr>
      </w:pPr>
    </w:p>
    <w:p w14:paraId="212B619C" w14:textId="7A9BED4C" w:rsidR="003B1B82" w:rsidRPr="00C17CB7" w:rsidRDefault="003B1B82" w:rsidP="003B1B82">
      <w:pPr>
        <w:pStyle w:val="Prrafodelista"/>
        <w:numPr>
          <w:ilvl w:val="0"/>
          <w:numId w:val="48"/>
        </w:numPr>
        <w:spacing w:line="240" w:lineRule="auto"/>
        <w:ind w:left="360"/>
        <w:jc w:val="both"/>
        <w:rPr>
          <w:rFonts w:ascii="Space Grotesk" w:eastAsia="Times New Roman" w:hAnsi="Space Grotesk" w:cs="Arial"/>
          <w:color w:val="000000"/>
          <w:sz w:val="20"/>
          <w:szCs w:val="20"/>
          <w:lang w:val="es-ES" w:eastAsia="es-ES"/>
        </w:rPr>
      </w:pPr>
      <w:r w:rsidRPr="00C17CB7">
        <w:rPr>
          <w:rFonts w:ascii="Space Grotesk" w:hAnsi="Space Grotesk" w:cs="Arial"/>
          <w:sz w:val="20"/>
          <w:szCs w:val="20"/>
          <w:lang w:val="es-ES"/>
        </w:rPr>
        <w:t xml:space="preserve">La participación en el presente procedimiento de selección conlleva la obligación del licitador de abonar a SIGNUS la cantidad de 750 euros más IVA (total 907,50 euros) por cada inscripción realizada con un máximo de 1.500 euros más IVA (total 1.815 euros) en concepto de participación en los costes externos de gestión devengados como consecuencia de este procedimiento de convocatoria pública. </w:t>
      </w:r>
      <w:r w:rsidRPr="00C17CB7">
        <w:rPr>
          <w:rFonts w:ascii="Space Grotesk" w:eastAsia="Times New Roman" w:hAnsi="Space Grotesk" w:cs="Arial"/>
          <w:color w:val="000000"/>
          <w:sz w:val="20"/>
          <w:szCs w:val="20"/>
          <w:lang w:val="es-ES" w:eastAsia="es-ES"/>
        </w:rPr>
        <w:t xml:space="preserve">Una vez recibido este formulario de inscripción, le comunicaremos el número de cuenta bancaria donde deben realizar el abono y enviar el justificante </w:t>
      </w:r>
      <w:r w:rsidRPr="00C17CB7">
        <w:rPr>
          <w:rFonts w:ascii="Space Grotesk" w:eastAsia="Times New Roman" w:hAnsi="Space Grotesk" w:cs="Arial"/>
          <w:b/>
          <w:bCs/>
          <w:color w:val="000000"/>
          <w:sz w:val="20"/>
          <w:szCs w:val="20"/>
          <w:lang w:val="es-ES" w:eastAsia="es-ES"/>
        </w:rPr>
        <w:t>antes del 1</w:t>
      </w:r>
      <w:r w:rsidR="00447211">
        <w:rPr>
          <w:rFonts w:ascii="Space Grotesk" w:eastAsia="Times New Roman" w:hAnsi="Space Grotesk" w:cs="Arial"/>
          <w:b/>
          <w:bCs/>
          <w:color w:val="000000"/>
          <w:sz w:val="20"/>
          <w:szCs w:val="20"/>
          <w:lang w:val="es-ES" w:eastAsia="es-ES"/>
        </w:rPr>
        <w:t>0</w:t>
      </w:r>
      <w:r w:rsidRPr="00C17CB7">
        <w:rPr>
          <w:rFonts w:ascii="Space Grotesk" w:eastAsia="Times New Roman" w:hAnsi="Space Grotesk" w:cs="Arial"/>
          <w:b/>
          <w:bCs/>
          <w:color w:val="000000"/>
          <w:sz w:val="20"/>
          <w:szCs w:val="20"/>
          <w:lang w:val="es-ES" w:eastAsia="es-ES"/>
        </w:rPr>
        <w:t xml:space="preserve"> de noviembre de 2026 a las 1</w:t>
      </w:r>
      <w:r w:rsidR="00447211">
        <w:rPr>
          <w:rFonts w:ascii="Space Grotesk" w:eastAsia="Times New Roman" w:hAnsi="Space Grotesk" w:cs="Arial"/>
          <w:b/>
          <w:bCs/>
          <w:color w:val="000000"/>
          <w:sz w:val="20"/>
          <w:szCs w:val="20"/>
          <w:lang w:val="es-ES" w:eastAsia="es-ES"/>
        </w:rPr>
        <w:t>8</w:t>
      </w:r>
      <w:r w:rsidRPr="00C17CB7">
        <w:rPr>
          <w:rFonts w:ascii="Space Grotesk" w:eastAsia="Times New Roman" w:hAnsi="Space Grotesk" w:cs="Arial"/>
          <w:b/>
          <w:bCs/>
          <w:color w:val="000000"/>
          <w:sz w:val="20"/>
          <w:szCs w:val="20"/>
          <w:lang w:val="es-ES" w:eastAsia="es-ES"/>
        </w:rPr>
        <w:t>:00 horas</w:t>
      </w:r>
      <w:r w:rsidRPr="00C17CB7">
        <w:rPr>
          <w:rFonts w:ascii="Space Grotesk" w:eastAsia="Times New Roman" w:hAnsi="Space Grotesk" w:cs="Arial"/>
          <w:color w:val="000000"/>
          <w:sz w:val="20"/>
          <w:szCs w:val="20"/>
          <w:lang w:val="es-ES" w:eastAsia="es-ES"/>
        </w:rPr>
        <w:t>.</w:t>
      </w:r>
    </w:p>
    <w:p w14:paraId="184C5DD0" w14:textId="77777777" w:rsidR="003B1B82" w:rsidRPr="00C17CB7" w:rsidRDefault="003B1B82" w:rsidP="003B1B82">
      <w:pPr>
        <w:pStyle w:val="Prrafodelista"/>
        <w:spacing w:line="240" w:lineRule="auto"/>
        <w:ind w:left="360"/>
        <w:jc w:val="both"/>
        <w:rPr>
          <w:rFonts w:ascii="Space Grotesk" w:eastAsia="Times New Roman" w:hAnsi="Space Grotesk" w:cs="Arial"/>
          <w:color w:val="000000"/>
          <w:sz w:val="20"/>
          <w:szCs w:val="20"/>
          <w:lang w:val="es-ES" w:eastAsia="es-ES"/>
        </w:rPr>
      </w:pPr>
    </w:p>
    <w:p w14:paraId="44B7BA9F" w14:textId="77777777" w:rsidR="003B1B82" w:rsidRPr="00C17CB7" w:rsidRDefault="003B1B82" w:rsidP="003B1B82">
      <w:pPr>
        <w:pStyle w:val="Prrafodelista"/>
        <w:numPr>
          <w:ilvl w:val="0"/>
          <w:numId w:val="48"/>
        </w:numPr>
        <w:spacing w:line="240" w:lineRule="auto"/>
        <w:ind w:left="360"/>
        <w:jc w:val="both"/>
        <w:rPr>
          <w:rFonts w:ascii="Space Grotesk" w:eastAsia="Times New Roman" w:hAnsi="Space Grotesk" w:cs="Arial"/>
          <w:b/>
          <w:bCs/>
          <w:color w:val="000000"/>
          <w:sz w:val="20"/>
          <w:szCs w:val="20"/>
          <w:lang w:val="es-ES" w:eastAsia="es-ES"/>
        </w:rPr>
      </w:pPr>
      <w:r w:rsidRPr="00C17CB7">
        <w:rPr>
          <w:rFonts w:ascii="Space Grotesk" w:hAnsi="Space Grotesk" w:cs="Arial"/>
          <w:sz w:val="20"/>
          <w:szCs w:val="20"/>
          <w:lang w:val="es-ES"/>
        </w:rPr>
        <w:t xml:space="preserve">En caso de requerir una factura proforma o un certificado de titularidad de la cuenta bancaria donde realizar la transferencia para la inscripción, deberán solicitarlo antes del </w:t>
      </w:r>
      <w:r w:rsidRPr="00C17CB7">
        <w:rPr>
          <w:rFonts w:ascii="Space Grotesk" w:hAnsi="Space Grotesk" w:cs="Arial"/>
          <w:b/>
          <w:bCs/>
          <w:sz w:val="20"/>
          <w:szCs w:val="20"/>
          <w:lang w:val="es-ES"/>
        </w:rPr>
        <w:t>6 de noviembre de 2026 a las 14:</w:t>
      </w:r>
      <w:r w:rsidRPr="00C17CB7">
        <w:rPr>
          <w:rFonts w:ascii="Space Grotesk" w:eastAsia="Times New Roman" w:hAnsi="Space Grotesk" w:cs="Arial"/>
          <w:b/>
          <w:bCs/>
          <w:color w:val="000000"/>
          <w:sz w:val="20"/>
          <w:szCs w:val="20"/>
          <w:lang w:val="es-ES" w:eastAsia="es-ES"/>
        </w:rPr>
        <w:t>00 horas.</w:t>
      </w:r>
    </w:p>
    <w:p w14:paraId="577F393B" w14:textId="77777777" w:rsidR="003B1B82" w:rsidRPr="00C17CB7" w:rsidRDefault="003B1B82" w:rsidP="003B1B82">
      <w:pPr>
        <w:pStyle w:val="Prrafodelista"/>
        <w:spacing w:line="240" w:lineRule="auto"/>
        <w:ind w:left="360"/>
        <w:jc w:val="both"/>
        <w:rPr>
          <w:rFonts w:ascii="Space Grotesk" w:eastAsia="Times New Roman" w:hAnsi="Space Grotesk" w:cs="Arial"/>
          <w:color w:val="000000"/>
          <w:sz w:val="20"/>
          <w:szCs w:val="20"/>
          <w:lang w:val="es-ES" w:eastAsia="es-ES"/>
        </w:rPr>
      </w:pPr>
    </w:p>
    <w:p w14:paraId="4D9B12C0" w14:textId="16B61D76" w:rsidR="00D03341" w:rsidRPr="00D5018D" w:rsidRDefault="003B1B82" w:rsidP="00D5018D">
      <w:pPr>
        <w:spacing w:line="240" w:lineRule="auto"/>
        <w:rPr>
          <w:rFonts w:ascii="Space Grotesk" w:eastAsia="Times New Roman" w:hAnsi="Space Grotesk" w:cs="Arial"/>
          <w:b/>
          <w:bCs/>
          <w:sz w:val="20"/>
          <w:szCs w:val="20"/>
          <w:lang w:val="es-ES_tradnl" w:eastAsia="es-ES_tradnl"/>
        </w:rPr>
      </w:pPr>
      <w:r w:rsidRPr="00C17CB7">
        <w:rPr>
          <w:rFonts w:ascii="Space Grotesk" w:hAnsi="Space Grotesk" w:cs="Arial"/>
          <w:sz w:val="20"/>
          <w:szCs w:val="20"/>
          <w:lang w:val="es-ES_tradnl" w:eastAsia="es-ES_tradnl"/>
        </w:rPr>
        <w:br w:type="page"/>
      </w:r>
      <w:bookmarkEnd w:id="1"/>
    </w:p>
    <w:sectPr w:rsidR="00D03341" w:rsidRPr="00D5018D" w:rsidSect="006E6DF3">
      <w:footerReference w:type="default" r:id="rId8"/>
      <w:pgSz w:w="11906" w:h="16838"/>
      <w:pgMar w:top="2694" w:right="1558" w:bottom="1276"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2AE3D" w14:textId="77777777" w:rsidR="00D3256A" w:rsidRDefault="00D3256A" w:rsidP="00436752">
      <w:r>
        <w:separator/>
      </w:r>
    </w:p>
  </w:endnote>
  <w:endnote w:type="continuationSeparator" w:id="0">
    <w:p w14:paraId="59350CBF" w14:textId="77777777" w:rsidR="00D3256A" w:rsidRDefault="00D3256A" w:rsidP="0043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pace Grotesk">
    <w:panose1 w:val="00000000000000000000"/>
    <w:charset w:val="00"/>
    <w:family w:val="auto"/>
    <w:pitch w:val="variable"/>
    <w:sig w:usb0="A10000FF" w:usb1="5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B243" w14:textId="53A5DFBD" w:rsidR="00171930" w:rsidRPr="007D32A9" w:rsidRDefault="00171930" w:rsidP="009C2C27">
    <w:pPr>
      <w:pStyle w:val="Piedepgina"/>
      <w:jc w:val="both"/>
      <w:rPr>
        <w:rFonts w:ascii="Arial" w:hAnsi="Arial" w:cs="Arial"/>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5B6D2" w14:textId="77777777" w:rsidR="00D3256A" w:rsidRDefault="00D3256A" w:rsidP="00436752">
      <w:r>
        <w:separator/>
      </w:r>
    </w:p>
  </w:footnote>
  <w:footnote w:type="continuationSeparator" w:id="0">
    <w:p w14:paraId="363D486A" w14:textId="77777777" w:rsidR="00D3256A" w:rsidRDefault="00D3256A" w:rsidP="00436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2CFC"/>
    <w:multiLevelType w:val="hybridMultilevel"/>
    <w:tmpl w:val="432AF876"/>
    <w:lvl w:ilvl="0" w:tplc="9F808190">
      <w:start w:val="1"/>
      <w:numFmt w:val="bullet"/>
      <w:lvlText w:val=""/>
      <w:lvlJc w:val="left"/>
      <w:pPr>
        <w:ind w:left="720" w:hanging="360"/>
      </w:pPr>
      <w:rPr>
        <w:rFonts w:ascii="Symbol" w:hAnsi="Symbol" w:hint="default"/>
      </w:rPr>
    </w:lvl>
    <w:lvl w:ilvl="1" w:tplc="0C0A000D">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63717B1"/>
    <w:multiLevelType w:val="hybridMultilevel"/>
    <w:tmpl w:val="0816921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A822BB"/>
    <w:multiLevelType w:val="hybridMultilevel"/>
    <w:tmpl w:val="D4F8ED14"/>
    <w:lvl w:ilvl="0" w:tplc="0C0A0003">
      <w:start w:val="1"/>
      <w:numFmt w:val="bullet"/>
      <w:lvlText w:val="o"/>
      <w:lvlJc w:val="left"/>
      <w:pPr>
        <w:ind w:left="1069" w:hanging="360"/>
      </w:pPr>
      <w:rPr>
        <w:rFonts w:ascii="Courier New" w:hAnsi="Courier New" w:cs="Courier New" w:hint="default"/>
        <w:color w:val="auto"/>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3" w15:restartNumberingAfterBreak="0">
    <w:nsid w:val="125A301C"/>
    <w:multiLevelType w:val="hybridMultilevel"/>
    <w:tmpl w:val="EA28BF3C"/>
    <w:lvl w:ilvl="0" w:tplc="0C0A000D">
      <w:start w:val="1"/>
      <w:numFmt w:val="bullet"/>
      <w:lvlText w:val=""/>
      <w:lvlJc w:val="left"/>
      <w:pPr>
        <w:ind w:left="720" w:hanging="360"/>
      </w:pPr>
      <w:rPr>
        <w:rFonts w:ascii="Wingdings" w:hAnsi="Wingdings" w:hint="default"/>
      </w:rPr>
    </w:lvl>
    <w:lvl w:ilvl="1" w:tplc="0C0A000D">
      <w:start w:val="1"/>
      <w:numFmt w:val="bullet"/>
      <w:lvlText w:val=""/>
      <w:lvlJc w:val="left"/>
      <w:pPr>
        <w:ind w:left="1440" w:hanging="360"/>
      </w:pPr>
      <w:rPr>
        <w:rFonts w:ascii="Wingdings" w:hAnsi="Wingdings"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3E85931"/>
    <w:multiLevelType w:val="hybridMultilevel"/>
    <w:tmpl w:val="7748A8E4"/>
    <w:lvl w:ilvl="0" w:tplc="B8DEACAE">
      <w:start w:val="1"/>
      <w:numFmt w:val="upperLetter"/>
      <w:pStyle w:val="ListaABCD"/>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3FA21B0"/>
    <w:multiLevelType w:val="hybridMultilevel"/>
    <w:tmpl w:val="B9964A28"/>
    <w:lvl w:ilvl="0" w:tplc="42202BAC">
      <w:start w:val="1"/>
      <w:numFmt w:val="decimal"/>
      <w:pStyle w:val="Lista1234"/>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5AC2440"/>
    <w:multiLevelType w:val="multilevel"/>
    <w:tmpl w:val="0700E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A636C5"/>
    <w:multiLevelType w:val="hybridMultilevel"/>
    <w:tmpl w:val="38186194"/>
    <w:lvl w:ilvl="0" w:tplc="CD6AE440">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B554631"/>
    <w:multiLevelType w:val="hybridMultilevel"/>
    <w:tmpl w:val="0BD08BB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C4F451A"/>
    <w:multiLevelType w:val="hybridMultilevel"/>
    <w:tmpl w:val="F488AD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D767C63"/>
    <w:multiLevelType w:val="hybridMultilevel"/>
    <w:tmpl w:val="85940F92"/>
    <w:lvl w:ilvl="0" w:tplc="9F808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2E315EE"/>
    <w:multiLevelType w:val="multilevel"/>
    <w:tmpl w:val="0700E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32744CC"/>
    <w:multiLevelType w:val="hybridMultilevel"/>
    <w:tmpl w:val="6B4CAB3E"/>
    <w:lvl w:ilvl="0" w:tplc="070211A0">
      <w:start w:val="1"/>
      <w:numFmt w:val="lowerRoman"/>
      <w:pStyle w:val="Listaiiiiiiiv"/>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4CD096C"/>
    <w:multiLevelType w:val="multilevel"/>
    <w:tmpl w:val="B17433D6"/>
    <w:name w:val="1."/>
    <w:styleLink w:val="Estilo1"/>
    <w:lvl w:ilvl="0">
      <w:start w:val="1"/>
      <w:numFmt w:val="decimal"/>
      <w:lvlText w:val="%1."/>
      <w:lvlJc w:val="center"/>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5403A41"/>
    <w:multiLevelType w:val="hybridMultilevel"/>
    <w:tmpl w:val="094C028C"/>
    <w:lvl w:ilvl="0" w:tplc="CD6AE440">
      <w:start w:val="1"/>
      <w:numFmt w:val="bullet"/>
      <w:lvlText w:val=""/>
      <w:lvlJc w:val="left"/>
      <w:pPr>
        <w:ind w:left="1069" w:hanging="360"/>
      </w:pPr>
      <w:rPr>
        <w:rFonts w:ascii="Symbol" w:hAnsi="Symbol" w:hint="default"/>
        <w:color w:val="auto"/>
      </w:rPr>
    </w:lvl>
    <w:lvl w:ilvl="1" w:tplc="0C0A0003">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5" w15:restartNumberingAfterBreak="0">
    <w:nsid w:val="26497E52"/>
    <w:multiLevelType w:val="hybridMultilevel"/>
    <w:tmpl w:val="0BD08BB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8A03580"/>
    <w:multiLevelType w:val="multilevel"/>
    <w:tmpl w:val="DE2CF206"/>
    <w:lvl w:ilvl="0">
      <w:start w:val="1"/>
      <w:numFmt w:val="decimal"/>
      <w:pStyle w:val="ListaTitulo1"/>
      <w:lvlText w:val="%1."/>
      <w:lvlJc w:val="center"/>
      <w:pPr>
        <w:ind w:left="360" w:hanging="360"/>
      </w:pPr>
      <w:rPr>
        <w:rFonts w:hint="default"/>
      </w:rPr>
    </w:lvl>
    <w:lvl w:ilvl="1">
      <w:start w:val="1"/>
      <w:numFmt w:val="decimal"/>
      <w:pStyle w:val="ListaTitulo2"/>
      <w:lvlText w:val="%1.%2."/>
      <w:lvlJc w:val="left"/>
      <w:pPr>
        <w:ind w:left="576" w:hanging="576"/>
      </w:pPr>
      <w:rPr>
        <w:rFonts w:hint="default"/>
      </w:rPr>
    </w:lvl>
    <w:lvl w:ilvl="2">
      <w:start w:val="1"/>
      <w:numFmt w:val="decimal"/>
      <w:pStyle w:val="ListaTitulo3"/>
      <w:lvlText w:val="%1.%2.%3."/>
      <w:lvlJc w:val="left"/>
      <w:pPr>
        <w:ind w:left="720" w:hanging="720"/>
      </w:pPr>
      <w:rPr>
        <w:rFonts w:ascii="Times New Roman" w:hAnsi="Times New Roman" w:hint="default"/>
        <w:b/>
        <w:i w:val="0"/>
        <w:sz w:val="24"/>
      </w:rPr>
    </w:lvl>
    <w:lvl w:ilvl="3">
      <w:start w:val="1"/>
      <w:numFmt w:val="decimal"/>
      <w:pStyle w:val="ListaTitulo4"/>
      <w:lvlText w:val="%1.%2.%3.%4."/>
      <w:lvlJc w:val="left"/>
      <w:pPr>
        <w:ind w:left="864" w:hanging="864"/>
      </w:pPr>
      <w:rPr>
        <w:rFonts w:ascii="Times New Roman" w:hAnsi="Times New Roman" w:hint="default"/>
        <w:b w:val="0"/>
        <w:i w:val="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A245E47"/>
    <w:multiLevelType w:val="multilevel"/>
    <w:tmpl w:val="FB70C190"/>
    <w:lvl w:ilvl="0">
      <w:start w:val="1"/>
      <w:numFmt w:val="decimal"/>
      <w:lvlText w:val="%1."/>
      <w:lvlJc w:val="left"/>
      <w:pPr>
        <w:tabs>
          <w:tab w:val="num" w:pos="360"/>
        </w:tabs>
        <w:ind w:left="360" w:hanging="360"/>
      </w:pPr>
      <w:rPr>
        <w:rFonts w:hint="default"/>
        <w:b/>
        <w:u w:val="none"/>
      </w:rPr>
    </w:lvl>
    <w:lvl w:ilvl="1">
      <w:start w:val="1"/>
      <w:numFmt w:val="decimal"/>
      <w:pStyle w:val="Segundonivel"/>
      <w:lvlText w:val="%1.%2."/>
      <w:lvlJc w:val="left"/>
      <w:pPr>
        <w:tabs>
          <w:tab w:val="num" w:pos="574"/>
        </w:tabs>
        <w:ind w:left="574" w:hanging="432"/>
      </w:pPr>
      <w:rPr>
        <w:rFonts w:hint="default"/>
        <w:b/>
        <w:u w:val="none"/>
      </w:rPr>
    </w:lvl>
    <w:lvl w:ilvl="2">
      <w:start w:val="1"/>
      <w:numFmt w:val="decimal"/>
      <w:pStyle w:val="tercernivel"/>
      <w:lvlText w:val="%1.%2.%3."/>
      <w:lvlJc w:val="left"/>
      <w:pPr>
        <w:tabs>
          <w:tab w:val="num" w:pos="3414"/>
        </w:tabs>
        <w:ind w:left="3198" w:hanging="504"/>
      </w:pPr>
      <w:rPr>
        <w:rFonts w:hint="default"/>
        <w:b/>
        <w:u w:val="none"/>
        <w:lang w:val="es-ES_tradnl"/>
      </w:rPr>
    </w:lvl>
    <w:lvl w:ilvl="3">
      <w:start w:val="1"/>
      <w:numFmt w:val="decimal"/>
      <w:pStyle w:val="cuartonivel2"/>
      <w:lvlText w:val="%1.%2.%3.%4."/>
      <w:lvlJc w:val="left"/>
      <w:pPr>
        <w:tabs>
          <w:tab w:val="num" w:pos="2782"/>
        </w:tabs>
        <w:ind w:left="2350" w:hanging="648"/>
      </w:pPr>
      <w:rPr>
        <w:rFonts w:hint="default"/>
        <w:b/>
        <w:u w:val="none"/>
      </w:rPr>
    </w:lvl>
    <w:lvl w:ilvl="4">
      <w:start w:val="1"/>
      <w:numFmt w:val="decimal"/>
      <w:lvlText w:val="%1.%2.%3.%4.%5."/>
      <w:lvlJc w:val="left"/>
      <w:pPr>
        <w:tabs>
          <w:tab w:val="num" w:pos="2520"/>
        </w:tabs>
        <w:ind w:left="2232" w:hanging="792"/>
      </w:pPr>
      <w:rPr>
        <w:rFonts w:hint="default"/>
        <w:b/>
        <w:u w:val="single"/>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2CA455A6"/>
    <w:multiLevelType w:val="hybridMultilevel"/>
    <w:tmpl w:val="4392B0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CAF6BC4"/>
    <w:multiLevelType w:val="hybridMultilevel"/>
    <w:tmpl w:val="2C1A5A00"/>
    <w:lvl w:ilvl="0" w:tplc="429A6B3C">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DE60A9F"/>
    <w:multiLevelType w:val="hybridMultilevel"/>
    <w:tmpl w:val="E67838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66F09AC"/>
    <w:multiLevelType w:val="hybridMultilevel"/>
    <w:tmpl w:val="3E58017A"/>
    <w:lvl w:ilvl="0" w:tplc="11EABEC8">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2" w15:restartNumberingAfterBreak="0">
    <w:nsid w:val="39E30B17"/>
    <w:multiLevelType w:val="hybridMultilevel"/>
    <w:tmpl w:val="E93435EA"/>
    <w:lvl w:ilvl="0" w:tplc="FFFFFFFF">
      <w:start w:val="1"/>
      <w:numFmt w:val="bullet"/>
      <w:lvlText w:val=""/>
      <w:lvlJc w:val="left"/>
      <w:pPr>
        <w:ind w:left="720" w:hanging="360"/>
      </w:pPr>
      <w:rPr>
        <w:rFonts w:ascii="Wingdings" w:hAnsi="Wingdings" w:hint="default"/>
      </w:rPr>
    </w:lvl>
    <w:lvl w:ilvl="1" w:tplc="0C0A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C553982"/>
    <w:multiLevelType w:val="hybridMultilevel"/>
    <w:tmpl w:val="CA06E288"/>
    <w:lvl w:ilvl="0" w:tplc="CD6AE440">
      <w:start w:val="1"/>
      <w:numFmt w:val="bullet"/>
      <w:lvlText w:val=""/>
      <w:lvlJc w:val="left"/>
      <w:pPr>
        <w:ind w:left="1288" w:hanging="360"/>
      </w:pPr>
      <w:rPr>
        <w:rFonts w:ascii="Symbol" w:hAnsi="Symbol" w:hint="default"/>
        <w:color w:val="auto"/>
      </w:rPr>
    </w:lvl>
    <w:lvl w:ilvl="1" w:tplc="0C0A0003" w:tentative="1">
      <w:start w:val="1"/>
      <w:numFmt w:val="bullet"/>
      <w:lvlText w:val="o"/>
      <w:lvlJc w:val="left"/>
      <w:pPr>
        <w:ind w:left="2008" w:hanging="360"/>
      </w:pPr>
      <w:rPr>
        <w:rFonts w:ascii="Courier New" w:hAnsi="Courier New" w:cs="Courier New" w:hint="default"/>
      </w:rPr>
    </w:lvl>
    <w:lvl w:ilvl="2" w:tplc="0C0A0005" w:tentative="1">
      <w:start w:val="1"/>
      <w:numFmt w:val="bullet"/>
      <w:lvlText w:val=""/>
      <w:lvlJc w:val="left"/>
      <w:pPr>
        <w:ind w:left="2728" w:hanging="360"/>
      </w:pPr>
      <w:rPr>
        <w:rFonts w:ascii="Wingdings" w:hAnsi="Wingdings" w:hint="default"/>
      </w:rPr>
    </w:lvl>
    <w:lvl w:ilvl="3" w:tplc="0C0A0001" w:tentative="1">
      <w:start w:val="1"/>
      <w:numFmt w:val="bullet"/>
      <w:lvlText w:val=""/>
      <w:lvlJc w:val="left"/>
      <w:pPr>
        <w:ind w:left="3448" w:hanging="360"/>
      </w:pPr>
      <w:rPr>
        <w:rFonts w:ascii="Symbol" w:hAnsi="Symbol" w:hint="default"/>
      </w:rPr>
    </w:lvl>
    <w:lvl w:ilvl="4" w:tplc="0C0A0003" w:tentative="1">
      <w:start w:val="1"/>
      <w:numFmt w:val="bullet"/>
      <w:lvlText w:val="o"/>
      <w:lvlJc w:val="left"/>
      <w:pPr>
        <w:ind w:left="4168" w:hanging="360"/>
      </w:pPr>
      <w:rPr>
        <w:rFonts w:ascii="Courier New" w:hAnsi="Courier New" w:cs="Courier New" w:hint="default"/>
      </w:rPr>
    </w:lvl>
    <w:lvl w:ilvl="5" w:tplc="0C0A0005" w:tentative="1">
      <w:start w:val="1"/>
      <w:numFmt w:val="bullet"/>
      <w:lvlText w:val=""/>
      <w:lvlJc w:val="left"/>
      <w:pPr>
        <w:ind w:left="4888" w:hanging="360"/>
      </w:pPr>
      <w:rPr>
        <w:rFonts w:ascii="Wingdings" w:hAnsi="Wingdings" w:hint="default"/>
      </w:rPr>
    </w:lvl>
    <w:lvl w:ilvl="6" w:tplc="0C0A0001" w:tentative="1">
      <w:start w:val="1"/>
      <w:numFmt w:val="bullet"/>
      <w:lvlText w:val=""/>
      <w:lvlJc w:val="left"/>
      <w:pPr>
        <w:ind w:left="5608" w:hanging="360"/>
      </w:pPr>
      <w:rPr>
        <w:rFonts w:ascii="Symbol" w:hAnsi="Symbol" w:hint="default"/>
      </w:rPr>
    </w:lvl>
    <w:lvl w:ilvl="7" w:tplc="0C0A0003" w:tentative="1">
      <w:start w:val="1"/>
      <w:numFmt w:val="bullet"/>
      <w:lvlText w:val="o"/>
      <w:lvlJc w:val="left"/>
      <w:pPr>
        <w:ind w:left="6328" w:hanging="360"/>
      </w:pPr>
      <w:rPr>
        <w:rFonts w:ascii="Courier New" w:hAnsi="Courier New" w:cs="Courier New" w:hint="default"/>
      </w:rPr>
    </w:lvl>
    <w:lvl w:ilvl="8" w:tplc="0C0A0005" w:tentative="1">
      <w:start w:val="1"/>
      <w:numFmt w:val="bullet"/>
      <w:lvlText w:val=""/>
      <w:lvlJc w:val="left"/>
      <w:pPr>
        <w:ind w:left="7048" w:hanging="360"/>
      </w:pPr>
      <w:rPr>
        <w:rFonts w:ascii="Wingdings" w:hAnsi="Wingdings" w:hint="default"/>
      </w:rPr>
    </w:lvl>
  </w:abstractNum>
  <w:abstractNum w:abstractNumId="24" w15:restartNumberingAfterBreak="0">
    <w:nsid w:val="3C99757B"/>
    <w:multiLevelType w:val="hybridMultilevel"/>
    <w:tmpl w:val="0A56E264"/>
    <w:lvl w:ilvl="0" w:tplc="CE9AA8FA">
      <w:start w:val="1"/>
      <w:numFmt w:val="lowerLetter"/>
      <w:lvlText w:val="%1)"/>
      <w:lvlJc w:val="left"/>
      <w:pPr>
        <w:ind w:left="720" w:hanging="360"/>
      </w:pPr>
      <w:rPr>
        <w:rFonts w:hint="default"/>
        <w:b/>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D576168"/>
    <w:multiLevelType w:val="hybridMultilevel"/>
    <w:tmpl w:val="18389106"/>
    <w:lvl w:ilvl="0" w:tplc="F4D644E0">
      <w:start w:val="1"/>
      <w:numFmt w:val="decimal"/>
      <w:pStyle w:val="Lista1234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E3067EA"/>
    <w:multiLevelType w:val="hybridMultilevel"/>
    <w:tmpl w:val="0BF89F32"/>
    <w:lvl w:ilvl="0" w:tplc="0C0A000F">
      <w:start w:val="1"/>
      <w:numFmt w:val="decimal"/>
      <w:lvlText w:val="%1."/>
      <w:lvlJc w:val="left"/>
      <w:pPr>
        <w:ind w:left="1135" w:hanging="360"/>
      </w:pPr>
      <w:rPr>
        <w:rFonts w:hint="default"/>
        <w:color w:val="auto"/>
      </w:rPr>
    </w:lvl>
    <w:lvl w:ilvl="1" w:tplc="0C0A0003">
      <w:start w:val="1"/>
      <w:numFmt w:val="bullet"/>
      <w:lvlText w:val="o"/>
      <w:lvlJc w:val="left"/>
      <w:pPr>
        <w:tabs>
          <w:tab w:val="num" w:pos="1942"/>
        </w:tabs>
        <w:ind w:left="1942" w:hanging="360"/>
      </w:pPr>
      <w:rPr>
        <w:rFonts w:ascii="Courier New" w:hAnsi="Courier New" w:cs="Courier New" w:hint="default"/>
      </w:rPr>
    </w:lvl>
    <w:lvl w:ilvl="2" w:tplc="CD6AE440">
      <w:start w:val="1"/>
      <w:numFmt w:val="bullet"/>
      <w:lvlText w:val=""/>
      <w:lvlJc w:val="left"/>
      <w:pPr>
        <w:tabs>
          <w:tab w:val="num" w:pos="2662"/>
        </w:tabs>
        <w:ind w:left="2662" w:hanging="360"/>
      </w:pPr>
      <w:rPr>
        <w:rFonts w:ascii="Symbol" w:hAnsi="Symbol" w:hint="default"/>
        <w:color w:val="auto"/>
      </w:rPr>
    </w:lvl>
    <w:lvl w:ilvl="3" w:tplc="0C0A0001" w:tentative="1">
      <w:start w:val="1"/>
      <w:numFmt w:val="bullet"/>
      <w:lvlText w:val=""/>
      <w:lvlJc w:val="left"/>
      <w:pPr>
        <w:tabs>
          <w:tab w:val="num" w:pos="3382"/>
        </w:tabs>
        <w:ind w:left="3382" w:hanging="360"/>
      </w:pPr>
      <w:rPr>
        <w:rFonts w:ascii="Symbol" w:hAnsi="Symbol" w:hint="default"/>
      </w:rPr>
    </w:lvl>
    <w:lvl w:ilvl="4" w:tplc="0C0A0003" w:tentative="1">
      <w:start w:val="1"/>
      <w:numFmt w:val="bullet"/>
      <w:lvlText w:val="o"/>
      <w:lvlJc w:val="left"/>
      <w:pPr>
        <w:tabs>
          <w:tab w:val="num" w:pos="4102"/>
        </w:tabs>
        <w:ind w:left="4102" w:hanging="360"/>
      </w:pPr>
      <w:rPr>
        <w:rFonts w:ascii="Courier New" w:hAnsi="Courier New" w:cs="Courier New" w:hint="default"/>
      </w:rPr>
    </w:lvl>
    <w:lvl w:ilvl="5" w:tplc="0C0A0005" w:tentative="1">
      <w:start w:val="1"/>
      <w:numFmt w:val="bullet"/>
      <w:lvlText w:val=""/>
      <w:lvlJc w:val="left"/>
      <w:pPr>
        <w:tabs>
          <w:tab w:val="num" w:pos="4822"/>
        </w:tabs>
        <w:ind w:left="4822" w:hanging="360"/>
      </w:pPr>
      <w:rPr>
        <w:rFonts w:ascii="Wingdings" w:hAnsi="Wingdings" w:hint="default"/>
      </w:rPr>
    </w:lvl>
    <w:lvl w:ilvl="6" w:tplc="0C0A0001" w:tentative="1">
      <w:start w:val="1"/>
      <w:numFmt w:val="bullet"/>
      <w:lvlText w:val=""/>
      <w:lvlJc w:val="left"/>
      <w:pPr>
        <w:tabs>
          <w:tab w:val="num" w:pos="5542"/>
        </w:tabs>
        <w:ind w:left="5542" w:hanging="360"/>
      </w:pPr>
      <w:rPr>
        <w:rFonts w:ascii="Symbol" w:hAnsi="Symbol" w:hint="default"/>
      </w:rPr>
    </w:lvl>
    <w:lvl w:ilvl="7" w:tplc="0C0A0003" w:tentative="1">
      <w:start w:val="1"/>
      <w:numFmt w:val="bullet"/>
      <w:lvlText w:val="o"/>
      <w:lvlJc w:val="left"/>
      <w:pPr>
        <w:tabs>
          <w:tab w:val="num" w:pos="6262"/>
        </w:tabs>
        <w:ind w:left="6262" w:hanging="360"/>
      </w:pPr>
      <w:rPr>
        <w:rFonts w:ascii="Courier New" w:hAnsi="Courier New" w:cs="Courier New" w:hint="default"/>
      </w:rPr>
    </w:lvl>
    <w:lvl w:ilvl="8" w:tplc="0C0A0005" w:tentative="1">
      <w:start w:val="1"/>
      <w:numFmt w:val="bullet"/>
      <w:lvlText w:val=""/>
      <w:lvlJc w:val="left"/>
      <w:pPr>
        <w:tabs>
          <w:tab w:val="num" w:pos="6982"/>
        </w:tabs>
        <w:ind w:left="6982" w:hanging="360"/>
      </w:pPr>
      <w:rPr>
        <w:rFonts w:ascii="Wingdings" w:hAnsi="Wingdings" w:hint="default"/>
      </w:rPr>
    </w:lvl>
  </w:abstractNum>
  <w:abstractNum w:abstractNumId="27" w15:restartNumberingAfterBreak="0">
    <w:nsid w:val="3E3D58CF"/>
    <w:multiLevelType w:val="multilevel"/>
    <w:tmpl w:val="0700E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13A1576"/>
    <w:multiLevelType w:val="hybridMultilevel"/>
    <w:tmpl w:val="038ED2F0"/>
    <w:lvl w:ilvl="0" w:tplc="CD6AE440">
      <w:start w:val="1"/>
      <w:numFmt w:val="bullet"/>
      <w:lvlText w:val=""/>
      <w:lvlJc w:val="left"/>
      <w:pPr>
        <w:ind w:left="1429" w:hanging="360"/>
      </w:pPr>
      <w:rPr>
        <w:rFonts w:ascii="Symbol" w:hAnsi="Symbol" w:hint="default"/>
        <w:color w:val="auto"/>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9" w15:restartNumberingAfterBreak="0">
    <w:nsid w:val="429878DE"/>
    <w:multiLevelType w:val="hybridMultilevel"/>
    <w:tmpl w:val="BC661538"/>
    <w:lvl w:ilvl="0" w:tplc="AD7AC128">
      <w:start w:val="1"/>
      <w:numFmt w:val="decimal"/>
      <w:pStyle w:val="Lista12341"/>
      <w:lvlText w:val="%1."/>
      <w:lvlJc w:val="center"/>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3F84EDE"/>
    <w:multiLevelType w:val="hybridMultilevel"/>
    <w:tmpl w:val="34AC0AA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CBE5406"/>
    <w:multiLevelType w:val="multilevel"/>
    <w:tmpl w:val="5B4008A6"/>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44226B5"/>
    <w:multiLevelType w:val="hybridMultilevel"/>
    <w:tmpl w:val="16B69AC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B244F76"/>
    <w:multiLevelType w:val="hybridMultilevel"/>
    <w:tmpl w:val="6114A2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C532CE4"/>
    <w:multiLevelType w:val="hybridMultilevel"/>
    <w:tmpl w:val="B9662A76"/>
    <w:lvl w:ilvl="0" w:tplc="0C0A000D">
      <w:start w:val="1"/>
      <w:numFmt w:val="bullet"/>
      <w:lvlText w:val=""/>
      <w:lvlJc w:val="left"/>
      <w:pPr>
        <w:ind w:left="1485" w:hanging="360"/>
      </w:pPr>
      <w:rPr>
        <w:rFonts w:ascii="Wingdings" w:hAnsi="Wingdings" w:hint="default"/>
      </w:rPr>
    </w:lvl>
    <w:lvl w:ilvl="1" w:tplc="0C0A000F">
      <w:start w:val="1"/>
      <w:numFmt w:val="decimal"/>
      <w:lvlText w:val="%2."/>
      <w:lvlJc w:val="left"/>
      <w:pPr>
        <w:ind w:left="2205" w:hanging="360"/>
      </w:pPr>
      <w:rPr>
        <w:rFonts w:hint="default"/>
      </w:rPr>
    </w:lvl>
    <w:lvl w:ilvl="2" w:tplc="0C0A0005">
      <w:start w:val="1"/>
      <w:numFmt w:val="bullet"/>
      <w:lvlText w:val=""/>
      <w:lvlJc w:val="left"/>
      <w:pPr>
        <w:ind w:left="2925" w:hanging="360"/>
      </w:pPr>
      <w:rPr>
        <w:rFonts w:ascii="Wingdings" w:hAnsi="Wingdings" w:hint="default"/>
      </w:rPr>
    </w:lvl>
    <w:lvl w:ilvl="3" w:tplc="0C0A0001" w:tentative="1">
      <w:start w:val="1"/>
      <w:numFmt w:val="bullet"/>
      <w:lvlText w:val=""/>
      <w:lvlJc w:val="left"/>
      <w:pPr>
        <w:ind w:left="3645" w:hanging="360"/>
      </w:pPr>
      <w:rPr>
        <w:rFonts w:ascii="Symbol" w:hAnsi="Symbol" w:hint="default"/>
      </w:rPr>
    </w:lvl>
    <w:lvl w:ilvl="4" w:tplc="0C0A0003" w:tentative="1">
      <w:start w:val="1"/>
      <w:numFmt w:val="bullet"/>
      <w:lvlText w:val="o"/>
      <w:lvlJc w:val="left"/>
      <w:pPr>
        <w:ind w:left="4365" w:hanging="360"/>
      </w:pPr>
      <w:rPr>
        <w:rFonts w:ascii="Courier New" w:hAnsi="Courier New" w:cs="Courier New" w:hint="default"/>
      </w:rPr>
    </w:lvl>
    <w:lvl w:ilvl="5" w:tplc="0C0A0005" w:tentative="1">
      <w:start w:val="1"/>
      <w:numFmt w:val="bullet"/>
      <w:lvlText w:val=""/>
      <w:lvlJc w:val="left"/>
      <w:pPr>
        <w:ind w:left="5085" w:hanging="360"/>
      </w:pPr>
      <w:rPr>
        <w:rFonts w:ascii="Wingdings" w:hAnsi="Wingdings" w:hint="default"/>
      </w:rPr>
    </w:lvl>
    <w:lvl w:ilvl="6" w:tplc="0C0A0001" w:tentative="1">
      <w:start w:val="1"/>
      <w:numFmt w:val="bullet"/>
      <w:lvlText w:val=""/>
      <w:lvlJc w:val="left"/>
      <w:pPr>
        <w:ind w:left="5805" w:hanging="360"/>
      </w:pPr>
      <w:rPr>
        <w:rFonts w:ascii="Symbol" w:hAnsi="Symbol" w:hint="default"/>
      </w:rPr>
    </w:lvl>
    <w:lvl w:ilvl="7" w:tplc="0C0A0003" w:tentative="1">
      <w:start w:val="1"/>
      <w:numFmt w:val="bullet"/>
      <w:lvlText w:val="o"/>
      <w:lvlJc w:val="left"/>
      <w:pPr>
        <w:ind w:left="6525" w:hanging="360"/>
      </w:pPr>
      <w:rPr>
        <w:rFonts w:ascii="Courier New" w:hAnsi="Courier New" w:cs="Courier New" w:hint="default"/>
      </w:rPr>
    </w:lvl>
    <w:lvl w:ilvl="8" w:tplc="0C0A0005" w:tentative="1">
      <w:start w:val="1"/>
      <w:numFmt w:val="bullet"/>
      <w:lvlText w:val=""/>
      <w:lvlJc w:val="left"/>
      <w:pPr>
        <w:ind w:left="7245" w:hanging="360"/>
      </w:pPr>
      <w:rPr>
        <w:rFonts w:ascii="Wingdings" w:hAnsi="Wingdings" w:hint="default"/>
      </w:rPr>
    </w:lvl>
  </w:abstractNum>
  <w:abstractNum w:abstractNumId="35" w15:restartNumberingAfterBreak="0">
    <w:nsid w:val="5F615CE7"/>
    <w:multiLevelType w:val="hybridMultilevel"/>
    <w:tmpl w:val="FBB058EA"/>
    <w:lvl w:ilvl="0" w:tplc="0C0A0017">
      <w:start w:val="1"/>
      <w:numFmt w:val="lowerLetter"/>
      <w:lvlText w:val="%1)"/>
      <w:lvlJc w:val="left"/>
      <w:pPr>
        <w:ind w:left="1440" w:hanging="360"/>
      </w:pPr>
    </w:lvl>
    <w:lvl w:ilvl="1" w:tplc="0C0A0019">
      <w:start w:val="1"/>
      <w:numFmt w:val="lowerLetter"/>
      <w:lvlText w:val="%2."/>
      <w:lvlJc w:val="left"/>
      <w:pPr>
        <w:ind w:left="2160" w:hanging="360"/>
      </w:pPr>
    </w:lvl>
    <w:lvl w:ilvl="2" w:tplc="0C0A001B">
      <w:start w:val="1"/>
      <w:numFmt w:val="lowerRoman"/>
      <w:lvlText w:val="%3."/>
      <w:lvlJc w:val="right"/>
      <w:pPr>
        <w:ind w:left="2880" w:hanging="180"/>
      </w:pPr>
    </w:lvl>
    <w:lvl w:ilvl="3" w:tplc="0C0A000F">
      <w:start w:val="1"/>
      <w:numFmt w:val="decimal"/>
      <w:lvlText w:val="%4."/>
      <w:lvlJc w:val="left"/>
      <w:pPr>
        <w:ind w:left="3600" w:hanging="360"/>
      </w:pPr>
    </w:lvl>
    <w:lvl w:ilvl="4" w:tplc="0C0A0019">
      <w:start w:val="1"/>
      <w:numFmt w:val="lowerLetter"/>
      <w:lvlText w:val="%5."/>
      <w:lvlJc w:val="left"/>
      <w:pPr>
        <w:ind w:left="4320" w:hanging="360"/>
      </w:pPr>
    </w:lvl>
    <w:lvl w:ilvl="5" w:tplc="0C0A001B">
      <w:start w:val="1"/>
      <w:numFmt w:val="lowerRoman"/>
      <w:lvlText w:val="%6."/>
      <w:lvlJc w:val="right"/>
      <w:pPr>
        <w:ind w:left="5040" w:hanging="180"/>
      </w:pPr>
    </w:lvl>
    <w:lvl w:ilvl="6" w:tplc="0C0A000F">
      <w:start w:val="1"/>
      <w:numFmt w:val="decimal"/>
      <w:lvlText w:val="%7."/>
      <w:lvlJc w:val="left"/>
      <w:pPr>
        <w:ind w:left="5760" w:hanging="360"/>
      </w:pPr>
    </w:lvl>
    <w:lvl w:ilvl="7" w:tplc="0C0A0019">
      <w:start w:val="1"/>
      <w:numFmt w:val="lowerLetter"/>
      <w:lvlText w:val="%8."/>
      <w:lvlJc w:val="left"/>
      <w:pPr>
        <w:ind w:left="6480" w:hanging="360"/>
      </w:pPr>
    </w:lvl>
    <w:lvl w:ilvl="8" w:tplc="0C0A001B">
      <w:start w:val="1"/>
      <w:numFmt w:val="lowerRoman"/>
      <w:lvlText w:val="%9."/>
      <w:lvlJc w:val="right"/>
      <w:pPr>
        <w:ind w:left="7200" w:hanging="180"/>
      </w:pPr>
    </w:lvl>
  </w:abstractNum>
  <w:abstractNum w:abstractNumId="36" w15:restartNumberingAfterBreak="0">
    <w:nsid w:val="5FE823CF"/>
    <w:multiLevelType w:val="hybridMultilevel"/>
    <w:tmpl w:val="02BADFC0"/>
    <w:lvl w:ilvl="0" w:tplc="E78A4A0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09E4A73"/>
    <w:multiLevelType w:val="multilevel"/>
    <w:tmpl w:val="A3DE01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2CC7B87"/>
    <w:multiLevelType w:val="hybridMultilevel"/>
    <w:tmpl w:val="6DBE85E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43F1958"/>
    <w:multiLevelType w:val="hybridMultilevel"/>
    <w:tmpl w:val="E82A5B90"/>
    <w:lvl w:ilvl="0" w:tplc="FB2C7616">
      <w:start w:val="1"/>
      <w:numFmt w:val="decimal"/>
      <w:pStyle w:val="Ttulo1"/>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46E126E"/>
    <w:multiLevelType w:val="hybridMultilevel"/>
    <w:tmpl w:val="7272E37C"/>
    <w:lvl w:ilvl="0" w:tplc="CD6AE440">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1" w15:restartNumberingAfterBreak="0">
    <w:nsid w:val="670C7FDD"/>
    <w:multiLevelType w:val="hybridMultilevel"/>
    <w:tmpl w:val="07B28CBA"/>
    <w:lvl w:ilvl="0" w:tplc="B2B09AF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686C5298"/>
    <w:multiLevelType w:val="hybridMultilevel"/>
    <w:tmpl w:val="9D2ACE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A534EB6"/>
    <w:multiLevelType w:val="hybridMultilevel"/>
    <w:tmpl w:val="529EE60E"/>
    <w:lvl w:ilvl="0" w:tplc="CD6AE440">
      <w:start w:val="1"/>
      <w:numFmt w:val="bullet"/>
      <w:lvlText w:val=""/>
      <w:lvlJc w:val="left"/>
      <w:pPr>
        <w:ind w:left="1429" w:hanging="360"/>
      </w:pPr>
      <w:rPr>
        <w:rFonts w:ascii="Symbol" w:hAnsi="Symbol" w:hint="default"/>
        <w:color w:val="auto"/>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44" w15:restartNumberingAfterBreak="0">
    <w:nsid w:val="6D9536EB"/>
    <w:multiLevelType w:val="hybridMultilevel"/>
    <w:tmpl w:val="1E6EB088"/>
    <w:lvl w:ilvl="0" w:tplc="0C0A000F">
      <w:start w:val="1"/>
      <w:numFmt w:val="decimal"/>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5" w15:restartNumberingAfterBreak="0">
    <w:nsid w:val="6EF16AA9"/>
    <w:multiLevelType w:val="hybridMultilevel"/>
    <w:tmpl w:val="52C0F5B4"/>
    <w:lvl w:ilvl="0" w:tplc="7AB2716C">
      <w:start w:val="1"/>
      <w:numFmt w:val="decimal"/>
      <w:pStyle w:val="Listaclausulas1-2-3-"/>
      <w:lvlText w:val="%1 -  "/>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77B81EE4"/>
    <w:multiLevelType w:val="multilevel"/>
    <w:tmpl w:val="BDE234D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8D13CC0"/>
    <w:multiLevelType w:val="hybridMultilevel"/>
    <w:tmpl w:val="53BCA3EC"/>
    <w:lvl w:ilvl="0" w:tplc="4EAED6CE">
      <w:start w:val="1"/>
      <w:numFmt w:val="lowerLetter"/>
      <w:pStyle w:val="Listaabcd0"/>
      <w:lvlText w:val="%1)"/>
      <w:lvlJc w:val="center"/>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8" w15:restartNumberingAfterBreak="0">
    <w:nsid w:val="7A875BE6"/>
    <w:multiLevelType w:val="hybridMultilevel"/>
    <w:tmpl w:val="FD4AACCA"/>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49" w15:restartNumberingAfterBreak="0">
    <w:nsid w:val="7C5649ED"/>
    <w:multiLevelType w:val="multilevel"/>
    <w:tmpl w:val="B17433D6"/>
    <w:name w:val="1.2"/>
    <w:numStyleLink w:val="Estilo1"/>
  </w:abstractNum>
  <w:abstractNum w:abstractNumId="50" w15:restartNumberingAfterBreak="0">
    <w:nsid w:val="7FFA7C6E"/>
    <w:multiLevelType w:val="hybridMultilevel"/>
    <w:tmpl w:val="D6F8757C"/>
    <w:lvl w:ilvl="0" w:tplc="8E5268A8">
      <w:start w:val="1"/>
      <w:numFmt w:val="upperRoman"/>
      <w:pStyle w:val="ListaIIIIIIIV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69667959">
    <w:abstractNumId w:val="4"/>
  </w:num>
  <w:num w:numId="2" w16cid:durableId="2071491429">
    <w:abstractNumId w:val="25"/>
  </w:num>
  <w:num w:numId="3" w16cid:durableId="1989898898">
    <w:abstractNumId w:val="50"/>
  </w:num>
  <w:num w:numId="4" w16cid:durableId="1252734098">
    <w:abstractNumId w:val="47"/>
  </w:num>
  <w:num w:numId="5" w16cid:durableId="72286574">
    <w:abstractNumId w:val="5"/>
  </w:num>
  <w:num w:numId="6" w16cid:durableId="584460173">
    <w:abstractNumId w:val="29"/>
  </w:num>
  <w:num w:numId="7" w16cid:durableId="2130468655">
    <w:abstractNumId w:val="45"/>
  </w:num>
  <w:num w:numId="8" w16cid:durableId="554388402">
    <w:abstractNumId w:val="12"/>
  </w:num>
  <w:num w:numId="9" w16cid:durableId="19093630">
    <w:abstractNumId w:val="39"/>
  </w:num>
  <w:num w:numId="10" w16cid:durableId="933318452">
    <w:abstractNumId w:val="16"/>
  </w:num>
  <w:num w:numId="11" w16cid:durableId="1802768717">
    <w:abstractNumId w:val="13"/>
  </w:num>
  <w:num w:numId="12" w16cid:durableId="1078409186">
    <w:abstractNumId w:val="26"/>
  </w:num>
  <w:num w:numId="13" w16cid:durableId="371924868">
    <w:abstractNumId w:val="6"/>
  </w:num>
  <w:num w:numId="14" w16cid:durableId="793796256">
    <w:abstractNumId w:val="46"/>
  </w:num>
  <w:num w:numId="15" w16cid:durableId="1708262223">
    <w:abstractNumId w:val="0"/>
  </w:num>
  <w:num w:numId="16" w16cid:durableId="533689284">
    <w:abstractNumId w:val="37"/>
  </w:num>
  <w:num w:numId="17" w16cid:durableId="385177394">
    <w:abstractNumId w:val="14"/>
  </w:num>
  <w:num w:numId="18" w16cid:durableId="869880377">
    <w:abstractNumId w:val="2"/>
  </w:num>
  <w:num w:numId="19" w16cid:durableId="847712677">
    <w:abstractNumId w:val="43"/>
  </w:num>
  <w:num w:numId="20" w16cid:durableId="39519724">
    <w:abstractNumId w:val="31"/>
  </w:num>
  <w:num w:numId="21" w16cid:durableId="482279987">
    <w:abstractNumId w:val="21"/>
  </w:num>
  <w:num w:numId="22" w16cid:durableId="801268465">
    <w:abstractNumId w:val="48"/>
  </w:num>
  <w:num w:numId="23" w16cid:durableId="130638097">
    <w:abstractNumId w:val="36"/>
  </w:num>
  <w:num w:numId="24" w16cid:durableId="533271697">
    <w:abstractNumId w:val="3"/>
  </w:num>
  <w:num w:numId="25" w16cid:durableId="1758792672">
    <w:abstractNumId w:val="24"/>
  </w:num>
  <w:num w:numId="26" w16cid:durableId="555943121">
    <w:abstractNumId w:val="10"/>
  </w:num>
  <w:num w:numId="27" w16cid:durableId="1015614233">
    <w:abstractNumId w:val="1"/>
  </w:num>
  <w:num w:numId="28" w16cid:durableId="1542785587">
    <w:abstractNumId w:val="23"/>
  </w:num>
  <w:num w:numId="29" w16cid:durableId="686643461">
    <w:abstractNumId w:val="19"/>
  </w:num>
  <w:num w:numId="30" w16cid:durableId="1394625720">
    <w:abstractNumId w:val="30"/>
  </w:num>
  <w:num w:numId="31" w16cid:durableId="1165054971">
    <w:abstractNumId w:val="44"/>
  </w:num>
  <w:num w:numId="32" w16cid:durableId="1583564775">
    <w:abstractNumId w:val="34"/>
  </w:num>
  <w:num w:numId="33" w16cid:durableId="1715034923">
    <w:abstractNumId w:val="20"/>
  </w:num>
  <w:num w:numId="34" w16cid:durableId="1966303039">
    <w:abstractNumId w:val="18"/>
  </w:num>
  <w:num w:numId="35" w16cid:durableId="1891574016">
    <w:abstractNumId w:val="28"/>
  </w:num>
  <w:num w:numId="36" w16cid:durableId="1182236445">
    <w:abstractNumId w:val="7"/>
  </w:num>
  <w:num w:numId="37" w16cid:durableId="1757903125">
    <w:abstractNumId w:val="41"/>
  </w:num>
  <w:num w:numId="38" w16cid:durableId="1639801646">
    <w:abstractNumId w:val="8"/>
  </w:num>
  <w:num w:numId="39" w16cid:durableId="499006670">
    <w:abstractNumId w:val="22"/>
  </w:num>
  <w:num w:numId="40" w16cid:durableId="1777673829">
    <w:abstractNumId w:val="15"/>
  </w:num>
  <w:num w:numId="41" w16cid:durableId="2021539332">
    <w:abstractNumId w:val="42"/>
  </w:num>
  <w:num w:numId="42" w16cid:durableId="1205757477">
    <w:abstractNumId w:val="33"/>
  </w:num>
  <w:num w:numId="43" w16cid:durableId="528495252">
    <w:abstractNumId w:val="40"/>
  </w:num>
  <w:num w:numId="44" w16cid:durableId="3028529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45666362">
    <w:abstractNumId w:val="39"/>
  </w:num>
  <w:num w:numId="46" w16cid:durableId="422184302">
    <w:abstractNumId w:val="39"/>
  </w:num>
  <w:num w:numId="47" w16cid:durableId="12926909">
    <w:abstractNumId w:val="35"/>
  </w:num>
  <w:num w:numId="48" w16cid:durableId="575936470">
    <w:abstractNumId w:val="9"/>
  </w:num>
  <w:num w:numId="49" w16cid:durableId="191578665">
    <w:abstractNumId w:val="38"/>
  </w:num>
  <w:num w:numId="50" w16cid:durableId="939263077">
    <w:abstractNumId w:val="32"/>
  </w:num>
  <w:num w:numId="51" w16cid:durableId="375814951">
    <w:abstractNumId w:val="17"/>
  </w:num>
  <w:num w:numId="52" w16cid:durableId="238442859">
    <w:abstractNumId w:val="11"/>
  </w:num>
  <w:num w:numId="53" w16cid:durableId="1290211440">
    <w:abstractNumId w:val="2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xXwMplsCmf1+nFTMfaf3weppzKgls88uRoryDvI75bT8EYHrK9L5mlyHGzaQ6yMC/gEbXCbsWne3zKuP2FAhA==" w:salt="ucyZasDVF4Al7x9mcJmzeA=="/>
  <w:defaultTabStop w:val="62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223"/>
    <w:rsid w:val="000035EC"/>
    <w:rsid w:val="000043BF"/>
    <w:rsid w:val="00006659"/>
    <w:rsid w:val="00007D06"/>
    <w:rsid w:val="00007D07"/>
    <w:rsid w:val="00011DCD"/>
    <w:rsid w:val="00014BE3"/>
    <w:rsid w:val="00017A6A"/>
    <w:rsid w:val="00017D8C"/>
    <w:rsid w:val="00020EB0"/>
    <w:rsid w:val="00025E8C"/>
    <w:rsid w:val="00026B24"/>
    <w:rsid w:val="00033A01"/>
    <w:rsid w:val="00036152"/>
    <w:rsid w:val="0003642D"/>
    <w:rsid w:val="00036B69"/>
    <w:rsid w:val="00036C02"/>
    <w:rsid w:val="00040796"/>
    <w:rsid w:val="000407DE"/>
    <w:rsid w:val="00045AD8"/>
    <w:rsid w:val="00053346"/>
    <w:rsid w:val="00055581"/>
    <w:rsid w:val="0005735A"/>
    <w:rsid w:val="000573CE"/>
    <w:rsid w:val="000574A7"/>
    <w:rsid w:val="00057F08"/>
    <w:rsid w:val="00061BA2"/>
    <w:rsid w:val="00062369"/>
    <w:rsid w:val="00062B55"/>
    <w:rsid w:val="00062D65"/>
    <w:rsid w:val="00065714"/>
    <w:rsid w:val="00065890"/>
    <w:rsid w:val="00067633"/>
    <w:rsid w:val="00067848"/>
    <w:rsid w:val="00071456"/>
    <w:rsid w:val="000806C7"/>
    <w:rsid w:val="00081295"/>
    <w:rsid w:val="00081D73"/>
    <w:rsid w:val="000836AE"/>
    <w:rsid w:val="00085004"/>
    <w:rsid w:val="0009204E"/>
    <w:rsid w:val="00092EA1"/>
    <w:rsid w:val="00094152"/>
    <w:rsid w:val="00094B2E"/>
    <w:rsid w:val="00095D9D"/>
    <w:rsid w:val="00097741"/>
    <w:rsid w:val="00097914"/>
    <w:rsid w:val="000A49B0"/>
    <w:rsid w:val="000A6321"/>
    <w:rsid w:val="000A66F5"/>
    <w:rsid w:val="000B0AC8"/>
    <w:rsid w:val="000B21F6"/>
    <w:rsid w:val="000B59FA"/>
    <w:rsid w:val="000B68E0"/>
    <w:rsid w:val="000C6D48"/>
    <w:rsid w:val="000C708A"/>
    <w:rsid w:val="000C7FDE"/>
    <w:rsid w:val="000D03DD"/>
    <w:rsid w:val="000D43D2"/>
    <w:rsid w:val="000D5797"/>
    <w:rsid w:val="000D7502"/>
    <w:rsid w:val="000E2029"/>
    <w:rsid w:val="000E3488"/>
    <w:rsid w:val="000E5621"/>
    <w:rsid w:val="000F0915"/>
    <w:rsid w:val="000F0A3D"/>
    <w:rsid w:val="000F357A"/>
    <w:rsid w:val="000F3CB2"/>
    <w:rsid w:val="000F3D8D"/>
    <w:rsid w:val="000F425E"/>
    <w:rsid w:val="000F43C1"/>
    <w:rsid w:val="000F4774"/>
    <w:rsid w:val="001010EA"/>
    <w:rsid w:val="001017D1"/>
    <w:rsid w:val="00102152"/>
    <w:rsid w:val="001047A4"/>
    <w:rsid w:val="00105D02"/>
    <w:rsid w:val="00110411"/>
    <w:rsid w:val="001116E5"/>
    <w:rsid w:val="0011224A"/>
    <w:rsid w:val="00113928"/>
    <w:rsid w:val="00114124"/>
    <w:rsid w:val="00123B96"/>
    <w:rsid w:val="00124BD2"/>
    <w:rsid w:val="001254DA"/>
    <w:rsid w:val="00125944"/>
    <w:rsid w:val="00131092"/>
    <w:rsid w:val="00131237"/>
    <w:rsid w:val="001316DF"/>
    <w:rsid w:val="00132F47"/>
    <w:rsid w:val="00133244"/>
    <w:rsid w:val="00133BEF"/>
    <w:rsid w:val="00133FD9"/>
    <w:rsid w:val="001358A9"/>
    <w:rsid w:val="00135CEF"/>
    <w:rsid w:val="00136EDC"/>
    <w:rsid w:val="00137842"/>
    <w:rsid w:val="00142B5C"/>
    <w:rsid w:val="00142F68"/>
    <w:rsid w:val="0014400B"/>
    <w:rsid w:val="00144A37"/>
    <w:rsid w:val="00145004"/>
    <w:rsid w:val="00146828"/>
    <w:rsid w:val="0015239D"/>
    <w:rsid w:val="00153385"/>
    <w:rsid w:val="001533E4"/>
    <w:rsid w:val="00153F90"/>
    <w:rsid w:val="0015674B"/>
    <w:rsid w:val="00157E7D"/>
    <w:rsid w:val="00161EC5"/>
    <w:rsid w:val="001621F2"/>
    <w:rsid w:val="00162C12"/>
    <w:rsid w:val="00165338"/>
    <w:rsid w:val="0017030F"/>
    <w:rsid w:val="001711FB"/>
    <w:rsid w:val="001716BC"/>
    <w:rsid w:val="00171930"/>
    <w:rsid w:val="00171E8B"/>
    <w:rsid w:val="00171FDE"/>
    <w:rsid w:val="00173B4A"/>
    <w:rsid w:val="0017480B"/>
    <w:rsid w:val="00174CD6"/>
    <w:rsid w:val="00182131"/>
    <w:rsid w:val="0018288C"/>
    <w:rsid w:val="001846D0"/>
    <w:rsid w:val="0018480A"/>
    <w:rsid w:val="00184A3A"/>
    <w:rsid w:val="00186936"/>
    <w:rsid w:val="0018707D"/>
    <w:rsid w:val="001904AA"/>
    <w:rsid w:val="00191D8C"/>
    <w:rsid w:val="00192CC5"/>
    <w:rsid w:val="00193995"/>
    <w:rsid w:val="00195E21"/>
    <w:rsid w:val="00196084"/>
    <w:rsid w:val="0019740B"/>
    <w:rsid w:val="001974CB"/>
    <w:rsid w:val="001975FB"/>
    <w:rsid w:val="001A3244"/>
    <w:rsid w:val="001A33F4"/>
    <w:rsid w:val="001A3676"/>
    <w:rsid w:val="001A49EB"/>
    <w:rsid w:val="001A58A3"/>
    <w:rsid w:val="001A70AB"/>
    <w:rsid w:val="001A76B8"/>
    <w:rsid w:val="001B0E14"/>
    <w:rsid w:val="001B22F9"/>
    <w:rsid w:val="001B24EE"/>
    <w:rsid w:val="001B3350"/>
    <w:rsid w:val="001B39AB"/>
    <w:rsid w:val="001B6033"/>
    <w:rsid w:val="001B7213"/>
    <w:rsid w:val="001B7F69"/>
    <w:rsid w:val="001C33C6"/>
    <w:rsid w:val="001C3905"/>
    <w:rsid w:val="001C3DDE"/>
    <w:rsid w:val="001C6D1C"/>
    <w:rsid w:val="001D0164"/>
    <w:rsid w:val="001D0503"/>
    <w:rsid w:val="001D0800"/>
    <w:rsid w:val="001D0F37"/>
    <w:rsid w:val="001D38CF"/>
    <w:rsid w:val="001D4490"/>
    <w:rsid w:val="001D4BC1"/>
    <w:rsid w:val="001D52AE"/>
    <w:rsid w:val="001D543A"/>
    <w:rsid w:val="001D54A2"/>
    <w:rsid w:val="001D5D72"/>
    <w:rsid w:val="001D73BF"/>
    <w:rsid w:val="001E04E7"/>
    <w:rsid w:val="001E0973"/>
    <w:rsid w:val="001E2A52"/>
    <w:rsid w:val="001E306D"/>
    <w:rsid w:val="001E32D8"/>
    <w:rsid w:val="001E387C"/>
    <w:rsid w:val="001E6CAF"/>
    <w:rsid w:val="001E77EC"/>
    <w:rsid w:val="001F1A52"/>
    <w:rsid w:val="001F1CE9"/>
    <w:rsid w:val="001F20B9"/>
    <w:rsid w:val="001F2148"/>
    <w:rsid w:val="001F246E"/>
    <w:rsid w:val="001F2893"/>
    <w:rsid w:val="001F2F27"/>
    <w:rsid w:val="001F433E"/>
    <w:rsid w:val="001F6301"/>
    <w:rsid w:val="001F70BC"/>
    <w:rsid w:val="00200A47"/>
    <w:rsid w:val="00202831"/>
    <w:rsid w:val="00202A28"/>
    <w:rsid w:val="002033CF"/>
    <w:rsid w:val="00203482"/>
    <w:rsid w:val="00203D3A"/>
    <w:rsid w:val="00204272"/>
    <w:rsid w:val="00214284"/>
    <w:rsid w:val="00217146"/>
    <w:rsid w:val="00221456"/>
    <w:rsid w:val="00221988"/>
    <w:rsid w:val="00224D2A"/>
    <w:rsid w:val="00224E31"/>
    <w:rsid w:val="00224E5E"/>
    <w:rsid w:val="002323D4"/>
    <w:rsid w:val="00232B94"/>
    <w:rsid w:val="00232D19"/>
    <w:rsid w:val="0023309C"/>
    <w:rsid w:val="00234E7D"/>
    <w:rsid w:val="0023555A"/>
    <w:rsid w:val="00240B75"/>
    <w:rsid w:val="002411C6"/>
    <w:rsid w:val="002423DB"/>
    <w:rsid w:val="002462A8"/>
    <w:rsid w:val="002505D0"/>
    <w:rsid w:val="00250B77"/>
    <w:rsid w:val="00251AE8"/>
    <w:rsid w:val="002542D1"/>
    <w:rsid w:val="0026037F"/>
    <w:rsid w:val="00260AC6"/>
    <w:rsid w:val="00260CC6"/>
    <w:rsid w:val="00260F80"/>
    <w:rsid w:val="0026176D"/>
    <w:rsid w:val="00262858"/>
    <w:rsid w:val="002632CB"/>
    <w:rsid w:val="00264A8D"/>
    <w:rsid w:val="00264C76"/>
    <w:rsid w:val="002655B7"/>
    <w:rsid w:val="002655C2"/>
    <w:rsid w:val="00266F15"/>
    <w:rsid w:val="00267492"/>
    <w:rsid w:val="0027185C"/>
    <w:rsid w:val="002725FE"/>
    <w:rsid w:val="00272E5F"/>
    <w:rsid w:val="002748A0"/>
    <w:rsid w:val="00275F9A"/>
    <w:rsid w:val="00276C44"/>
    <w:rsid w:val="00277A8F"/>
    <w:rsid w:val="0028152A"/>
    <w:rsid w:val="00282403"/>
    <w:rsid w:val="002827BE"/>
    <w:rsid w:val="002847BF"/>
    <w:rsid w:val="00287800"/>
    <w:rsid w:val="002903D5"/>
    <w:rsid w:val="00291865"/>
    <w:rsid w:val="00292DF5"/>
    <w:rsid w:val="00292F17"/>
    <w:rsid w:val="00294004"/>
    <w:rsid w:val="002943E8"/>
    <w:rsid w:val="00295D71"/>
    <w:rsid w:val="00295F85"/>
    <w:rsid w:val="00296AFA"/>
    <w:rsid w:val="00296BBD"/>
    <w:rsid w:val="002A34CD"/>
    <w:rsid w:val="002A6376"/>
    <w:rsid w:val="002A63EC"/>
    <w:rsid w:val="002B0957"/>
    <w:rsid w:val="002B173B"/>
    <w:rsid w:val="002B1DB0"/>
    <w:rsid w:val="002B2B8A"/>
    <w:rsid w:val="002B3E29"/>
    <w:rsid w:val="002B3EBE"/>
    <w:rsid w:val="002C062B"/>
    <w:rsid w:val="002C1513"/>
    <w:rsid w:val="002C1744"/>
    <w:rsid w:val="002C62A3"/>
    <w:rsid w:val="002C6A2D"/>
    <w:rsid w:val="002D1D26"/>
    <w:rsid w:val="002D1ECD"/>
    <w:rsid w:val="002D5765"/>
    <w:rsid w:val="002D6491"/>
    <w:rsid w:val="002D798E"/>
    <w:rsid w:val="002E04A6"/>
    <w:rsid w:val="002E081E"/>
    <w:rsid w:val="002E10E1"/>
    <w:rsid w:val="002E28B1"/>
    <w:rsid w:val="002E3240"/>
    <w:rsid w:val="002E5F28"/>
    <w:rsid w:val="002F03A0"/>
    <w:rsid w:val="002F06F9"/>
    <w:rsid w:val="002F0FAA"/>
    <w:rsid w:val="002F1571"/>
    <w:rsid w:val="002F1FAC"/>
    <w:rsid w:val="002F223F"/>
    <w:rsid w:val="002F3305"/>
    <w:rsid w:val="002F3B9E"/>
    <w:rsid w:val="002F6AC0"/>
    <w:rsid w:val="00300D90"/>
    <w:rsid w:val="00303E88"/>
    <w:rsid w:val="003043E5"/>
    <w:rsid w:val="00305FDD"/>
    <w:rsid w:val="00310BBF"/>
    <w:rsid w:val="00311CCA"/>
    <w:rsid w:val="00314EBA"/>
    <w:rsid w:val="00316A80"/>
    <w:rsid w:val="00316E00"/>
    <w:rsid w:val="00320A0F"/>
    <w:rsid w:val="00320DEA"/>
    <w:rsid w:val="0032227E"/>
    <w:rsid w:val="00322943"/>
    <w:rsid w:val="003267BE"/>
    <w:rsid w:val="00327D12"/>
    <w:rsid w:val="0033273D"/>
    <w:rsid w:val="00333468"/>
    <w:rsid w:val="00334549"/>
    <w:rsid w:val="003351A9"/>
    <w:rsid w:val="00337874"/>
    <w:rsid w:val="00337B0F"/>
    <w:rsid w:val="00340110"/>
    <w:rsid w:val="00342979"/>
    <w:rsid w:val="00344DCB"/>
    <w:rsid w:val="003455D1"/>
    <w:rsid w:val="00346E5E"/>
    <w:rsid w:val="00347B7F"/>
    <w:rsid w:val="00347C12"/>
    <w:rsid w:val="0035016F"/>
    <w:rsid w:val="00350726"/>
    <w:rsid w:val="003524B0"/>
    <w:rsid w:val="00352E5E"/>
    <w:rsid w:val="003532F9"/>
    <w:rsid w:val="00354846"/>
    <w:rsid w:val="003608BA"/>
    <w:rsid w:val="0036216B"/>
    <w:rsid w:val="00363B7A"/>
    <w:rsid w:val="00363C53"/>
    <w:rsid w:val="00365DAD"/>
    <w:rsid w:val="0037010C"/>
    <w:rsid w:val="00371506"/>
    <w:rsid w:val="00371640"/>
    <w:rsid w:val="003716EC"/>
    <w:rsid w:val="00371CAB"/>
    <w:rsid w:val="00372EF6"/>
    <w:rsid w:val="00373AB7"/>
    <w:rsid w:val="0037555C"/>
    <w:rsid w:val="00375F7D"/>
    <w:rsid w:val="0037782A"/>
    <w:rsid w:val="003802FE"/>
    <w:rsid w:val="003818E7"/>
    <w:rsid w:val="00381A3B"/>
    <w:rsid w:val="0038302D"/>
    <w:rsid w:val="00384FFE"/>
    <w:rsid w:val="00387541"/>
    <w:rsid w:val="0039251E"/>
    <w:rsid w:val="00392F95"/>
    <w:rsid w:val="00393FF5"/>
    <w:rsid w:val="0039411F"/>
    <w:rsid w:val="00395571"/>
    <w:rsid w:val="00397A27"/>
    <w:rsid w:val="003A003D"/>
    <w:rsid w:val="003A3238"/>
    <w:rsid w:val="003A3422"/>
    <w:rsid w:val="003A3B79"/>
    <w:rsid w:val="003A425D"/>
    <w:rsid w:val="003A511E"/>
    <w:rsid w:val="003A6A0D"/>
    <w:rsid w:val="003A741C"/>
    <w:rsid w:val="003B0173"/>
    <w:rsid w:val="003B1180"/>
    <w:rsid w:val="003B1691"/>
    <w:rsid w:val="003B1931"/>
    <w:rsid w:val="003B1B82"/>
    <w:rsid w:val="003B27D9"/>
    <w:rsid w:val="003B3384"/>
    <w:rsid w:val="003B4200"/>
    <w:rsid w:val="003B5044"/>
    <w:rsid w:val="003B5B3C"/>
    <w:rsid w:val="003C0119"/>
    <w:rsid w:val="003C023B"/>
    <w:rsid w:val="003C0C40"/>
    <w:rsid w:val="003C0E16"/>
    <w:rsid w:val="003C2BB5"/>
    <w:rsid w:val="003C3288"/>
    <w:rsid w:val="003C402D"/>
    <w:rsid w:val="003C654E"/>
    <w:rsid w:val="003C76F8"/>
    <w:rsid w:val="003C7F5B"/>
    <w:rsid w:val="003D077C"/>
    <w:rsid w:val="003D368D"/>
    <w:rsid w:val="003D4022"/>
    <w:rsid w:val="003D547E"/>
    <w:rsid w:val="003D5B8F"/>
    <w:rsid w:val="003D5DE9"/>
    <w:rsid w:val="003D614B"/>
    <w:rsid w:val="003D7978"/>
    <w:rsid w:val="003E1282"/>
    <w:rsid w:val="003E1DEE"/>
    <w:rsid w:val="003E2FC7"/>
    <w:rsid w:val="003E3E02"/>
    <w:rsid w:val="003E45CA"/>
    <w:rsid w:val="003E5483"/>
    <w:rsid w:val="003E6460"/>
    <w:rsid w:val="003E6528"/>
    <w:rsid w:val="003F262E"/>
    <w:rsid w:val="003F3273"/>
    <w:rsid w:val="003F3ADA"/>
    <w:rsid w:val="003F4E3B"/>
    <w:rsid w:val="003F763C"/>
    <w:rsid w:val="004025A9"/>
    <w:rsid w:val="00404E85"/>
    <w:rsid w:val="0040512B"/>
    <w:rsid w:val="00405A66"/>
    <w:rsid w:val="00407C4F"/>
    <w:rsid w:val="00412E47"/>
    <w:rsid w:val="0041387C"/>
    <w:rsid w:val="00413E63"/>
    <w:rsid w:val="0041482B"/>
    <w:rsid w:val="00414DE3"/>
    <w:rsid w:val="00417B22"/>
    <w:rsid w:val="00422347"/>
    <w:rsid w:val="00422BA2"/>
    <w:rsid w:val="00423645"/>
    <w:rsid w:val="004258D4"/>
    <w:rsid w:val="00426A3A"/>
    <w:rsid w:val="00426C9E"/>
    <w:rsid w:val="00427209"/>
    <w:rsid w:val="00427C3D"/>
    <w:rsid w:val="00427F04"/>
    <w:rsid w:val="00430A5D"/>
    <w:rsid w:val="004335D2"/>
    <w:rsid w:val="004360EE"/>
    <w:rsid w:val="00436752"/>
    <w:rsid w:val="00436F2E"/>
    <w:rsid w:val="0043757C"/>
    <w:rsid w:val="00437C79"/>
    <w:rsid w:val="00440B78"/>
    <w:rsid w:val="0044181C"/>
    <w:rsid w:val="00442B4D"/>
    <w:rsid w:val="004452A0"/>
    <w:rsid w:val="0044542A"/>
    <w:rsid w:val="004454A6"/>
    <w:rsid w:val="00447211"/>
    <w:rsid w:val="00447F7E"/>
    <w:rsid w:val="00451C90"/>
    <w:rsid w:val="0045450F"/>
    <w:rsid w:val="00455949"/>
    <w:rsid w:val="0045627B"/>
    <w:rsid w:val="004568CA"/>
    <w:rsid w:val="00457C0C"/>
    <w:rsid w:val="00457ED9"/>
    <w:rsid w:val="0046273E"/>
    <w:rsid w:val="00463C2D"/>
    <w:rsid w:val="00464248"/>
    <w:rsid w:val="00464FF6"/>
    <w:rsid w:val="00465BE8"/>
    <w:rsid w:val="004662C6"/>
    <w:rsid w:val="00466A25"/>
    <w:rsid w:val="00466B91"/>
    <w:rsid w:val="004731F2"/>
    <w:rsid w:val="00474239"/>
    <w:rsid w:val="004755D5"/>
    <w:rsid w:val="004806CE"/>
    <w:rsid w:val="004807BD"/>
    <w:rsid w:val="004814A0"/>
    <w:rsid w:val="0048277B"/>
    <w:rsid w:val="00482AE5"/>
    <w:rsid w:val="004840C1"/>
    <w:rsid w:val="004904DF"/>
    <w:rsid w:val="00490EC6"/>
    <w:rsid w:val="00491292"/>
    <w:rsid w:val="00491BD4"/>
    <w:rsid w:val="004931BA"/>
    <w:rsid w:val="00493E2C"/>
    <w:rsid w:val="0049486F"/>
    <w:rsid w:val="004951E6"/>
    <w:rsid w:val="00495A97"/>
    <w:rsid w:val="0049689A"/>
    <w:rsid w:val="004A0397"/>
    <w:rsid w:val="004A09D0"/>
    <w:rsid w:val="004A2A3F"/>
    <w:rsid w:val="004A40C0"/>
    <w:rsid w:val="004A4B8C"/>
    <w:rsid w:val="004A76C0"/>
    <w:rsid w:val="004B3C94"/>
    <w:rsid w:val="004B410A"/>
    <w:rsid w:val="004B5A9C"/>
    <w:rsid w:val="004B6049"/>
    <w:rsid w:val="004B645E"/>
    <w:rsid w:val="004C3EA3"/>
    <w:rsid w:val="004C6792"/>
    <w:rsid w:val="004C72D0"/>
    <w:rsid w:val="004D1466"/>
    <w:rsid w:val="004D18FE"/>
    <w:rsid w:val="004D3FB5"/>
    <w:rsid w:val="004D43C7"/>
    <w:rsid w:val="004D501A"/>
    <w:rsid w:val="004E3AD8"/>
    <w:rsid w:val="004E4324"/>
    <w:rsid w:val="004E45CE"/>
    <w:rsid w:val="004F15F3"/>
    <w:rsid w:val="004F2B15"/>
    <w:rsid w:val="004F2FD6"/>
    <w:rsid w:val="004F50EC"/>
    <w:rsid w:val="004F5555"/>
    <w:rsid w:val="004F7A44"/>
    <w:rsid w:val="005026B5"/>
    <w:rsid w:val="005027E3"/>
    <w:rsid w:val="00504DAB"/>
    <w:rsid w:val="0050584F"/>
    <w:rsid w:val="00507C0B"/>
    <w:rsid w:val="00507EE0"/>
    <w:rsid w:val="00511158"/>
    <w:rsid w:val="00513CAF"/>
    <w:rsid w:val="00516B48"/>
    <w:rsid w:val="00516DB2"/>
    <w:rsid w:val="005201FB"/>
    <w:rsid w:val="00522D64"/>
    <w:rsid w:val="005319FD"/>
    <w:rsid w:val="00531AA6"/>
    <w:rsid w:val="00531E57"/>
    <w:rsid w:val="005337C3"/>
    <w:rsid w:val="0053442F"/>
    <w:rsid w:val="00536EE4"/>
    <w:rsid w:val="00537939"/>
    <w:rsid w:val="005417E4"/>
    <w:rsid w:val="005441B3"/>
    <w:rsid w:val="00546585"/>
    <w:rsid w:val="005471D8"/>
    <w:rsid w:val="00552384"/>
    <w:rsid w:val="00553D60"/>
    <w:rsid w:val="0055489A"/>
    <w:rsid w:val="00554E04"/>
    <w:rsid w:val="00555B67"/>
    <w:rsid w:val="005579B1"/>
    <w:rsid w:val="00560FBD"/>
    <w:rsid w:val="0056438C"/>
    <w:rsid w:val="00565570"/>
    <w:rsid w:val="005672E5"/>
    <w:rsid w:val="00567A2F"/>
    <w:rsid w:val="00570B55"/>
    <w:rsid w:val="00572F91"/>
    <w:rsid w:val="00575139"/>
    <w:rsid w:val="005811F7"/>
    <w:rsid w:val="005826AF"/>
    <w:rsid w:val="005848AD"/>
    <w:rsid w:val="00584FB2"/>
    <w:rsid w:val="00585867"/>
    <w:rsid w:val="00586CCA"/>
    <w:rsid w:val="00587C40"/>
    <w:rsid w:val="005909B6"/>
    <w:rsid w:val="00592B56"/>
    <w:rsid w:val="00593BCA"/>
    <w:rsid w:val="00594E7B"/>
    <w:rsid w:val="00595D18"/>
    <w:rsid w:val="005A0BDF"/>
    <w:rsid w:val="005A3457"/>
    <w:rsid w:val="005A3D13"/>
    <w:rsid w:val="005A571E"/>
    <w:rsid w:val="005B005D"/>
    <w:rsid w:val="005B01D8"/>
    <w:rsid w:val="005B1489"/>
    <w:rsid w:val="005B2B81"/>
    <w:rsid w:val="005B31FB"/>
    <w:rsid w:val="005B34D0"/>
    <w:rsid w:val="005C0064"/>
    <w:rsid w:val="005C05D6"/>
    <w:rsid w:val="005C07F6"/>
    <w:rsid w:val="005C0C2D"/>
    <w:rsid w:val="005C367C"/>
    <w:rsid w:val="005C3C31"/>
    <w:rsid w:val="005C5C40"/>
    <w:rsid w:val="005C65D0"/>
    <w:rsid w:val="005D0DA4"/>
    <w:rsid w:val="005D1ECE"/>
    <w:rsid w:val="005D2D60"/>
    <w:rsid w:val="005D3E49"/>
    <w:rsid w:val="005D49C9"/>
    <w:rsid w:val="005D4E65"/>
    <w:rsid w:val="005D51C1"/>
    <w:rsid w:val="005D63CE"/>
    <w:rsid w:val="005D6D07"/>
    <w:rsid w:val="005E04EA"/>
    <w:rsid w:val="005E0DD4"/>
    <w:rsid w:val="005E2414"/>
    <w:rsid w:val="005E344A"/>
    <w:rsid w:val="005E3ACA"/>
    <w:rsid w:val="005E4060"/>
    <w:rsid w:val="005E463C"/>
    <w:rsid w:val="005E7FFC"/>
    <w:rsid w:val="005F096B"/>
    <w:rsid w:val="005F1850"/>
    <w:rsid w:val="005F22FC"/>
    <w:rsid w:val="005F4B1C"/>
    <w:rsid w:val="005F65FB"/>
    <w:rsid w:val="005F793A"/>
    <w:rsid w:val="00603C22"/>
    <w:rsid w:val="00604867"/>
    <w:rsid w:val="006053D8"/>
    <w:rsid w:val="006055B9"/>
    <w:rsid w:val="0060563E"/>
    <w:rsid w:val="006067A1"/>
    <w:rsid w:val="00607D8F"/>
    <w:rsid w:val="00611F12"/>
    <w:rsid w:val="00613D69"/>
    <w:rsid w:val="006166DD"/>
    <w:rsid w:val="00617A6C"/>
    <w:rsid w:val="006202DD"/>
    <w:rsid w:val="006224F1"/>
    <w:rsid w:val="0062422A"/>
    <w:rsid w:val="00625125"/>
    <w:rsid w:val="00625CFE"/>
    <w:rsid w:val="00627215"/>
    <w:rsid w:val="00630F54"/>
    <w:rsid w:val="00631CCF"/>
    <w:rsid w:val="00632A77"/>
    <w:rsid w:val="00632A9A"/>
    <w:rsid w:val="006343F7"/>
    <w:rsid w:val="00636FE5"/>
    <w:rsid w:val="00637BAA"/>
    <w:rsid w:val="00641ABC"/>
    <w:rsid w:val="00643D0D"/>
    <w:rsid w:val="00645499"/>
    <w:rsid w:val="00646582"/>
    <w:rsid w:val="006473DA"/>
    <w:rsid w:val="0065008C"/>
    <w:rsid w:val="0065176C"/>
    <w:rsid w:val="00651E1D"/>
    <w:rsid w:val="00655ED5"/>
    <w:rsid w:val="00657E71"/>
    <w:rsid w:val="00657FB7"/>
    <w:rsid w:val="00661A5E"/>
    <w:rsid w:val="006622BE"/>
    <w:rsid w:val="006625FC"/>
    <w:rsid w:val="00663593"/>
    <w:rsid w:val="00664394"/>
    <w:rsid w:val="00665154"/>
    <w:rsid w:val="00666B96"/>
    <w:rsid w:val="00670E42"/>
    <w:rsid w:val="00674E66"/>
    <w:rsid w:val="00675C3D"/>
    <w:rsid w:val="00675F30"/>
    <w:rsid w:val="006811C2"/>
    <w:rsid w:val="00684EC2"/>
    <w:rsid w:val="00686578"/>
    <w:rsid w:val="00686706"/>
    <w:rsid w:val="00687529"/>
    <w:rsid w:val="00687BC3"/>
    <w:rsid w:val="00690CA0"/>
    <w:rsid w:val="00690D76"/>
    <w:rsid w:val="00692253"/>
    <w:rsid w:val="006949A1"/>
    <w:rsid w:val="006976F2"/>
    <w:rsid w:val="006A10DC"/>
    <w:rsid w:val="006A1A0B"/>
    <w:rsid w:val="006A4F5C"/>
    <w:rsid w:val="006A6123"/>
    <w:rsid w:val="006A63B2"/>
    <w:rsid w:val="006A640E"/>
    <w:rsid w:val="006B0CC7"/>
    <w:rsid w:val="006B16CA"/>
    <w:rsid w:val="006B1906"/>
    <w:rsid w:val="006B2E48"/>
    <w:rsid w:val="006B512C"/>
    <w:rsid w:val="006B558D"/>
    <w:rsid w:val="006B695A"/>
    <w:rsid w:val="006B7E07"/>
    <w:rsid w:val="006C032D"/>
    <w:rsid w:val="006C044D"/>
    <w:rsid w:val="006C1181"/>
    <w:rsid w:val="006C3A73"/>
    <w:rsid w:val="006C4FD4"/>
    <w:rsid w:val="006C6A86"/>
    <w:rsid w:val="006D230A"/>
    <w:rsid w:val="006D284E"/>
    <w:rsid w:val="006D3BB0"/>
    <w:rsid w:val="006D599B"/>
    <w:rsid w:val="006D6747"/>
    <w:rsid w:val="006E03CA"/>
    <w:rsid w:val="006E3065"/>
    <w:rsid w:val="006E4EC2"/>
    <w:rsid w:val="006E5A6E"/>
    <w:rsid w:val="006E6DF3"/>
    <w:rsid w:val="006F02D7"/>
    <w:rsid w:val="006F08CA"/>
    <w:rsid w:val="006F1248"/>
    <w:rsid w:val="006F12E1"/>
    <w:rsid w:val="006F3CC8"/>
    <w:rsid w:val="006F49A1"/>
    <w:rsid w:val="006F5492"/>
    <w:rsid w:val="006F5F15"/>
    <w:rsid w:val="006F5F9E"/>
    <w:rsid w:val="007017C0"/>
    <w:rsid w:val="007020B3"/>
    <w:rsid w:val="0070298D"/>
    <w:rsid w:val="007032C0"/>
    <w:rsid w:val="0070374F"/>
    <w:rsid w:val="0070538F"/>
    <w:rsid w:val="007053E6"/>
    <w:rsid w:val="00706365"/>
    <w:rsid w:val="00711280"/>
    <w:rsid w:val="00712539"/>
    <w:rsid w:val="00717032"/>
    <w:rsid w:val="007208E5"/>
    <w:rsid w:val="0072196A"/>
    <w:rsid w:val="00722617"/>
    <w:rsid w:val="00724130"/>
    <w:rsid w:val="00724594"/>
    <w:rsid w:val="0072615C"/>
    <w:rsid w:val="00726D29"/>
    <w:rsid w:val="00727522"/>
    <w:rsid w:val="00731913"/>
    <w:rsid w:val="00731C2F"/>
    <w:rsid w:val="0073466C"/>
    <w:rsid w:val="00735B7B"/>
    <w:rsid w:val="00737CB0"/>
    <w:rsid w:val="00740048"/>
    <w:rsid w:val="00740E36"/>
    <w:rsid w:val="00741872"/>
    <w:rsid w:val="007420E9"/>
    <w:rsid w:val="0074251C"/>
    <w:rsid w:val="00742717"/>
    <w:rsid w:val="00742B7E"/>
    <w:rsid w:val="007431C5"/>
    <w:rsid w:val="007434A6"/>
    <w:rsid w:val="007444CD"/>
    <w:rsid w:val="00746945"/>
    <w:rsid w:val="00746A67"/>
    <w:rsid w:val="00747F4E"/>
    <w:rsid w:val="00750B19"/>
    <w:rsid w:val="00750BCD"/>
    <w:rsid w:val="00751A4C"/>
    <w:rsid w:val="00751E88"/>
    <w:rsid w:val="00753A0C"/>
    <w:rsid w:val="00753BE1"/>
    <w:rsid w:val="0075615B"/>
    <w:rsid w:val="00760683"/>
    <w:rsid w:val="00762121"/>
    <w:rsid w:val="007624C6"/>
    <w:rsid w:val="00763736"/>
    <w:rsid w:val="00764A9C"/>
    <w:rsid w:val="007714AE"/>
    <w:rsid w:val="00771C51"/>
    <w:rsid w:val="0077261D"/>
    <w:rsid w:val="00773A7F"/>
    <w:rsid w:val="007764EA"/>
    <w:rsid w:val="0077682D"/>
    <w:rsid w:val="00776AB2"/>
    <w:rsid w:val="00777898"/>
    <w:rsid w:val="00781D41"/>
    <w:rsid w:val="0078286F"/>
    <w:rsid w:val="00793050"/>
    <w:rsid w:val="007943BC"/>
    <w:rsid w:val="0079545C"/>
    <w:rsid w:val="00795889"/>
    <w:rsid w:val="0079666F"/>
    <w:rsid w:val="00797967"/>
    <w:rsid w:val="007A090D"/>
    <w:rsid w:val="007A0F57"/>
    <w:rsid w:val="007A2F24"/>
    <w:rsid w:val="007A38C9"/>
    <w:rsid w:val="007A3AA5"/>
    <w:rsid w:val="007A44E9"/>
    <w:rsid w:val="007A4B48"/>
    <w:rsid w:val="007A5D39"/>
    <w:rsid w:val="007A66CE"/>
    <w:rsid w:val="007A7F61"/>
    <w:rsid w:val="007B39BF"/>
    <w:rsid w:val="007B42FD"/>
    <w:rsid w:val="007C2192"/>
    <w:rsid w:val="007C3373"/>
    <w:rsid w:val="007C46A9"/>
    <w:rsid w:val="007C609F"/>
    <w:rsid w:val="007D2F68"/>
    <w:rsid w:val="007D32A9"/>
    <w:rsid w:val="007D34DF"/>
    <w:rsid w:val="007D41E6"/>
    <w:rsid w:val="007D4934"/>
    <w:rsid w:val="007E01BF"/>
    <w:rsid w:val="007E0AE7"/>
    <w:rsid w:val="007E0B87"/>
    <w:rsid w:val="007E406E"/>
    <w:rsid w:val="007E4662"/>
    <w:rsid w:val="007E4E5D"/>
    <w:rsid w:val="007E514E"/>
    <w:rsid w:val="007E5DC6"/>
    <w:rsid w:val="007E60A6"/>
    <w:rsid w:val="007F0505"/>
    <w:rsid w:val="007F0D70"/>
    <w:rsid w:val="007F1CC7"/>
    <w:rsid w:val="007F2BD1"/>
    <w:rsid w:val="007F4F8C"/>
    <w:rsid w:val="007F585E"/>
    <w:rsid w:val="007F5981"/>
    <w:rsid w:val="007F6207"/>
    <w:rsid w:val="007F676F"/>
    <w:rsid w:val="007F6C8F"/>
    <w:rsid w:val="007F78F4"/>
    <w:rsid w:val="007F7F94"/>
    <w:rsid w:val="00802541"/>
    <w:rsid w:val="00803413"/>
    <w:rsid w:val="0080449C"/>
    <w:rsid w:val="0080516F"/>
    <w:rsid w:val="008051C0"/>
    <w:rsid w:val="00810409"/>
    <w:rsid w:val="00813135"/>
    <w:rsid w:val="00820759"/>
    <w:rsid w:val="00820908"/>
    <w:rsid w:val="00820B7B"/>
    <w:rsid w:val="008210BC"/>
    <w:rsid w:val="00822F3D"/>
    <w:rsid w:val="008244B5"/>
    <w:rsid w:val="00824597"/>
    <w:rsid w:val="008247A7"/>
    <w:rsid w:val="00824A01"/>
    <w:rsid w:val="00825FAA"/>
    <w:rsid w:val="00826792"/>
    <w:rsid w:val="00827F88"/>
    <w:rsid w:val="00832987"/>
    <w:rsid w:val="0083577F"/>
    <w:rsid w:val="00835DDA"/>
    <w:rsid w:val="008375EC"/>
    <w:rsid w:val="00837B52"/>
    <w:rsid w:val="00837EBD"/>
    <w:rsid w:val="00840953"/>
    <w:rsid w:val="00842071"/>
    <w:rsid w:val="00842B96"/>
    <w:rsid w:val="00842D01"/>
    <w:rsid w:val="008441C1"/>
    <w:rsid w:val="00844F53"/>
    <w:rsid w:val="00845F57"/>
    <w:rsid w:val="00846467"/>
    <w:rsid w:val="008468D2"/>
    <w:rsid w:val="00847C8F"/>
    <w:rsid w:val="008508CC"/>
    <w:rsid w:val="00851091"/>
    <w:rsid w:val="0085399E"/>
    <w:rsid w:val="00853AAF"/>
    <w:rsid w:val="0085506A"/>
    <w:rsid w:val="0085614F"/>
    <w:rsid w:val="0086078C"/>
    <w:rsid w:val="008632B7"/>
    <w:rsid w:val="008639F6"/>
    <w:rsid w:val="00864C47"/>
    <w:rsid w:val="0086579C"/>
    <w:rsid w:val="00865D14"/>
    <w:rsid w:val="008730E1"/>
    <w:rsid w:val="00876A07"/>
    <w:rsid w:val="008812A0"/>
    <w:rsid w:val="00881BA4"/>
    <w:rsid w:val="00882436"/>
    <w:rsid w:val="0088423D"/>
    <w:rsid w:val="00885DE4"/>
    <w:rsid w:val="00892E9D"/>
    <w:rsid w:val="00893D39"/>
    <w:rsid w:val="00893F1D"/>
    <w:rsid w:val="0089537A"/>
    <w:rsid w:val="00895AC7"/>
    <w:rsid w:val="008967BE"/>
    <w:rsid w:val="00896BAE"/>
    <w:rsid w:val="008A0367"/>
    <w:rsid w:val="008A16A3"/>
    <w:rsid w:val="008A2690"/>
    <w:rsid w:val="008A63FE"/>
    <w:rsid w:val="008A6A23"/>
    <w:rsid w:val="008B2D34"/>
    <w:rsid w:val="008B3D21"/>
    <w:rsid w:val="008B4236"/>
    <w:rsid w:val="008B598A"/>
    <w:rsid w:val="008B5B71"/>
    <w:rsid w:val="008B6D30"/>
    <w:rsid w:val="008B723B"/>
    <w:rsid w:val="008B7415"/>
    <w:rsid w:val="008B7989"/>
    <w:rsid w:val="008C1B82"/>
    <w:rsid w:val="008C1E9B"/>
    <w:rsid w:val="008C2D8E"/>
    <w:rsid w:val="008C3AD4"/>
    <w:rsid w:val="008C3CB1"/>
    <w:rsid w:val="008C3E6C"/>
    <w:rsid w:val="008C4B10"/>
    <w:rsid w:val="008C6CED"/>
    <w:rsid w:val="008C77A5"/>
    <w:rsid w:val="008D0C7F"/>
    <w:rsid w:val="008D17EC"/>
    <w:rsid w:val="008D1A44"/>
    <w:rsid w:val="008D1A78"/>
    <w:rsid w:val="008D31A1"/>
    <w:rsid w:val="008D488E"/>
    <w:rsid w:val="008D5115"/>
    <w:rsid w:val="008D6767"/>
    <w:rsid w:val="008D6CFD"/>
    <w:rsid w:val="008D6FE2"/>
    <w:rsid w:val="008D75C5"/>
    <w:rsid w:val="008E3C0C"/>
    <w:rsid w:val="008E40A5"/>
    <w:rsid w:val="008E5ABA"/>
    <w:rsid w:val="008E6374"/>
    <w:rsid w:val="008F0762"/>
    <w:rsid w:val="008F1BF5"/>
    <w:rsid w:val="008F50FB"/>
    <w:rsid w:val="008F59E3"/>
    <w:rsid w:val="008F6CE9"/>
    <w:rsid w:val="008F74A3"/>
    <w:rsid w:val="008F7AAD"/>
    <w:rsid w:val="009007AC"/>
    <w:rsid w:val="00903CD2"/>
    <w:rsid w:val="0090640F"/>
    <w:rsid w:val="00912852"/>
    <w:rsid w:val="009147B0"/>
    <w:rsid w:val="00915D7B"/>
    <w:rsid w:val="0091600A"/>
    <w:rsid w:val="00920246"/>
    <w:rsid w:val="009205BA"/>
    <w:rsid w:val="00920C3A"/>
    <w:rsid w:val="00921676"/>
    <w:rsid w:val="00921F61"/>
    <w:rsid w:val="009224CD"/>
    <w:rsid w:val="0092358E"/>
    <w:rsid w:val="00925E11"/>
    <w:rsid w:val="0092717B"/>
    <w:rsid w:val="00930623"/>
    <w:rsid w:val="00931FD3"/>
    <w:rsid w:val="0093228B"/>
    <w:rsid w:val="00932E24"/>
    <w:rsid w:val="0093560E"/>
    <w:rsid w:val="009357C1"/>
    <w:rsid w:val="00935C8C"/>
    <w:rsid w:val="00941BFD"/>
    <w:rsid w:val="00942D82"/>
    <w:rsid w:val="00944066"/>
    <w:rsid w:val="00945947"/>
    <w:rsid w:val="009465C2"/>
    <w:rsid w:val="009500D6"/>
    <w:rsid w:val="009509A0"/>
    <w:rsid w:val="00950A23"/>
    <w:rsid w:val="0095208C"/>
    <w:rsid w:val="00954EC2"/>
    <w:rsid w:val="00955E14"/>
    <w:rsid w:val="00957072"/>
    <w:rsid w:val="00957AF1"/>
    <w:rsid w:val="00960C65"/>
    <w:rsid w:val="00963AB1"/>
    <w:rsid w:val="00964991"/>
    <w:rsid w:val="00964E80"/>
    <w:rsid w:val="0096694B"/>
    <w:rsid w:val="00967E11"/>
    <w:rsid w:val="00970197"/>
    <w:rsid w:val="009729EB"/>
    <w:rsid w:val="009749E1"/>
    <w:rsid w:val="00974B09"/>
    <w:rsid w:val="00976164"/>
    <w:rsid w:val="00976D3B"/>
    <w:rsid w:val="00980185"/>
    <w:rsid w:val="00980ECB"/>
    <w:rsid w:val="0098296E"/>
    <w:rsid w:val="00985CE7"/>
    <w:rsid w:val="00990E9B"/>
    <w:rsid w:val="0099224D"/>
    <w:rsid w:val="00994452"/>
    <w:rsid w:val="00994BCA"/>
    <w:rsid w:val="0099536B"/>
    <w:rsid w:val="009956C1"/>
    <w:rsid w:val="009973E9"/>
    <w:rsid w:val="00997651"/>
    <w:rsid w:val="009A080E"/>
    <w:rsid w:val="009A182C"/>
    <w:rsid w:val="009A310A"/>
    <w:rsid w:val="009A33CE"/>
    <w:rsid w:val="009A5405"/>
    <w:rsid w:val="009A603F"/>
    <w:rsid w:val="009A6234"/>
    <w:rsid w:val="009A6F00"/>
    <w:rsid w:val="009B0130"/>
    <w:rsid w:val="009B38D7"/>
    <w:rsid w:val="009B444D"/>
    <w:rsid w:val="009B5B0C"/>
    <w:rsid w:val="009C2C27"/>
    <w:rsid w:val="009C5620"/>
    <w:rsid w:val="009D0260"/>
    <w:rsid w:val="009D0F82"/>
    <w:rsid w:val="009D51A7"/>
    <w:rsid w:val="009D71F2"/>
    <w:rsid w:val="009E0412"/>
    <w:rsid w:val="009E16AC"/>
    <w:rsid w:val="009E2538"/>
    <w:rsid w:val="009E49C9"/>
    <w:rsid w:val="009E4CB0"/>
    <w:rsid w:val="009E7C1C"/>
    <w:rsid w:val="009F048B"/>
    <w:rsid w:val="009F1348"/>
    <w:rsid w:val="009F1626"/>
    <w:rsid w:val="009F39EE"/>
    <w:rsid w:val="009F4D8E"/>
    <w:rsid w:val="009F7361"/>
    <w:rsid w:val="009F77BA"/>
    <w:rsid w:val="009F7EC4"/>
    <w:rsid w:val="00A00B39"/>
    <w:rsid w:val="00A012D1"/>
    <w:rsid w:val="00A01476"/>
    <w:rsid w:val="00A01E02"/>
    <w:rsid w:val="00A0246F"/>
    <w:rsid w:val="00A041A1"/>
    <w:rsid w:val="00A057B8"/>
    <w:rsid w:val="00A059A7"/>
    <w:rsid w:val="00A076B9"/>
    <w:rsid w:val="00A113A1"/>
    <w:rsid w:val="00A1280D"/>
    <w:rsid w:val="00A135F7"/>
    <w:rsid w:val="00A13C63"/>
    <w:rsid w:val="00A13D48"/>
    <w:rsid w:val="00A165EA"/>
    <w:rsid w:val="00A17A82"/>
    <w:rsid w:val="00A20CD8"/>
    <w:rsid w:val="00A20DE0"/>
    <w:rsid w:val="00A23BE7"/>
    <w:rsid w:val="00A25880"/>
    <w:rsid w:val="00A265A1"/>
    <w:rsid w:val="00A31287"/>
    <w:rsid w:val="00A34E8B"/>
    <w:rsid w:val="00A36F61"/>
    <w:rsid w:val="00A36FD6"/>
    <w:rsid w:val="00A379B2"/>
    <w:rsid w:val="00A40C62"/>
    <w:rsid w:val="00A44043"/>
    <w:rsid w:val="00A45B63"/>
    <w:rsid w:val="00A45CF2"/>
    <w:rsid w:val="00A5008B"/>
    <w:rsid w:val="00A5059B"/>
    <w:rsid w:val="00A507B8"/>
    <w:rsid w:val="00A51712"/>
    <w:rsid w:val="00A52203"/>
    <w:rsid w:val="00A5361A"/>
    <w:rsid w:val="00A56F8B"/>
    <w:rsid w:val="00A577BE"/>
    <w:rsid w:val="00A60570"/>
    <w:rsid w:val="00A60F10"/>
    <w:rsid w:val="00A6163E"/>
    <w:rsid w:val="00A62673"/>
    <w:rsid w:val="00A64D2E"/>
    <w:rsid w:val="00A66DEC"/>
    <w:rsid w:val="00A700F5"/>
    <w:rsid w:val="00A7146F"/>
    <w:rsid w:val="00A71767"/>
    <w:rsid w:val="00A738E0"/>
    <w:rsid w:val="00A746FF"/>
    <w:rsid w:val="00A75863"/>
    <w:rsid w:val="00A76B22"/>
    <w:rsid w:val="00A77E7C"/>
    <w:rsid w:val="00A8158C"/>
    <w:rsid w:val="00A82A0A"/>
    <w:rsid w:val="00A82C1A"/>
    <w:rsid w:val="00A83766"/>
    <w:rsid w:val="00A84EE4"/>
    <w:rsid w:val="00A876CA"/>
    <w:rsid w:val="00A90223"/>
    <w:rsid w:val="00A91273"/>
    <w:rsid w:val="00A9416B"/>
    <w:rsid w:val="00A9689D"/>
    <w:rsid w:val="00A972CF"/>
    <w:rsid w:val="00A97886"/>
    <w:rsid w:val="00AA3FC0"/>
    <w:rsid w:val="00AA730A"/>
    <w:rsid w:val="00AB009A"/>
    <w:rsid w:val="00AB2D81"/>
    <w:rsid w:val="00AB3B45"/>
    <w:rsid w:val="00AB517A"/>
    <w:rsid w:val="00AB54CB"/>
    <w:rsid w:val="00AB55A3"/>
    <w:rsid w:val="00AC0156"/>
    <w:rsid w:val="00AC196F"/>
    <w:rsid w:val="00AC3644"/>
    <w:rsid w:val="00AC6634"/>
    <w:rsid w:val="00AC725F"/>
    <w:rsid w:val="00AD44BF"/>
    <w:rsid w:val="00AD6ACA"/>
    <w:rsid w:val="00AD6FDC"/>
    <w:rsid w:val="00AD7B1B"/>
    <w:rsid w:val="00AD7FE3"/>
    <w:rsid w:val="00AE00B1"/>
    <w:rsid w:val="00AE2BA5"/>
    <w:rsid w:val="00AE36C5"/>
    <w:rsid w:val="00AE38EB"/>
    <w:rsid w:val="00AE4DFE"/>
    <w:rsid w:val="00AE7F9B"/>
    <w:rsid w:val="00AF12D8"/>
    <w:rsid w:val="00AF4B9A"/>
    <w:rsid w:val="00AF62A1"/>
    <w:rsid w:val="00AF6DD0"/>
    <w:rsid w:val="00AF7817"/>
    <w:rsid w:val="00B01AC4"/>
    <w:rsid w:val="00B02513"/>
    <w:rsid w:val="00B02624"/>
    <w:rsid w:val="00B049A1"/>
    <w:rsid w:val="00B060EE"/>
    <w:rsid w:val="00B13F02"/>
    <w:rsid w:val="00B147DB"/>
    <w:rsid w:val="00B15304"/>
    <w:rsid w:val="00B1536E"/>
    <w:rsid w:val="00B17F56"/>
    <w:rsid w:val="00B2117B"/>
    <w:rsid w:val="00B22399"/>
    <w:rsid w:val="00B23D1C"/>
    <w:rsid w:val="00B2418A"/>
    <w:rsid w:val="00B25D90"/>
    <w:rsid w:val="00B26F2E"/>
    <w:rsid w:val="00B30743"/>
    <w:rsid w:val="00B31B3A"/>
    <w:rsid w:val="00B33E5A"/>
    <w:rsid w:val="00B33E82"/>
    <w:rsid w:val="00B33EDA"/>
    <w:rsid w:val="00B344DA"/>
    <w:rsid w:val="00B34AD8"/>
    <w:rsid w:val="00B41DEE"/>
    <w:rsid w:val="00B42146"/>
    <w:rsid w:val="00B42EA1"/>
    <w:rsid w:val="00B4312E"/>
    <w:rsid w:val="00B4614D"/>
    <w:rsid w:val="00B4692A"/>
    <w:rsid w:val="00B469E1"/>
    <w:rsid w:val="00B502A6"/>
    <w:rsid w:val="00B509DD"/>
    <w:rsid w:val="00B50D9D"/>
    <w:rsid w:val="00B51EF8"/>
    <w:rsid w:val="00B523FF"/>
    <w:rsid w:val="00B534AD"/>
    <w:rsid w:val="00B53E0E"/>
    <w:rsid w:val="00B54241"/>
    <w:rsid w:val="00B56F86"/>
    <w:rsid w:val="00B60A26"/>
    <w:rsid w:val="00B61424"/>
    <w:rsid w:val="00B62AA6"/>
    <w:rsid w:val="00B62F37"/>
    <w:rsid w:val="00B63665"/>
    <w:rsid w:val="00B64696"/>
    <w:rsid w:val="00B65625"/>
    <w:rsid w:val="00B67085"/>
    <w:rsid w:val="00B700DA"/>
    <w:rsid w:val="00B7032E"/>
    <w:rsid w:val="00B7594A"/>
    <w:rsid w:val="00B7763E"/>
    <w:rsid w:val="00B77A0F"/>
    <w:rsid w:val="00B848BA"/>
    <w:rsid w:val="00B86152"/>
    <w:rsid w:val="00B8655C"/>
    <w:rsid w:val="00B86F2C"/>
    <w:rsid w:val="00B87374"/>
    <w:rsid w:val="00B90290"/>
    <w:rsid w:val="00B90640"/>
    <w:rsid w:val="00B924C1"/>
    <w:rsid w:val="00B925FB"/>
    <w:rsid w:val="00B92CFF"/>
    <w:rsid w:val="00B94DD0"/>
    <w:rsid w:val="00B954E4"/>
    <w:rsid w:val="00B95C59"/>
    <w:rsid w:val="00BA027C"/>
    <w:rsid w:val="00BA194C"/>
    <w:rsid w:val="00BA2A3F"/>
    <w:rsid w:val="00BA2D6E"/>
    <w:rsid w:val="00BA6B98"/>
    <w:rsid w:val="00BA705F"/>
    <w:rsid w:val="00BB01D9"/>
    <w:rsid w:val="00BB0EBE"/>
    <w:rsid w:val="00BB10F0"/>
    <w:rsid w:val="00BB1E88"/>
    <w:rsid w:val="00BB24E1"/>
    <w:rsid w:val="00BB4DAD"/>
    <w:rsid w:val="00BB6D97"/>
    <w:rsid w:val="00BB7881"/>
    <w:rsid w:val="00BC0F8A"/>
    <w:rsid w:val="00BC3DB1"/>
    <w:rsid w:val="00BD0C4D"/>
    <w:rsid w:val="00BD2B82"/>
    <w:rsid w:val="00BD3DC0"/>
    <w:rsid w:val="00BD422E"/>
    <w:rsid w:val="00BD43AE"/>
    <w:rsid w:val="00BD5569"/>
    <w:rsid w:val="00BD637D"/>
    <w:rsid w:val="00BE02B4"/>
    <w:rsid w:val="00BE12CA"/>
    <w:rsid w:val="00BE27EC"/>
    <w:rsid w:val="00BE2EF6"/>
    <w:rsid w:val="00BE2F8C"/>
    <w:rsid w:val="00BE3098"/>
    <w:rsid w:val="00BE3665"/>
    <w:rsid w:val="00BE427D"/>
    <w:rsid w:val="00BE4E06"/>
    <w:rsid w:val="00BE53B1"/>
    <w:rsid w:val="00BE5D6A"/>
    <w:rsid w:val="00BF0D0E"/>
    <w:rsid w:val="00BF18D4"/>
    <w:rsid w:val="00BF25AC"/>
    <w:rsid w:val="00BF2AC5"/>
    <w:rsid w:val="00BF2F7A"/>
    <w:rsid w:val="00BF3064"/>
    <w:rsid w:val="00BF30C6"/>
    <w:rsid w:val="00BF3577"/>
    <w:rsid w:val="00BF36D7"/>
    <w:rsid w:val="00BF4225"/>
    <w:rsid w:val="00BF4A9A"/>
    <w:rsid w:val="00BF706F"/>
    <w:rsid w:val="00BF7083"/>
    <w:rsid w:val="00BF7F1B"/>
    <w:rsid w:val="00C001FC"/>
    <w:rsid w:val="00C00C9A"/>
    <w:rsid w:val="00C00CE8"/>
    <w:rsid w:val="00C05CA5"/>
    <w:rsid w:val="00C07173"/>
    <w:rsid w:val="00C07202"/>
    <w:rsid w:val="00C078D0"/>
    <w:rsid w:val="00C07C47"/>
    <w:rsid w:val="00C11512"/>
    <w:rsid w:val="00C1287F"/>
    <w:rsid w:val="00C12B39"/>
    <w:rsid w:val="00C12D3F"/>
    <w:rsid w:val="00C14ECE"/>
    <w:rsid w:val="00C14F5B"/>
    <w:rsid w:val="00C16BDF"/>
    <w:rsid w:val="00C17CB7"/>
    <w:rsid w:val="00C17D18"/>
    <w:rsid w:val="00C213C1"/>
    <w:rsid w:val="00C22735"/>
    <w:rsid w:val="00C2337D"/>
    <w:rsid w:val="00C2492A"/>
    <w:rsid w:val="00C24DE6"/>
    <w:rsid w:val="00C265F9"/>
    <w:rsid w:val="00C267B2"/>
    <w:rsid w:val="00C3137F"/>
    <w:rsid w:val="00C321F6"/>
    <w:rsid w:val="00C32D57"/>
    <w:rsid w:val="00C33628"/>
    <w:rsid w:val="00C34904"/>
    <w:rsid w:val="00C3596F"/>
    <w:rsid w:val="00C37139"/>
    <w:rsid w:val="00C37B7F"/>
    <w:rsid w:val="00C417A4"/>
    <w:rsid w:val="00C43EB3"/>
    <w:rsid w:val="00C45BD8"/>
    <w:rsid w:val="00C46093"/>
    <w:rsid w:val="00C46C5B"/>
    <w:rsid w:val="00C50724"/>
    <w:rsid w:val="00C50771"/>
    <w:rsid w:val="00C519B4"/>
    <w:rsid w:val="00C52F03"/>
    <w:rsid w:val="00C531CE"/>
    <w:rsid w:val="00C53302"/>
    <w:rsid w:val="00C5585B"/>
    <w:rsid w:val="00C56151"/>
    <w:rsid w:val="00C57A8F"/>
    <w:rsid w:val="00C60424"/>
    <w:rsid w:val="00C625AA"/>
    <w:rsid w:val="00C63774"/>
    <w:rsid w:val="00C647DD"/>
    <w:rsid w:val="00C65DF1"/>
    <w:rsid w:val="00C66A40"/>
    <w:rsid w:val="00C70EDF"/>
    <w:rsid w:val="00C735E9"/>
    <w:rsid w:val="00C73BF3"/>
    <w:rsid w:val="00C74B65"/>
    <w:rsid w:val="00C75433"/>
    <w:rsid w:val="00C75521"/>
    <w:rsid w:val="00C765E0"/>
    <w:rsid w:val="00C77D00"/>
    <w:rsid w:val="00C81FB0"/>
    <w:rsid w:val="00C8389B"/>
    <w:rsid w:val="00C84689"/>
    <w:rsid w:val="00C851DC"/>
    <w:rsid w:val="00C8543E"/>
    <w:rsid w:val="00C855AE"/>
    <w:rsid w:val="00C86A6E"/>
    <w:rsid w:val="00C9163A"/>
    <w:rsid w:val="00C91AFD"/>
    <w:rsid w:val="00C94BA1"/>
    <w:rsid w:val="00C94E64"/>
    <w:rsid w:val="00C954E7"/>
    <w:rsid w:val="00C95608"/>
    <w:rsid w:val="00C9617F"/>
    <w:rsid w:val="00C96DDE"/>
    <w:rsid w:val="00CA2D1B"/>
    <w:rsid w:val="00CA2F7F"/>
    <w:rsid w:val="00CA5C70"/>
    <w:rsid w:val="00CA6938"/>
    <w:rsid w:val="00CA6C01"/>
    <w:rsid w:val="00CA7BB3"/>
    <w:rsid w:val="00CA7CCF"/>
    <w:rsid w:val="00CB0347"/>
    <w:rsid w:val="00CB1CD4"/>
    <w:rsid w:val="00CB3620"/>
    <w:rsid w:val="00CB524A"/>
    <w:rsid w:val="00CB530F"/>
    <w:rsid w:val="00CB65D1"/>
    <w:rsid w:val="00CC08EE"/>
    <w:rsid w:val="00CC0A56"/>
    <w:rsid w:val="00CC14D0"/>
    <w:rsid w:val="00CC3139"/>
    <w:rsid w:val="00CC4986"/>
    <w:rsid w:val="00CC586B"/>
    <w:rsid w:val="00CC5C9B"/>
    <w:rsid w:val="00CC6285"/>
    <w:rsid w:val="00CD116F"/>
    <w:rsid w:val="00CD190D"/>
    <w:rsid w:val="00CD35A7"/>
    <w:rsid w:val="00CD6929"/>
    <w:rsid w:val="00CE00B3"/>
    <w:rsid w:val="00CE21D3"/>
    <w:rsid w:val="00CE479C"/>
    <w:rsid w:val="00CE50C8"/>
    <w:rsid w:val="00CE5E08"/>
    <w:rsid w:val="00CE6DAB"/>
    <w:rsid w:val="00CE6F90"/>
    <w:rsid w:val="00CE7C23"/>
    <w:rsid w:val="00CF23EF"/>
    <w:rsid w:val="00CF2DD8"/>
    <w:rsid w:val="00CF4550"/>
    <w:rsid w:val="00CF5599"/>
    <w:rsid w:val="00CF5D0A"/>
    <w:rsid w:val="00CF6DB3"/>
    <w:rsid w:val="00D00919"/>
    <w:rsid w:val="00D01402"/>
    <w:rsid w:val="00D01596"/>
    <w:rsid w:val="00D026A3"/>
    <w:rsid w:val="00D02BD6"/>
    <w:rsid w:val="00D030F1"/>
    <w:rsid w:val="00D03341"/>
    <w:rsid w:val="00D039A3"/>
    <w:rsid w:val="00D03B56"/>
    <w:rsid w:val="00D0495E"/>
    <w:rsid w:val="00D0707C"/>
    <w:rsid w:val="00D102D7"/>
    <w:rsid w:val="00D11612"/>
    <w:rsid w:val="00D118F1"/>
    <w:rsid w:val="00D14F0F"/>
    <w:rsid w:val="00D15A8A"/>
    <w:rsid w:val="00D2007A"/>
    <w:rsid w:val="00D23D67"/>
    <w:rsid w:val="00D25137"/>
    <w:rsid w:val="00D27B22"/>
    <w:rsid w:val="00D3046B"/>
    <w:rsid w:val="00D3110B"/>
    <w:rsid w:val="00D31B7C"/>
    <w:rsid w:val="00D3256A"/>
    <w:rsid w:val="00D3301F"/>
    <w:rsid w:val="00D34745"/>
    <w:rsid w:val="00D34C8C"/>
    <w:rsid w:val="00D351BD"/>
    <w:rsid w:val="00D371A1"/>
    <w:rsid w:val="00D3738E"/>
    <w:rsid w:val="00D37D47"/>
    <w:rsid w:val="00D40547"/>
    <w:rsid w:val="00D438F5"/>
    <w:rsid w:val="00D43F19"/>
    <w:rsid w:val="00D4458F"/>
    <w:rsid w:val="00D45661"/>
    <w:rsid w:val="00D4769B"/>
    <w:rsid w:val="00D5018D"/>
    <w:rsid w:val="00D52415"/>
    <w:rsid w:val="00D54DEB"/>
    <w:rsid w:val="00D54F1F"/>
    <w:rsid w:val="00D56DC1"/>
    <w:rsid w:val="00D57E14"/>
    <w:rsid w:val="00D60DEA"/>
    <w:rsid w:val="00D6140B"/>
    <w:rsid w:val="00D61C02"/>
    <w:rsid w:val="00D63B5A"/>
    <w:rsid w:val="00D64544"/>
    <w:rsid w:val="00D65E4D"/>
    <w:rsid w:val="00D7036E"/>
    <w:rsid w:val="00D7117E"/>
    <w:rsid w:val="00D72726"/>
    <w:rsid w:val="00D729C5"/>
    <w:rsid w:val="00D73DC3"/>
    <w:rsid w:val="00D74DEA"/>
    <w:rsid w:val="00D77F2A"/>
    <w:rsid w:val="00D8085B"/>
    <w:rsid w:val="00D82A81"/>
    <w:rsid w:val="00D84805"/>
    <w:rsid w:val="00D8486A"/>
    <w:rsid w:val="00D86B6A"/>
    <w:rsid w:val="00D87105"/>
    <w:rsid w:val="00D8731D"/>
    <w:rsid w:val="00D87418"/>
    <w:rsid w:val="00D87A3A"/>
    <w:rsid w:val="00D933A8"/>
    <w:rsid w:val="00D9607B"/>
    <w:rsid w:val="00DA2717"/>
    <w:rsid w:val="00DA3C29"/>
    <w:rsid w:val="00DA43EC"/>
    <w:rsid w:val="00DA4410"/>
    <w:rsid w:val="00DA5016"/>
    <w:rsid w:val="00DB05C7"/>
    <w:rsid w:val="00DB1072"/>
    <w:rsid w:val="00DB2910"/>
    <w:rsid w:val="00DB39D1"/>
    <w:rsid w:val="00DB3D48"/>
    <w:rsid w:val="00DB54AC"/>
    <w:rsid w:val="00DB7A1D"/>
    <w:rsid w:val="00DB7B1F"/>
    <w:rsid w:val="00DC2AF1"/>
    <w:rsid w:val="00DC3096"/>
    <w:rsid w:val="00DC68AA"/>
    <w:rsid w:val="00DC7AF1"/>
    <w:rsid w:val="00DD02D1"/>
    <w:rsid w:val="00DD0D3A"/>
    <w:rsid w:val="00DD1B7D"/>
    <w:rsid w:val="00DD2B8F"/>
    <w:rsid w:val="00DD336C"/>
    <w:rsid w:val="00DD4218"/>
    <w:rsid w:val="00DD47CF"/>
    <w:rsid w:val="00DD482B"/>
    <w:rsid w:val="00DD768A"/>
    <w:rsid w:val="00DE0824"/>
    <w:rsid w:val="00DE2039"/>
    <w:rsid w:val="00DE2E45"/>
    <w:rsid w:val="00DE4EAF"/>
    <w:rsid w:val="00DE5A8C"/>
    <w:rsid w:val="00DE5C8A"/>
    <w:rsid w:val="00DE6260"/>
    <w:rsid w:val="00DE62A6"/>
    <w:rsid w:val="00DF0AEB"/>
    <w:rsid w:val="00DF1BF6"/>
    <w:rsid w:val="00DF2B89"/>
    <w:rsid w:val="00DF33F7"/>
    <w:rsid w:val="00DF6D67"/>
    <w:rsid w:val="00E01CEA"/>
    <w:rsid w:val="00E02EEC"/>
    <w:rsid w:val="00E02F64"/>
    <w:rsid w:val="00E02FC8"/>
    <w:rsid w:val="00E04650"/>
    <w:rsid w:val="00E04AAE"/>
    <w:rsid w:val="00E06EF5"/>
    <w:rsid w:val="00E072ED"/>
    <w:rsid w:val="00E10ECC"/>
    <w:rsid w:val="00E11DE9"/>
    <w:rsid w:val="00E11E51"/>
    <w:rsid w:val="00E13F5F"/>
    <w:rsid w:val="00E17999"/>
    <w:rsid w:val="00E205BA"/>
    <w:rsid w:val="00E21084"/>
    <w:rsid w:val="00E23A3B"/>
    <w:rsid w:val="00E240C0"/>
    <w:rsid w:val="00E25D63"/>
    <w:rsid w:val="00E2707B"/>
    <w:rsid w:val="00E2724D"/>
    <w:rsid w:val="00E32997"/>
    <w:rsid w:val="00E3483E"/>
    <w:rsid w:val="00E42343"/>
    <w:rsid w:val="00E427D5"/>
    <w:rsid w:val="00E4319B"/>
    <w:rsid w:val="00E43529"/>
    <w:rsid w:val="00E45D8B"/>
    <w:rsid w:val="00E467CB"/>
    <w:rsid w:val="00E530AE"/>
    <w:rsid w:val="00E54921"/>
    <w:rsid w:val="00E54F0C"/>
    <w:rsid w:val="00E57F3A"/>
    <w:rsid w:val="00E612D7"/>
    <w:rsid w:val="00E61862"/>
    <w:rsid w:val="00E62365"/>
    <w:rsid w:val="00E62E87"/>
    <w:rsid w:val="00E64753"/>
    <w:rsid w:val="00E65624"/>
    <w:rsid w:val="00E65B4F"/>
    <w:rsid w:val="00E67DD6"/>
    <w:rsid w:val="00E72C84"/>
    <w:rsid w:val="00E736AA"/>
    <w:rsid w:val="00E76103"/>
    <w:rsid w:val="00E764FF"/>
    <w:rsid w:val="00E7694C"/>
    <w:rsid w:val="00E8103C"/>
    <w:rsid w:val="00E824C1"/>
    <w:rsid w:val="00E829C7"/>
    <w:rsid w:val="00E831CE"/>
    <w:rsid w:val="00E83AC6"/>
    <w:rsid w:val="00E83B3B"/>
    <w:rsid w:val="00E84B06"/>
    <w:rsid w:val="00E84F85"/>
    <w:rsid w:val="00E8637B"/>
    <w:rsid w:val="00E873B5"/>
    <w:rsid w:val="00E909EC"/>
    <w:rsid w:val="00E91533"/>
    <w:rsid w:val="00E91684"/>
    <w:rsid w:val="00E9201A"/>
    <w:rsid w:val="00E9207B"/>
    <w:rsid w:val="00E92E3F"/>
    <w:rsid w:val="00E942C4"/>
    <w:rsid w:val="00E9615D"/>
    <w:rsid w:val="00E969B5"/>
    <w:rsid w:val="00E9721D"/>
    <w:rsid w:val="00EA10DF"/>
    <w:rsid w:val="00EA19D6"/>
    <w:rsid w:val="00EA533C"/>
    <w:rsid w:val="00EB1500"/>
    <w:rsid w:val="00EB3242"/>
    <w:rsid w:val="00EB3A16"/>
    <w:rsid w:val="00EB3C8E"/>
    <w:rsid w:val="00EB494D"/>
    <w:rsid w:val="00EB4A68"/>
    <w:rsid w:val="00EB7933"/>
    <w:rsid w:val="00EC08B0"/>
    <w:rsid w:val="00EC23CB"/>
    <w:rsid w:val="00EC2E62"/>
    <w:rsid w:val="00EC526F"/>
    <w:rsid w:val="00EC5E9B"/>
    <w:rsid w:val="00ED0791"/>
    <w:rsid w:val="00ED16A4"/>
    <w:rsid w:val="00ED26A6"/>
    <w:rsid w:val="00ED4521"/>
    <w:rsid w:val="00ED5D48"/>
    <w:rsid w:val="00ED744C"/>
    <w:rsid w:val="00ED783B"/>
    <w:rsid w:val="00ED7E9D"/>
    <w:rsid w:val="00EE2A8A"/>
    <w:rsid w:val="00EE38D4"/>
    <w:rsid w:val="00EE431E"/>
    <w:rsid w:val="00EE44D6"/>
    <w:rsid w:val="00EE7A78"/>
    <w:rsid w:val="00EF1F3C"/>
    <w:rsid w:val="00EF36F9"/>
    <w:rsid w:val="00EF3F15"/>
    <w:rsid w:val="00EF75EC"/>
    <w:rsid w:val="00F04B0D"/>
    <w:rsid w:val="00F05386"/>
    <w:rsid w:val="00F103CA"/>
    <w:rsid w:val="00F10A22"/>
    <w:rsid w:val="00F1232E"/>
    <w:rsid w:val="00F13285"/>
    <w:rsid w:val="00F15550"/>
    <w:rsid w:val="00F15A38"/>
    <w:rsid w:val="00F16187"/>
    <w:rsid w:val="00F165AD"/>
    <w:rsid w:val="00F21178"/>
    <w:rsid w:val="00F231A5"/>
    <w:rsid w:val="00F2369E"/>
    <w:rsid w:val="00F24015"/>
    <w:rsid w:val="00F246E4"/>
    <w:rsid w:val="00F25046"/>
    <w:rsid w:val="00F25361"/>
    <w:rsid w:val="00F27EBC"/>
    <w:rsid w:val="00F30725"/>
    <w:rsid w:val="00F31B6B"/>
    <w:rsid w:val="00F32574"/>
    <w:rsid w:val="00F33802"/>
    <w:rsid w:val="00F34268"/>
    <w:rsid w:val="00F41739"/>
    <w:rsid w:val="00F41748"/>
    <w:rsid w:val="00F41A90"/>
    <w:rsid w:val="00F41E9C"/>
    <w:rsid w:val="00F43A46"/>
    <w:rsid w:val="00F45AB3"/>
    <w:rsid w:val="00F45B36"/>
    <w:rsid w:val="00F46415"/>
    <w:rsid w:val="00F46E8E"/>
    <w:rsid w:val="00F474B9"/>
    <w:rsid w:val="00F47B5D"/>
    <w:rsid w:val="00F519B5"/>
    <w:rsid w:val="00F547D2"/>
    <w:rsid w:val="00F5546E"/>
    <w:rsid w:val="00F5563B"/>
    <w:rsid w:val="00F5594B"/>
    <w:rsid w:val="00F55965"/>
    <w:rsid w:val="00F55BFF"/>
    <w:rsid w:val="00F5653C"/>
    <w:rsid w:val="00F569E2"/>
    <w:rsid w:val="00F56E12"/>
    <w:rsid w:val="00F607BB"/>
    <w:rsid w:val="00F60C1A"/>
    <w:rsid w:val="00F6715A"/>
    <w:rsid w:val="00F71589"/>
    <w:rsid w:val="00F74719"/>
    <w:rsid w:val="00F74B24"/>
    <w:rsid w:val="00F75543"/>
    <w:rsid w:val="00F75D0E"/>
    <w:rsid w:val="00F75D63"/>
    <w:rsid w:val="00F765CA"/>
    <w:rsid w:val="00F77525"/>
    <w:rsid w:val="00F807C9"/>
    <w:rsid w:val="00F818C8"/>
    <w:rsid w:val="00F8419E"/>
    <w:rsid w:val="00F855B6"/>
    <w:rsid w:val="00F8660F"/>
    <w:rsid w:val="00F87703"/>
    <w:rsid w:val="00F90CE8"/>
    <w:rsid w:val="00F914EA"/>
    <w:rsid w:val="00F9326D"/>
    <w:rsid w:val="00F94033"/>
    <w:rsid w:val="00F957D4"/>
    <w:rsid w:val="00F95CEF"/>
    <w:rsid w:val="00F9617A"/>
    <w:rsid w:val="00F9781E"/>
    <w:rsid w:val="00F97D44"/>
    <w:rsid w:val="00FA05EB"/>
    <w:rsid w:val="00FA0717"/>
    <w:rsid w:val="00FA0FB2"/>
    <w:rsid w:val="00FA2158"/>
    <w:rsid w:val="00FA614D"/>
    <w:rsid w:val="00FA6479"/>
    <w:rsid w:val="00FB0CBC"/>
    <w:rsid w:val="00FB0D9C"/>
    <w:rsid w:val="00FB1003"/>
    <w:rsid w:val="00FB44E9"/>
    <w:rsid w:val="00FB4A0B"/>
    <w:rsid w:val="00FB50C9"/>
    <w:rsid w:val="00FB59FE"/>
    <w:rsid w:val="00FB6A2C"/>
    <w:rsid w:val="00FC21F4"/>
    <w:rsid w:val="00FC29C7"/>
    <w:rsid w:val="00FD14D9"/>
    <w:rsid w:val="00FD2C09"/>
    <w:rsid w:val="00FD43E4"/>
    <w:rsid w:val="00FD4ED1"/>
    <w:rsid w:val="00FD663B"/>
    <w:rsid w:val="00FD7FF2"/>
    <w:rsid w:val="00FE060F"/>
    <w:rsid w:val="00FE104D"/>
    <w:rsid w:val="00FE3C7D"/>
    <w:rsid w:val="00FE3CB1"/>
    <w:rsid w:val="00FE7BE2"/>
    <w:rsid w:val="00FF03BF"/>
    <w:rsid w:val="00FF05C6"/>
    <w:rsid w:val="00FF0DB0"/>
    <w:rsid w:val="00FF2B0B"/>
    <w:rsid w:val="00FF2DDC"/>
    <w:rsid w:val="00FF2F49"/>
    <w:rsid w:val="00FF5421"/>
    <w:rsid w:val="00FF5651"/>
    <w:rsid w:val="00FF5FAE"/>
    <w:rsid w:val="00FF63CD"/>
    <w:rsid w:val="00FF65A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0D4312"/>
  <w15:docId w15:val="{76FF3C02-47F7-41C6-91BB-6B940578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957"/>
    <w:pPr>
      <w:spacing w:line="320" w:lineRule="atLeast"/>
    </w:pPr>
    <w:rPr>
      <w:rFonts w:ascii="Times New Roman" w:hAnsi="Times New Roman"/>
      <w:sz w:val="24"/>
      <w:szCs w:val="22"/>
      <w:lang w:val="en-US" w:eastAsia="en-US"/>
    </w:rPr>
  </w:style>
  <w:style w:type="paragraph" w:styleId="Ttulo1">
    <w:name w:val="heading 1"/>
    <w:basedOn w:val="Normal"/>
    <w:next w:val="Normal"/>
    <w:link w:val="Ttulo1Car"/>
    <w:uiPriority w:val="9"/>
    <w:qFormat/>
    <w:rsid w:val="00C07202"/>
    <w:pPr>
      <w:keepNext/>
      <w:keepLines/>
      <w:numPr>
        <w:numId w:val="9"/>
      </w:numPr>
      <w:spacing w:before="480"/>
      <w:outlineLvl w:val="0"/>
    </w:pPr>
    <w:rPr>
      <w:rFonts w:ascii="Cambria" w:eastAsia="Times New Roman" w:hAnsi="Cambria"/>
      <w:b/>
      <w:bCs/>
      <w:color w:val="365F91"/>
      <w:sz w:val="28"/>
      <w:szCs w:val="28"/>
    </w:rPr>
  </w:style>
  <w:style w:type="paragraph" w:styleId="Ttulo2">
    <w:name w:val="heading 2"/>
    <w:basedOn w:val="Normal"/>
    <w:next w:val="Normal"/>
    <w:link w:val="Ttulo2Car"/>
    <w:uiPriority w:val="9"/>
    <w:unhideWhenUsed/>
    <w:qFormat/>
    <w:rsid w:val="006E5A6E"/>
    <w:pPr>
      <w:keepNext/>
      <w:keepLines/>
      <w:spacing w:before="200"/>
      <w:outlineLvl w:val="1"/>
    </w:pPr>
    <w:rPr>
      <w:rFonts w:ascii="Cambria" w:eastAsia="Times New Roman" w:hAnsi="Cambria"/>
      <w:b/>
      <w:bCs/>
      <w:color w:val="4F81BD"/>
      <w:sz w:val="26"/>
      <w:szCs w:val="26"/>
    </w:rPr>
  </w:style>
  <w:style w:type="paragraph" w:styleId="Ttulo3">
    <w:name w:val="heading 3"/>
    <w:basedOn w:val="Normal"/>
    <w:next w:val="Normal"/>
    <w:link w:val="Ttulo3Car"/>
    <w:uiPriority w:val="9"/>
    <w:semiHidden/>
    <w:unhideWhenUsed/>
    <w:qFormat/>
    <w:rsid w:val="00AE2BA5"/>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AE2B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aTitulo3">
    <w:name w:val="Lista Titulo 3"/>
    <w:basedOn w:val="Prrafodelista"/>
    <w:link w:val="ListaTitulo3Car"/>
    <w:qFormat/>
    <w:rsid w:val="00930623"/>
    <w:pPr>
      <w:numPr>
        <w:ilvl w:val="2"/>
        <w:numId w:val="10"/>
      </w:numPr>
    </w:pPr>
    <w:rPr>
      <w:b/>
      <w:i/>
    </w:rPr>
  </w:style>
  <w:style w:type="paragraph" w:customStyle="1" w:styleId="ListaABCD">
    <w:name w:val="Lista (A) (B) (C) (D)"/>
    <w:basedOn w:val="Normal"/>
    <w:qFormat/>
    <w:rsid w:val="00D4458F"/>
    <w:pPr>
      <w:numPr>
        <w:numId w:val="1"/>
      </w:numPr>
      <w:ind w:hanging="720"/>
    </w:pPr>
  </w:style>
  <w:style w:type="paragraph" w:customStyle="1" w:styleId="Lista12340">
    <w:name w:val="Lista (1.) (2.) (3.) (4.)"/>
    <w:basedOn w:val="Normal"/>
    <w:qFormat/>
    <w:rsid w:val="00D4458F"/>
    <w:pPr>
      <w:numPr>
        <w:numId w:val="2"/>
      </w:numPr>
      <w:ind w:hanging="720"/>
    </w:pPr>
  </w:style>
  <w:style w:type="paragraph" w:styleId="Subttulo">
    <w:name w:val="Subtitle"/>
    <w:basedOn w:val="Normal"/>
    <w:next w:val="Normal"/>
    <w:link w:val="SubttuloCar"/>
    <w:uiPriority w:val="11"/>
    <w:qFormat/>
    <w:rsid w:val="0039411F"/>
    <w:pPr>
      <w:numPr>
        <w:ilvl w:val="1"/>
      </w:numPr>
    </w:pPr>
    <w:rPr>
      <w:rFonts w:ascii="Cambria" w:eastAsia="Times New Roman" w:hAnsi="Cambria"/>
      <w:i/>
      <w:iCs/>
      <w:color w:val="4F81BD"/>
      <w:spacing w:val="15"/>
      <w:szCs w:val="24"/>
    </w:rPr>
  </w:style>
  <w:style w:type="character" w:customStyle="1" w:styleId="SubttuloCar">
    <w:name w:val="Subtítulo Car"/>
    <w:basedOn w:val="Fuentedeprrafopredeter"/>
    <w:link w:val="Subttulo"/>
    <w:uiPriority w:val="11"/>
    <w:rsid w:val="0039411F"/>
    <w:rPr>
      <w:rFonts w:ascii="Cambria" w:eastAsia="Times New Roman" w:hAnsi="Cambria" w:cs="Times New Roman"/>
      <w:i/>
      <w:iCs/>
      <w:color w:val="4F81BD"/>
      <w:spacing w:val="15"/>
      <w:sz w:val="24"/>
      <w:szCs w:val="24"/>
    </w:rPr>
  </w:style>
  <w:style w:type="paragraph" w:customStyle="1" w:styleId="ListaEncabezado">
    <w:name w:val="Lista Encabezado"/>
    <w:basedOn w:val="Normal"/>
    <w:qFormat/>
    <w:rsid w:val="00D01596"/>
    <w:pPr>
      <w:spacing w:line="240" w:lineRule="auto"/>
      <w:jc w:val="right"/>
    </w:pPr>
    <w:rPr>
      <w:b/>
      <w:sz w:val="20"/>
    </w:rPr>
  </w:style>
  <w:style w:type="paragraph" w:customStyle="1" w:styleId="ListaIIIIIIIV0">
    <w:name w:val="Lista (I.) (II.) (III.) (IV.)"/>
    <w:basedOn w:val="Normal"/>
    <w:qFormat/>
    <w:rsid w:val="004E4324"/>
    <w:pPr>
      <w:numPr>
        <w:numId w:val="3"/>
      </w:numPr>
      <w:ind w:hanging="720"/>
    </w:pPr>
  </w:style>
  <w:style w:type="paragraph" w:styleId="Prrafodelista">
    <w:name w:val="List Paragraph"/>
    <w:basedOn w:val="Normal"/>
    <w:link w:val="PrrafodelistaCar"/>
    <w:uiPriority w:val="34"/>
    <w:qFormat/>
    <w:rsid w:val="008D0C7F"/>
    <w:pPr>
      <w:ind w:left="720"/>
      <w:contextualSpacing/>
    </w:pPr>
  </w:style>
  <w:style w:type="paragraph" w:customStyle="1" w:styleId="Listaabcd0">
    <w:name w:val="Lista a) b) c) d)"/>
    <w:basedOn w:val="Normal"/>
    <w:qFormat/>
    <w:rsid w:val="008C1E9B"/>
    <w:pPr>
      <w:numPr>
        <w:numId w:val="4"/>
      </w:numPr>
    </w:pPr>
  </w:style>
  <w:style w:type="paragraph" w:customStyle="1" w:styleId="Lista1234">
    <w:name w:val="Lista 1) 2) 3) 4)"/>
    <w:basedOn w:val="Normal"/>
    <w:qFormat/>
    <w:rsid w:val="008C1E9B"/>
    <w:pPr>
      <w:numPr>
        <w:numId w:val="5"/>
      </w:numPr>
    </w:pPr>
  </w:style>
  <w:style w:type="paragraph" w:customStyle="1" w:styleId="Lista12341">
    <w:name w:val="Lista 1. 2. 3. 4."/>
    <w:basedOn w:val="Normal"/>
    <w:qFormat/>
    <w:rsid w:val="0005735A"/>
    <w:pPr>
      <w:numPr>
        <w:numId w:val="6"/>
      </w:numPr>
    </w:pPr>
  </w:style>
  <w:style w:type="paragraph" w:customStyle="1" w:styleId="Listaclausulas1-2-3-">
    <w:name w:val="Lista clausulas 1- 2- 3-"/>
    <w:basedOn w:val="Normal"/>
    <w:qFormat/>
    <w:rsid w:val="008C1E9B"/>
    <w:pPr>
      <w:numPr>
        <w:numId w:val="7"/>
      </w:numPr>
    </w:pPr>
  </w:style>
  <w:style w:type="paragraph" w:customStyle="1" w:styleId="Listaiiiiiiiv">
    <w:name w:val="Lista i) ii) iii) iv)"/>
    <w:basedOn w:val="Normal"/>
    <w:qFormat/>
    <w:rsid w:val="008C1E9B"/>
    <w:pPr>
      <w:numPr>
        <w:numId w:val="8"/>
      </w:numPr>
    </w:pPr>
  </w:style>
  <w:style w:type="numbering" w:customStyle="1" w:styleId="Estilo1">
    <w:name w:val="Estilo1"/>
    <w:uiPriority w:val="99"/>
    <w:rsid w:val="00232B94"/>
    <w:pPr>
      <w:numPr>
        <w:numId w:val="11"/>
      </w:numPr>
    </w:pPr>
  </w:style>
  <w:style w:type="character" w:customStyle="1" w:styleId="Ttulo1Car">
    <w:name w:val="Título 1 Car"/>
    <w:basedOn w:val="Fuentedeprrafopredeter"/>
    <w:link w:val="Ttulo1"/>
    <w:uiPriority w:val="9"/>
    <w:rsid w:val="00C07202"/>
    <w:rPr>
      <w:rFonts w:ascii="Cambria" w:eastAsia="Times New Roman" w:hAnsi="Cambria"/>
      <w:b/>
      <w:bCs/>
      <w:color w:val="365F91"/>
      <w:sz w:val="28"/>
      <w:szCs w:val="28"/>
      <w:lang w:val="en-US" w:eastAsia="en-US"/>
    </w:rPr>
  </w:style>
  <w:style w:type="paragraph" w:styleId="Encabezado">
    <w:name w:val="header"/>
    <w:basedOn w:val="Normal"/>
    <w:link w:val="EncabezadoCar"/>
    <w:uiPriority w:val="99"/>
    <w:unhideWhenUsed/>
    <w:rsid w:val="00436752"/>
    <w:pPr>
      <w:tabs>
        <w:tab w:val="center" w:pos="4252"/>
        <w:tab w:val="right" w:pos="8504"/>
      </w:tabs>
      <w:spacing w:line="240" w:lineRule="auto"/>
    </w:pPr>
  </w:style>
  <w:style w:type="character" w:customStyle="1" w:styleId="Ttulo2Car">
    <w:name w:val="Título 2 Car"/>
    <w:basedOn w:val="Fuentedeprrafopredeter"/>
    <w:link w:val="Ttulo2"/>
    <w:uiPriority w:val="9"/>
    <w:rsid w:val="006E5A6E"/>
    <w:rPr>
      <w:rFonts w:ascii="Cambria" w:eastAsia="Times New Roman" w:hAnsi="Cambria" w:cs="Times New Roman"/>
      <w:b/>
      <w:bCs/>
      <w:color w:val="4F81BD"/>
      <w:sz w:val="26"/>
      <w:szCs w:val="26"/>
    </w:rPr>
  </w:style>
  <w:style w:type="paragraph" w:customStyle="1" w:styleId="ListaTitulo2">
    <w:name w:val="Lista Titulo 2"/>
    <w:basedOn w:val="Normal"/>
    <w:link w:val="ListaTitulo2Car"/>
    <w:qFormat/>
    <w:rsid w:val="00D4458F"/>
    <w:pPr>
      <w:numPr>
        <w:ilvl w:val="1"/>
        <w:numId w:val="10"/>
      </w:numPr>
      <w:ind w:left="709" w:hanging="709"/>
      <w:contextualSpacing/>
    </w:pPr>
    <w:rPr>
      <w:b/>
      <w:smallCaps/>
    </w:rPr>
  </w:style>
  <w:style w:type="character" w:customStyle="1" w:styleId="PrrafodelistaCar">
    <w:name w:val="Párrafo de lista Car"/>
    <w:basedOn w:val="Fuentedeprrafopredeter"/>
    <w:link w:val="Prrafodelista"/>
    <w:uiPriority w:val="34"/>
    <w:rsid w:val="00232B94"/>
    <w:rPr>
      <w:rFonts w:ascii="Times New Roman" w:hAnsi="Times New Roman"/>
      <w:sz w:val="24"/>
    </w:rPr>
  </w:style>
  <w:style w:type="character" w:customStyle="1" w:styleId="EncabezadoCar">
    <w:name w:val="Encabezado Car"/>
    <w:basedOn w:val="Fuentedeprrafopredeter"/>
    <w:link w:val="Encabezado"/>
    <w:uiPriority w:val="99"/>
    <w:rsid w:val="00436752"/>
    <w:rPr>
      <w:rFonts w:ascii="Times New Roman" w:hAnsi="Times New Roman"/>
      <w:sz w:val="24"/>
      <w:szCs w:val="22"/>
      <w:lang w:eastAsia="en-US"/>
    </w:rPr>
  </w:style>
  <w:style w:type="paragraph" w:customStyle="1" w:styleId="ListaPrrafo">
    <w:name w:val="Lista Párrafo"/>
    <w:basedOn w:val="Normal"/>
    <w:link w:val="ListaPrrafoCar"/>
    <w:qFormat/>
    <w:rsid w:val="005D4E65"/>
    <w:pPr>
      <w:ind w:left="360"/>
    </w:pPr>
  </w:style>
  <w:style w:type="character" w:customStyle="1" w:styleId="ListaPrrafoCar">
    <w:name w:val="Lista Párrafo Car"/>
    <w:basedOn w:val="Fuentedeprrafopredeter"/>
    <w:link w:val="ListaPrrafo"/>
    <w:rsid w:val="005D4E65"/>
    <w:rPr>
      <w:rFonts w:ascii="Times New Roman" w:hAnsi="Times New Roman"/>
      <w:sz w:val="24"/>
    </w:rPr>
  </w:style>
  <w:style w:type="character" w:customStyle="1" w:styleId="ListaTitulo3Car">
    <w:name w:val="Lista Titulo 3 Car"/>
    <w:basedOn w:val="Fuentedeprrafopredeter"/>
    <w:link w:val="ListaTitulo3"/>
    <w:rsid w:val="00930623"/>
    <w:rPr>
      <w:rFonts w:ascii="Times New Roman" w:hAnsi="Times New Roman"/>
      <w:b/>
      <w:i/>
      <w:sz w:val="24"/>
      <w:szCs w:val="22"/>
      <w:lang w:val="en-US" w:eastAsia="en-US"/>
    </w:rPr>
  </w:style>
  <w:style w:type="paragraph" w:customStyle="1" w:styleId="ListaTitulo4">
    <w:name w:val="Lista Titulo 4"/>
    <w:basedOn w:val="Prrafodelista"/>
    <w:link w:val="ListaTitulo4Car"/>
    <w:qFormat/>
    <w:rsid w:val="00930623"/>
    <w:pPr>
      <w:numPr>
        <w:ilvl w:val="3"/>
        <w:numId w:val="10"/>
      </w:numPr>
    </w:pPr>
    <w:rPr>
      <w:i/>
    </w:rPr>
  </w:style>
  <w:style w:type="paragraph" w:styleId="Piedepgina">
    <w:name w:val="footer"/>
    <w:basedOn w:val="Normal"/>
    <w:link w:val="PiedepginaCar"/>
    <w:uiPriority w:val="99"/>
    <w:unhideWhenUsed/>
    <w:rsid w:val="00436752"/>
    <w:pPr>
      <w:tabs>
        <w:tab w:val="center" w:pos="4252"/>
        <w:tab w:val="right" w:pos="8504"/>
      </w:tabs>
      <w:spacing w:line="240" w:lineRule="auto"/>
    </w:pPr>
  </w:style>
  <w:style w:type="character" w:customStyle="1" w:styleId="ListaTitulo4Car">
    <w:name w:val="Lista Titulo 4 Car"/>
    <w:basedOn w:val="Fuentedeprrafopredeter"/>
    <w:link w:val="ListaTitulo4"/>
    <w:rsid w:val="00930623"/>
    <w:rPr>
      <w:rFonts w:ascii="Times New Roman" w:hAnsi="Times New Roman"/>
      <w:i/>
      <w:sz w:val="24"/>
      <w:szCs w:val="22"/>
      <w:lang w:val="en-US" w:eastAsia="en-US"/>
    </w:rPr>
  </w:style>
  <w:style w:type="paragraph" w:customStyle="1" w:styleId="ListaTitulo1">
    <w:name w:val="Lista Titulo 1"/>
    <w:basedOn w:val="Normal"/>
    <w:link w:val="ListaTitulo1Car"/>
    <w:qFormat/>
    <w:rsid w:val="00D4458F"/>
    <w:pPr>
      <w:numPr>
        <w:numId w:val="10"/>
      </w:numPr>
      <w:ind w:left="709" w:hanging="709"/>
      <w:contextualSpacing/>
    </w:pPr>
    <w:rPr>
      <w:b/>
      <w:smallCaps/>
    </w:rPr>
  </w:style>
  <w:style w:type="character" w:customStyle="1" w:styleId="ListaTitulo2Car">
    <w:name w:val="Lista Titulo 2 Car"/>
    <w:basedOn w:val="Fuentedeprrafopredeter"/>
    <w:link w:val="ListaTitulo2"/>
    <w:rsid w:val="00D4458F"/>
    <w:rPr>
      <w:rFonts w:ascii="Times New Roman" w:hAnsi="Times New Roman"/>
      <w:b/>
      <w:smallCaps/>
      <w:sz w:val="24"/>
      <w:szCs w:val="22"/>
      <w:lang w:val="en-US" w:eastAsia="en-US"/>
    </w:rPr>
  </w:style>
  <w:style w:type="character" w:customStyle="1" w:styleId="ListaTitulo1Car">
    <w:name w:val="Lista Titulo 1 Car"/>
    <w:basedOn w:val="Fuentedeprrafopredeter"/>
    <w:link w:val="ListaTitulo1"/>
    <w:rsid w:val="00D4458F"/>
    <w:rPr>
      <w:rFonts w:ascii="Times New Roman" w:hAnsi="Times New Roman"/>
      <w:b/>
      <w:smallCaps/>
      <w:sz w:val="24"/>
      <w:szCs w:val="22"/>
      <w:lang w:val="en-US" w:eastAsia="en-US"/>
    </w:rPr>
  </w:style>
  <w:style w:type="character" w:customStyle="1" w:styleId="PiedepginaCar">
    <w:name w:val="Pie de página Car"/>
    <w:basedOn w:val="Fuentedeprrafopredeter"/>
    <w:link w:val="Piedepgina"/>
    <w:uiPriority w:val="99"/>
    <w:rsid w:val="00436752"/>
    <w:rPr>
      <w:rFonts w:ascii="Times New Roman" w:hAnsi="Times New Roman"/>
      <w:sz w:val="24"/>
      <w:szCs w:val="22"/>
      <w:lang w:eastAsia="en-US"/>
    </w:rPr>
  </w:style>
  <w:style w:type="paragraph" w:styleId="Textodeglobo">
    <w:name w:val="Balloon Text"/>
    <w:basedOn w:val="Normal"/>
    <w:link w:val="TextodegloboCar"/>
    <w:uiPriority w:val="99"/>
    <w:semiHidden/>
    <w:unhideWhenUsed/>
    <w:rsid w:val="0043675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6752"/>
    <w:rPr>
      <w:rFonts w:ascii="Tahoma" w:hAnsi="Tahoma" w:cs="Tahoma"/>
      <w:sz w:val="16"/>
      <w:szCs w:val="16"/>
      <w:lang w:eastAsia="en-US"/>
    </w:rPr>
  </w:style>
  <w:style w:type="character" w:styleId="Refdecomentario">
    <w:name w:val="annotation reference"/>
    <w:uiPriority w:val="99"/>
    <w:rsid w:val="00A90223"/>
    <w:rPr>
      <w:sz w:val="16"/>
      <w:szCs w:val="16"/>
    </w:rPr>
  </w:style>
  <w:style w:type="paragraph" w:styleId="Textocomentario">
    <w:name w:val="annotation text"/>
    <w:basedOn w:val="Normal"/>
    <w:link w:val="TextocomentarioCar"/>
    <w:uiPriority w:val="99"/>
    <w:rsid w:val="00A90223"/>
    <w:pPr>
      <w:spacing w:line="240" w:lineRule="auto"/>
    </w:pPr>
    <w:rPr>
      <w:rFonts w:eastAsia="Times New Roman"/>
      <w:sz w:val="20"/>
      <w:szCs w:val="20"/>
      <w:lang w:val="es-ES_tradnl" w:eastAsia="es-ES_tradnl"/>
    </w:rPr>
  </w:style>
  <w:style w:type="character" w:customStyle="1" w:styleId="TextocomentarioCar">
    <w:name w:val="Texto comentario Car"/>
    <w:basedOn w:val="Fuentedeprrafopredeter"/>
    <w:link w:val="Textocomentario"/>
    <w:uiPriority w:val="99"/>
    <w:rsid w:val="00A90223"/>
    <w:rPr>
      <w:rFonts w:ascii="Times New Roman" w:eastAsia="Times New Roman" w:hAnsi="Times New Roman"/>
      <w:lang w:val="es-ES_tradnl" w:eastAsia="es-ES_tradnl"/>
    </w:rPr>
  </w:style>
  <w:style w:type="character" w:styleId="Hipervnculo">
    <w:name w:val="Hyperlink"/>
    <w:basedOn w:val="Fuentedeprrafopredeter"/>
    <w:uiPriority w:val="99"/>
    <w:unhideWhenUsed/>
    <w:rsid w:val="00A90223"/>
    <w:rPr>
      <w:color w:val="0000FF" w:themeColor="hyperlink"/>
      <w:u w:val="single"/>
    </w:rPr>
  </w:style>
  <w:style w:type="character" w:customStyle="1" w:styleId="Ttulo4Car">
    <w:name w:val="Título 4 Car"/>
    <w:basedOn w:val="Fuentedeprrafopredeter"/>
    <w:link w:val="Ttulo4"/>
    <w:uiPriority w:val="9"/>
    <w:semiHidden/>
    <w:rsid w:val="00AE2BA5"/>
    <w:rPr>
      <w:rFonts w:asciiTheme="majorHAnsi" w:eastAsiaTheme="majorEastAsia" w:hAnsiTheme="majorHAnsi" w:cstheme="majorBidi"/>
      <w:b/>
      <w:bCs/>
      <w:i/>
      <w:iCs/>
      <w:color w:val="4F81BD" w:themeColor="accent1"/>
      <w:sz w:val="24"/>
      <w:szCs w:val="22"/>
      <w:lang w:val="en-US" w:eastAsia="en-US"/>
    </w:rPr>
  </w:style>
  <w:style w:type="character" w:customStyle="1" w:styleId="Ttulo3Car">
    <w:name w:val="Título 3 Car"/>
    <w:basedOn w:val="Fuentedeprrafopredeter"/>
    <w:link w:val="Ttulo3"/>
    <w:uiPriority w:val="9"/>
    <w:semiHidden/>
    <w:rsid w:val="00AE2BA5"/>
    <w:rPr>
      <w:rFonts w:asciiTheme="majorHAnsi" w:eastAsiaTheme="majorEastAsia" w:hAnsiTheme="majorHAnsi" w:cstheme="majorBidi"/>
      <w:b/>
      <w:bCs/>
      <w:color w:val="4F81BD" w:themeColor="accent1"/>
      <w:sz w:val="24"/>
      <w:szCs w:val="22"/>
      <w:lang w:val="en-US" w:eastAsia="en-US"/>
    </w:rPr>
  </w:style>
  <w:style w:type="paragraph" w:styleId="TDC1">
    <w:name w:val="toc 1"/>
    <w:basedOn w:val="Normal"/>
    <w:next w:val="Normal"/>
    <w:link w:val="TDC1Car"/>
    <w:autoRedefine/>
    <w:uiPriority w:val="39"/>
    <w:unhideWhenUsed/>
    <w:rsid w:val="00DA5016"/>
    <w:pPr>
      <w:tabs>
        <w:tab w:val="left" w:pos="709"/>
        <w:tab w:val="left" w:pos="1418"/>
        <w:tab w:val="right" w:leader="dot" w:pos="8637"/>
      </w:tabs>
      <w:spacing w:after="200" w:line="240" w:lineRule="auto"/>
      <w:mirrorIndents/>
      <w:jc w:val="both"/>
    </w:pPr>
    <w:rPr>
      <w:rFonts w:ascii="Arial" w:hAnsi="Arial" w:cs="Arial"/>
      <w:b/>
      <w:noProof/>
      <w:sz w:val="20"/>
      <w:szCs w:val="20"/>
      <w:lang w:val="es-ES_tradnl" w:eastAsia="es-ES_tradnl"/>
    </w:rPr>
  </w:style>
  <w:style w:type="paragraph" w:styleId="TDC2">
    <w:name w:val="toc 2"/>
    <w:basedOn w:val="Normal"/>
    <w:next w:val="Normal"/>
    <w:link w:val="TDC2Car"/>
    <w:autoRedefine/>
    <w:uiPriority w:val="39"/>
    <w:unhideWhenUsed/>
    <w:rsid w:val="00DE0824"/>
    <w:pPr>
      <w:tabs>
        <w:tab w:val="left" w:pos="709"/>
        <w:tab w:val="right" w:leader="dot" w:pos="8637"/>
      </w:tabs>
      <w:spacing w:after="180" w:line="240" w:lineRule="auto"/>
      <w:ind w:left="142"/>
    </w:pPr>
    <w:rPr>
      <w:rFonts w:ascii="Arial" w:hAnsi="Arial"/>
      <w:b/>
      <w:sz w:val="20"/>
    </w:rPr>
  </w:style>
  <w:style w:type="paragraph" w:styleId="TDC3">
    <w:name w:val="toc 3"/>
    <w:basedOn w:val="Normal"/>
    <w:next w:val="Normal"/>
    <w:autoRedefine/>
    <w:uiPriority w:val="39"/>
    <w:unhideWhenUsed/>
    <w:rsid w:val="006D3BB0"/>
    <w:pPr>
      <w:tabs>
        <w:tab w:val="left" w:pos="1134"/>
        <w:tab w:val="right" w:leader="dot" w:pos="8637"/>
      </w:tabs>
      <w:spacing w:after="240" w:line="240" w:lineRule="auto"/>
      <w:ind w:left="1803" w:hanging="1321"/>
      <w:contextualSpacing/>
    </w:pPr>
    <w:rPr>
      <w:rFonts w:ascii="Arial" w:eastAsia="Times New Roman" w:hAnsi="Arial" w:cs="Arial"/>
      <w:b/>
      <w:noProof/>
      <w:sz w:val="20"/>
      <w:lang w:val="es-ES" w:eastAsia="es-ES_tradnl"/>
    </w:rPr>
  </w:style>
  <w:style w:type="paragraph" w:styleId="TDC4">
    <w:name w:val="toc 4"/>
    <w:basedOn w:val="Normal"/>
    <w:next w:val="Normal"/>
    <w:autoRedefine/>
    <w:uiPriority w:val="39"/>
    <w:unhideWhenUsed/>
    <w:rsid w:val="00B90640"/>
    <w:pPr>
      <w:spacing w:after="100"/>
      <w:ind w:left="720"/>
    </w:pPr>
  </w:style>
  <w:style w:type="paragraph" w:styleId="TDC5">
    <w:name w:val="toc 5"/>
    <w:basedOn w:val="Normal"/>
    <w:next w:val="Normal"/>
    <w:autoRedefine/>
    <w:uiPriority w:val="39"/>
    <w:unhideWhenUsed/>
    <w:rsid w:val="00B90640"/>
    <w:pPr>
      <w:spacing w:after="100" w:line="276" w:lineRule="auto"/>
      <w:ind w:left="880"/>
    </w:pPr>
    <w:rPr>
      <w:rFonts w:asciiTheme="minorHAnsi" w:eastAsiaTheme="minorEastAsia" w:hAnsiTheme="minorHAnsi" w:cstheme="minorBidi"/>
      <w:sz w:val="22"/>
      <w:lang w:val="es-ES" w:eastAsia="es-ES"/>
    </w:rPr>
  </w:style>
  <w:style w:type="paragraph" w:styleId="TDC6">
    <w:name w:val="toc 6"/>
    <w:basedOn w:val="Normal"/>
    <w:next w:val="Normal"/>
    <w:autoRedefine/>
    <w:uiPriority w:val="39"/>
    <w:unhideWhenUsed/>
    <w:rsid w:val="00B90640"/>
    <w:pPr>
      <w:spacing w:after="100" w:line="276" w:lineRule="auto"/>
      <w:ind w:left="1100"/>
    </w:pPr>
    <w:rPr>
      <w:rFonts w:asciiTheme="minorHAnsi" w:eastAsiaTheme="minorEastAsia" w:hAnsiTheme="minorHAnsi" w:cstheme="minorBidi"/>
      <w:sz w:val="22"/>
      <w:lang w:val="es-ES" w:eastAsia="es-ES"/>
    </w:rPr>
  </w:style>
  <w:style w:type="paragraph" w:styleId="TDC7">
    <w:name w:val="toc 7"/>
    <w:basedOn w:val="Normal"/>
    <w:next w:val="Normal"/>
    <w:autoRedefine/>
    <w:uiPriority w:val="39"/>
    <w:unhideWhenUsed/>
    <w:rsid w:val="00B90640"/>
    <w:pPr>
      <w:spacing w:after="100" w:line="276" w:lineRule="auto"/>
      <w:ind w:left="1320"/>
    </w:pPr>
    <w:rPr>
      <w:rFonts w:asciiTheme="minorHAnsi" w:eastAsiaTheme="minorEastAsia" w:hAnsiTheme="minorHAnsi" w:cstheme="minorBidi"/>
      <w:sz w:val="22"/>
      <w:lang w:val="es-ES" w:eastAsia="es-ES"/>
    </w:rPr>
  </w:style>
  <w:style w:type="paragraph" w:styleId="TDC8">
    <w:name w:val="toc 8"/>
    <w:basedOn w:val="Normal"/>
    <w:next w:val="Normal"/>
    <w:autoRedefine/>
    <w:uiPriority w:val="39"/>
    <w:unhideWhenUsed/>
    <w:rsid w:val="00B90640"/>
    <w:pPr>
      <w:spacing w:after="100" w:line="276" w:lineRule="auto"/>
      <w:ind w:left="1540"/>
    </w:pPr>
    <w:rPr>
      <w:rFonts w:asciiTheme="minorHAnsi" w:eastAsiaTheme="minorEastAsia" w:hAnsiTheme="minorHAnsi" w:cstheme="minorBidi"/>
      <w:sz w:val="22"/>
      <w:lang w:val="es-ES" w:eastAsia="es-ES"/>
    </w:rPr>
  </w:style>
  <w:style w:type="paragraph" w:styleId="TDC9">
    <w:name w:val="toc 9"/>
    <w:basedOn w:val="Normal"/>
    <w:next w:val="Normal"/>
    <w:autoRedefine/>
    <w:uiPriority w:val="39"/>
    <w:unhideWhenUsed/>
    <w:rsid w:val="00B90640"/>
    <w:pPr>
      <w:spacing w:after="100" w:line="276" w:lineRule="auto"/>
      <w:ind w:left="1760"/>
    </w:pPr>
    <w:rPr>
      <w:rFonts w:asciiTheme="minorHAnsi" w:eastAsiaTheme="minorEastAsia" w:hAnsiTheme="minorHAnsi" w:cstheme="minorBidi"/>
      <w:sz w:val="22"/>
      <w:lang w:val="es-ES" w:eastAsia="es-ES"/>
    </w:rPr>
  </w:style>
  <w:style w:type="character" w:styleId="Hipervnculovisitado">
    <w:name w:val="FollowedHyperlink"/>
    <w:basedOn w:val="Fuentedeprrafopredeter"/>
    <w:uiPriority w:val="99"/>
    <w:semiHidden/>
    <w:unhideWhenUsed/>
    <w:rsid w:val="00B90640"/>
    <w:rPr>
      <w:color w:val="800080"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8F1BF5"/>
    <w:rPr>
      <w:rFonts w:eastAsia="Calibri"/>
      <w:b/>
      <w:bCs/>
      <w:lang w:val="en-US" w:eastAsia="en-US"/>
    </w:rPr>
  </w:style>
  <w:style w:type="character" w:customStyle="1" w:styleId="AsuntodelcomentarioCar">
    <w:name w:val="Asunto del comentario Car"/>
    <w:basedOn w:val="TextocomentarioCar"/>
    <w:link w:val="Asuntodelcomentario"/>
    <w:uiPriority w:val="99"/>
    <w:semiHidden/>
    <w:rsid w:val="008F1BF5"/>
    <w:rPr>
      <w:rFonts w:ascii="Times New Roman" w:eastAsia="Times New Roman" w:hAnsi="Times New Roman"/>
      <w:b/>
      <w:bCs/>
      <w:lang w:val="en-US" w:eastAsia="en-US"/>
    </w:rPr>
  </w:style>
  <w:style w:type="paragraph" w:styleId="Revisin">
    <w:name w:val="Revision"/>
    <w:hidden/>
    <w:uiPriority w:val="99"/>
    <w:semiHidden/>
    <w:rsid w:val="008F1BF5"/>
    <w:rPr>
      <w:rFonts w:ascii="Times New Roman" w:hAnsi="Times New Roman"/>
      <w:sz w:val="24"/>
      <w:szCs w:val="22"/>
      <w:lang w:val="en-US" w:eastAsia="en-US"/>
    </w:rPr>
  </w:style>
  <w:style w:type="table" w:styleId="Tablaconcuadrcula">
    <w:name w:val="Table Grid"/>
    <w:basedOn w:val="Tablanormal"/>
    <w:uiPriority w:val="59"/>
    <w:rsid w:val="007E4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DC1Car">
    <w:name w:val="TDC 1 Car"/>
    <w:basedOn w:val="Fuentedeprrafopredeter"/>
    <w:link w:val="TDC1"/>
    <w:uiPriority w:val="39"/>
    <w:rsid w:val="00DA5016"/>
    <w:rPr>
      <w:rFonts w:ascii="Arial" w:hAnsi="Arial" w:cs="Arial"/>
      <w:b/>
      <w:noProof/>
      <w:lang w:val="es-ES_tradnl" w:eastAsia="es-ES_tradnl"/>
    </w:rPr>
  </w:style>
  <w:style w:type="character" w:customStyle="1" w:styleId="TDC2Car">
    <w:name w:val="TDC 2 Car"/>
    <w:basedOn w:val="Fuentedeprrafopredeter"/>
    <w:link w:val="TDC2"/>
    <w:uiPriority w:val="39"/>
    <w:rsid w:val="00DE0824"/>
    <w:rPr>
      <w:rFonts w:ascii="Arial" w:hAnsi="Arial"/>
      <w:b/>
      <w:szCs w:val="22"/>
      <w:lang w:val="en-US" w:eastAsia="en-US"/>
    </w:rPr>
  </w:style>
  <w:style w:type="character" w:styleId="Mencinsinresolver">
    <w:name w:val="Unresolved Mention"/>
    <w:basedOn w:val="Fuentedeprrafopredeter"/>
    <w:uiPriority w:val="99"/>
    <w:semiHidden/>
    <w:unhideWhenUsed/>
    <w:rsid w:val="003D4022"/>
    <w:rPr>
      <w:color w:val="605E5C"/>
      <w:shd w:val="clear" w:color="auto" w:fill="E1DFDD"/>
    </w:rPr>
  </w:style>
  <w:style w:type="paragraph" w:customStyle="1" w:styleId="Segundonivel">
    <w:name w:val="Segundo nivel"/>
    <w:basedOn w:val="Ttulo1"/>
    <w:qFormat/>
    <w:rsid w:val="009F77BA"/>
    <w:pPr>
      <w:keepLines w:val="0"/>
      <w:numPr>
        <w:ilvl w:val="1"/>
        <w:numId w:val="51"/>
      </w:numPr>
      <w:spacing w:before="0" w:line="240" w:lineRule="auto"/>
    </w:pPr>
    <w:rPr>
      <w:rFonts w:ascii="Arial" w:hAnsi="Arial" w:cs="Arial"/>
      <w:color w:val="auto"/>
      <w:kern w:val="32"/>
      <w:sz w:val="20"/>
      <w:szCs w:val="20"/>
      <w:lang w:val="es-ES_tradnl" w:eastAsia="es-ES_tradnl"/>
    </w:rPr>
  </w:style>
  <w:style w:type="paragraph" w:customStyle="1" w:styleId="tercernivel">
    <w:name w:val="tercer nivel"/>
    <w:basedOn w:val="Ttulo1"/>
    <w:link w:val="tercernivelCar"/>
    <w:qFormat/>
    <w:rsid w:val="009F77BA"/>
    <w:pPr>
      <w:keepLines w:val="0"/>
      <w:numPr>
        <w:ilvl w:val="2"/>
        <w:numId w:val="51"/>
      </w:numPr>
      <w:spacing w:before="0" w:line="240" w:lineRule="auto"/>
    </w:pPr>
    <w:rPr>
      <w:rFonts w:ascii="Arial" w:hAnsi="Arial" w:cs="Arial"/>
      <w:kern w:val="32"/>
      <w:lang w:val="es-ES_tradnl" w:eastAsia="es-ES_tradnl"/>
    </w:rPr>
  </w:style>
  <w:style w:type="character" w:customStyle="1" w:styleId="tercernivelCar">
    <w:name w:val="tercer nivel Car"/>
    <w:basedOn w:val="Ttulo1Car"/>
    <w:link w:val="tercernivel"/>
    <w:rsid w:val="009F77BA"/>
    <w:rPr>
      <w:rFonts w:ascii="Arial" w:eastAsia="Times New Roman" w:hAnsi="Arial" w:cs="Arial"/>
      <w:b/>
      <w:bCs/>
      <w:color w:val="365F91"/>
      <w:kern w:val="32"/>
      <w:sz w:val="28"/>
      <w:szCs w:val="28"/>
      <w:lang w:val="es-ES_tradnl" w:eastAsia="es-ES_tradnl"/>
    </w:rPr>
  </w:style>
  <w:style w:type="paragraph" w:customStyle="1" w:styleId="cuartonivel2">
    <w:name w:val="cuarto nivel 2"/>
    <w:basedOn w:val="Ttulo1"/>
    <w:qFormat/>
    <w:rsid w:val="009F77BA"/>
    <w:pPr>
      <w:keepLines w:val="0"/>
      <w:numPr>
        <w:ilvl w:val="3"/>
        <w:numId w:val="51"/>
      </w:numPr>
      <w:tabs>
        <w:tab w:val="left" w:pos="1560"/>
      </w:tabs>
      <w:spacing w:before="0" w:line="240" w:lineRule="auto"/>
    </w:pPr>
    <w:rPr>
      <w:rFonts w:ascii="Arial" w:hAnsi="Arial" w:cs="Arial"/>
      <w:color w:val="auto"/>
      <w:kern w:val="32"/>
      <w:sz w:val="20"/>
      <w:szCs w:val="20"/>
      <w:lang w:val="es-ES_tradnl" w:eastAsia="es-ES_tradnl"/>
    </w:rPr>
  </w:style>
  <w:style w:type="character" w:styleId="Textodelmarcadordeposicin">
    <w:name w:val="Placeholder Text"/>
    <w:basedOn w:val="Fuentedeprrafopredeter"/>
    <w:uiPriority w:val="99"/>
    <w:semiHidden/>
    <w:rsid w:val="00750B19"/>
    <w:rPr>
      <w:color w:val="666666"/>
    </w:rPr>
  </w:style>
  <w:style w:type="character" w:customStyle="1" w:styleId="Estilo2">
    <w:name w:val="Estilo2"/>
    <w:basedOn w:val="Fuentedeprrafopredeter"/>
    <w:uiPriority w:val="1"/>
    <w:rsid w:val="00750B19"/>
    <w:rPr>
      <w:rFonts w:ascii="Space Grotesk" w:hAnsi="Space Grotesk"/>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9035">
      <w:bodyDiv w:val="1"/>
      <w:marLeft w:val="0"/>
      <w:marRight w:val="0"/>
      <w:marTop w:val="0"/>
      <w:marBottom w:val="0"/>
      <w:divBdr>
        <w:top w:val="none" w:sz="0" w:space="0" w:color="auto"/>
        <w:left w:val="none" w:sz="0" w:space="0" w:color="auto"/>
        <w:bottom w:val="none" w:sz="0" w:space="0" w:color="auto"/>
        <w:right w:val="none" w:sz="0" w:space="0" w:color="auto"/>
      </w:divBdr>
    </w:div>
    <w:div w:id="25177090">
      <w:bodyDiv w:val="1"/>
      <w:marLeft w:val="0"/>
      <w:marRight w:val="0"/>
      <w:marTop w:val="0"/>
      <w:marBottom w:val="0"/>
      <w:divBdr>
        <w:top w:val="none" w:sz="0" w:space="0" w:color="auto"/>
        <w:left w:val="none" w:sz="0" w:space="0" w:color="auto"/>
        <w:bottom w:val="none" w:sz="0" w:space="0" w:color="auto"/>
        <w:right w:val="none" w:sz="0" w:space="0" w:color="auto"/>
      </w:divBdr>
    </w:div>
    <w:div w:id="45185832">
      <w:bodyDiv w:val="1"/>
      <w:marLeft w:val="0"/>
      <w:marRight w:val="0"/>
      <w:marTop w:val="0"/>
      <w:marBottom w:val="0"/>
      <w:divBdr>
        <w:top w:val="none" w:sz="0" w:space="0" w:color="auto"/>
        <w:left w:val="none" w:sz="0" w:space="0" w:color="auto"/>
        <w:bottom w:val="none" w:sz="0" w:space="0" w:color="auto"/>
        <w:right w:val="none" w:sz="0" w:space="0" w:color="auto"/>
      </w:divBdr>
    </w:div>
    <w:div w:id="47917954">
      <w:bodyDiv w:val="1"/>
      <w:marLeft w:val="0"/>
      <w:marRight w:val="0"/>
      <w:marTop w:val="0"/>
      <w:marBottom w:val="0"/>
      <w:divBdr>
        <w:top w:val="none" w:sz="0" w:space="0" w:color="auto"/>
        <w:left w:val="none" w:sz="0" w:space="0" w:color="auto"/>
        <w:bottom w:val="none" w:sz="0" w:space="0" w:color="auto"/>
        <w:right w:val="none" w:sz="0" w:space="0" w:color="auto"/>
      </w:divBdr>
    </w:div>
    <w:div w:id="134875494">
      <w:bodyDiv w:val="1"/>
      <w:marLeft w:val="0"/>
      <w:marRight w:val="0"/>
      <w:marTop w:val="0"/>
      <w:marBottom w:val="0"/>
      <w:divBdr>
        <w:top w:val="none" w:sz="0" w:space="0" w:color="auto"/>
        <w:left w:val="none" w:sz="0" w:space="0" w:color="auto"/>
        <w:bottom w:val="none" w:sz="0" w:space="0" w:color="auto"/>
        <w:right w:val="none" w:sz="0" w:space="0" w:color="auto"/>
      </w:divBdr>
    </w:div>
    <w:div w:id="212809620">
      <w:bodyDiv w:val="1"/>
      <w:marLeft w:val="0"/>
      <w:marRight w:val="0"/>
      <w:marTop w:val="0"/>
      <w:marBottom w:val="0"/>
      <w:divBdr>
        <w:top w:val="none" w:sz="0" w:space="0" w:color="auto"/>
        <w:left w:val="none" w:sz="0" w:space="0" w:color="auto"/>
        <w:bottom w:val="none" w:sz="0" w:space="0" w:color="auto"/>
        <w:right w:val="none" w:sz="0" w:space="0" w:color="auto"/>
      </w:divBdr>
    </w:div>
    <w:div w:id="294874783">
      <w:bodyDiv w:val="1"/>
      <w:marLeft w:val="0"/>
      <w:marRight w:val="0"/>
      <w:marTop w:val="0"/>
      <w:marBottom w:val="0"/>
      <w:divBdr>
        <w:top w:val="none" w:sz="0" w:space="0" w:color="auto"/>
        <w:left w:val="none" w:sz="0" w:space="0" w:color="auto"/>
        <w:bottom w:val="none" w:sz="0" w:space="0" w:color="auto"/>
        <w:right w:val="none" w:sz="0" w:space="0" w:color="auto"/>
      </w:divBdr>
    </w:div>
    <w:div w:id="309409213">
      <w:bodyDiv w:val="1"/>
      <w:marLeft w:val="0"/>
      <w:marRight w:val="0"/>
      <w:marTop w:val="0"/>
      <w:marBottom w:val="0"/>
      <w:divBdr>
        <w:top w:val="none" w:sz="0" w:space="0" w:color="auto"/>
        <w:left w:val="none" w:sz="0" w:space="0" w:color="auto"/>
        <w:bottom w:val="none" w:sz="0" w:space="0" w:color="auto"/>
        <w:right w:val="none" w:sz="0" w:space="0" w:color="auto"/>
      </w:divBdr>
    </w:div>
    <w:div w:id="338897453">
      <w:bodyDiv w:val="1"/>
      <w:marLeft w:val="0"/>
      <w:marRight w:val="0"/>
      <w:marTop w:val="0"/>
      <w:marBottom w:val="0"/>
      <w:divBdr>
        <w:top w:val="none" w:sz="0" w:space="0" w:color="auto"/>
        <w:left w:val="none" w:sz="0" w:space="0" w:color="auto"/>
        <w:bottom w:val="none" w:sz="0" w:space="0" w:color="auto"/>
        <w:right w:val="none" w:sz="0" w:space="0" w:color="auto"/>
      </w:divBdr>
    </w:div>
    <w:div w:id="349570517">
      <w:bodyDiv w:val="1"/>
      <w:marLeft w:val="0"/>
      <w:marRight w:val="0"/>
      <w:marTop w:val="0"/>
      <w:marBottom w:val="0"/>
      <w:divBdr>
        <w:top w:val="none" w:sz="0" w:space="0" w:color="auto"/>
        <w:left w:val="none" w:sz="0" w:space="0" w:color="auto"/>
        <w:bottom w:val="none" w:sz="0" w:space="0" w:color="auto"/>
        <w:right w:val="none" w:sz="0" w:space="0" w:color="auto"/>
      </w:divBdr>
    </w:div>
    <w:div w:id="448935416">
      <w:bodyDiv w:val="1"/>
      <w:marLeft w:val="0"/>
      <w:marRight w:val="0"/>
      <w:marTop w:val="0"/>
      <w:marBottom w:val="0"/>
      <w:divBdr>
        <w:top w:val="none" w:sz="0" w:space="0" w:color="auto"/>
        <w:left w:val="none" w:sz="0" w:space="0" w:color="auto"/>
        <w:bottom w:val="none" w:sz="0" w:space="0" w:color="auto"/>
        <w:right w:val="none" w:sz="0" w:space="0" w:color="auto"/>
      </w:divBdr>
    </w:div>
    <w:div w:id="506018666">
      <w:bodyDiv w:val="1"/>
      <w:marLeft w:val="0"/>
      <w:marRight w:val="0"/>
      <w:marTop w:val="0"/>
      <w:marBottom w:val="0"/>
      <w:divBdr>
        <w:top w:val="none" w:sz="0" w:space="0" w:color="auto"/>
        <w:left w:val="none" w:sz="0" w:space="0" w:color="auto"/>
        <w:bottom w:val="none" w:sz="0" w:space="0" w:color="auto"/>
        <w:right w:val="none" w:sz="0" w:space="0" w:color="auto"/>
      </w:divBdr>
    </w:div>
    <w:div w:id="507327294">
      <w:bodyDiv w:val="1"/>
      <w:marLeft w:val="0"/>
      <w:marRight w:val="0"/>
      <w:marTop w:val="0"/>
      <w:marBottom w:val="0"/>
      <w:divBdr>
        <w:top w:val="none" w:sz="0" w:space="0" w:color="auto"/>
        <w:left w:val="none" w:sz="0" w:space="0" w:color="auto"/>
        <w:bottom w:val="none" w:sz="0" w:space="0" w:color="auto"/>
        <w:right w:val="none" w:sz="0" w:space="0" w:color="auto"/>
      </w:divBdr>
    </w:div>
    <w:div w:id="569661105">
      <w:bodyDiv w:val="1"/>
      <w:marLeft w:val="0"/>
      <w:marRight w:val="0"/>
      <w:marTop w:val="0"/>
      <w:marBottom w:val="0"/>
      <w:divBdr>
        <w:top w:val="none" w:sz="0" w:space="0" w:color="auto"/>
        <w:left w:val="none" w:sz="0" w:space="0" w:color="auto"/>
        <w:bottom w:val="none" w:sz="0" w:space="0" w:color="auto"/>
        <w:right w:val="none" w:sz="0" w:space="0" w:color="auto"/>
      </w:divBdr>
    </w:div>
    <w:div w:id="605162353">
      <w:bodyDiv w:val="1"/>
      <w:marLeft w:val="0"/>
      <w:marRight w:val="0"/>
      <w:marTop w:val="0"/>
      <w:marBottom w:val="0"/>
      <w:divBdr>
        <w:top w:val="none" w:sz="0" w:space="0" w:color="auto"/>
        <w:left w:val="none" w:sz="0" w:space="0" w:color="auto"/>
        <w:bottom w:val="none" w:sz="0" w:space="0" w:color="auto"/>
        <w:right w:val="none" w:sz="0" w:space="0" w:color="auto"/>
      </w:divBdr>
    </w:div>
    <w:div w:id="616563696">
      <w:bodyDiv w:val="1"/>
      <w:marLeft w:val="0"/>
      <w:marRight w:val="0"/>
      <w:marTop w:val="0"/>
      <w:marBottom w:val="0"/>
      <w:divBdr>
        <w:top w:val="none" w:sz="0" w:space="0" w:color="auto"/>
        <w:left w:val="none" w:sz="0" w:space="0" w:color="auto"/>
        <w:bottom w:val="none" w:sz="0" w:space="0" w:color="auto"/>
        <w:right w:val="none" w:sz="0" w:space="0" w:color="auto"/>
      </w:divBdr>
    </w:div>
    <w:div w:id="642663361">
      <w:bodyDiv w:val="1"/>
      <w:marLeft w:val="0"/>
      <w:marRight w:val="0"/>
      <w:marTop w:val="0"/>
      <w:marBottom w:val="0"/>
      <w:divBdr>
        <w:top w:val="none" w:sz="0" w:space="0" w:color="auto"/>
        <w:left w:val="none" w:sz="0" w:space="0" w:color="auto"/>
        <w:bottom w:val="none" w:sz="0" w:space="0" w:color="auto"/>
        <w:right w:val="none" w:sz="0" w:space="0" w:color="auto"/>
      </w:divBdr>
    </w:div>
    <w:div w:id="672605820">
      <w:bodyDiv w:val="1"/>
      <w:marLeft w:val="0"/>
      <w:marRight w:val="0"/>
      <w:marTop w:val="0"/>
      <w:marBottom w:val="0"/>
      <w:divBdr>
        <w:top w:val="none" w:sz="0" w:space="0" w:color="auto"/>
        <w:left w:val="none" w:sz="0" w:space="0" w:color="auto"/>
        <w:bottom w:val="none" w:sz="0" w:space="0" w:color="auto"/>
        <w:right w:val="none" w:sz="0" w:space="0" w:color="auto"/>
      </w:divBdr>
    </w:div>
    <w:div w:id="688986963">
      <w:bodyDiv w:val="1"/>
      <w:marLeft w:val="0"/>
      <w:marRight w:val="0"/>
      <w:marTop w:val="0"/>
      <w:marBottom w:val="0"/>
      <w:divBdr>
        <w:top w:val="none" w:sz="0" w:space="0" w:color="auto"/>
        <w:left w:val="none" w:sz="0" w:space="0" w:color="auto"/>
        <w:bottom w:val="none" w:sz="0" w:space="0" w:color="auto"/>
        <w:right w:val="none" w:sz="0" w:space="0" w:color="auto"/>
      </w:divBdr>
    </w:div>
    <w:div w:id="709307421">
      <w:bodyDiv w:val="1"/>
      <w:marLeft w:val="0"/>
      <w:marRight w:val="0"/>
      <w:marTop w:val="0"/>
      <w:marBottom w:val="0"/>
      <w:divBdr>
        <w:top w:val="none" w:sz="0" w:space="0" w:color="auto"/>
        <w:left w:val="none" w:sz="0" w:space="0" w:color="auto"/>
        <w:bottom w:val="none" w:sz="0" w:space="0" w:color="auto"/>
        <w:right w:val="none" w:sz="0" w:space="0" w:color="auto"/>
      </w:divBdr>
    </w:div>
    <w:div w:id="714820204">
      <w:bodyDiv w:val="1"/>
      <w:marLeft w:val="0"/>
      <w:marRight w:val="0"/>
      <w:marTop w:val="0"/>
      <w:marBottom w:val="0"/>
      <w:divBdr>
        <w:top w:val="none" w:sz="0" w:space="0" w:color="auto"/>
        <w:left w:val="none" w:sz="0" w:space="0" w:color="auto"/>
        <w:bottom w:val="none" w:sz="0" w:space="0" w:color="auto"/>
        <w:right w:val="none" w:sz="0" w:space="0" w:color="auto"/>
      </w:divBdr>
    </w:div>
    <w:div w:id="762382395">
      <w:bodyDiv w:val="1"/>
      <w:marLeft w:val="0"/>
      <w:marRight w:val="0"/>
      <w:marTop w:val="0"/>
      <w:marBottom w:val="0"/>
      <w:divBdr>
        <w:top w:val="none" w:sz="0" w:space="0" w:color="auto"/>
        <w:left w:val="none" w:sz="0" w:space="0" w:color="auto"/>
        <w:bottom w:val="none" w:sz="0" w:space="0" w:color="auto"/>
        <w:right w:val="none" w:sz="0" w:space="0" w:color="auto"/>
      </w:divBdr>
    </w:div>
    <w:div w:id="845903370">
      <w:bodyDiv w:val="1"/>
      <w:marLeft w:val="0"/>
      <w:marRight w:val="0"/>
      <w:marTop w:val="0"/>
      <w:marBottom w:val="0"/>
      <w:divBdr>
        <w:top w:val="none" w:sz="0" w:space="0" w:color="auto"/>
        <w:left w:val="none" w:sz="0" w:space="0" w:color="auto"/>
        <w:bottom w:val="none" w:sz="0" w:space="0" w:color="auto"/>
        <w:right w:val="none" w:sz="0" w:space="0" w:color="auto"/>
      </w:divBdr>
    </w:div>
    <w:div w:id="848907882">
      <w:bodyDiv w:val="1"/>
      <w:marLeft w:val="0"/>
      <w:marRight w:val="0"/>
      <w:marTop w:val="0"/>
      <w:marBottom w:val="0"/>
      <w:divBdr>
        <w:top w:val="none" w:sz="0" w:space="0" w:color="auto"/>
        <w:left w:val="none" w:sz="0" w:space="0" w:color="auto"/>
        <w:bottom w:val="none" w:sz="0" w:space="0" w:color="auto"/>
        <w:right w:val="none" w:sz="0" w:space="0" w:color="auto"/>
      </w:divBdr>
    </w:div>
    <w:div w:id="869948878">
      <w:bodyDiv w:val="1"/>
      <w:marLeft w:val="0"/>
      <w:marRight w:val="0"/>
      <w:marTop w:val="0"/>
      <w:marBottom w:val="0"/>
      <w:divBdr>
        <w:top w:val="none" w:sz="0" w:space="0" w:color="auto"/>
        <w:left w:val="none" w:sz="0" w:space="0" w:color="auto"/>
        <w:bottom w:val="none" w:sz="0" w:space="0" w:color="auto"/>
        <w:right w:val="none" w:sz="0" w:space="0" w:color="auto"/>
      </w:divBdr>
    </w:div>
    <w:div w:id="878735901">
      <w:bodyDiv w:val="1"/>
      <w:marLeft w:val="0"/>
      <w:marRight w:val="0"/>
      <w:marTop w:val="0"/>
      <w:marBottom w:val="0"/>
      <w:divBdr>
        <w:top w:val="none" w:sz="0" w:space="0" w:color="auto"/>
        <w:left w:val="none" w:sz="0" w:space="0" w:color="auto"/>
        <w:bottom w:val="none" w:sz="0" w:space="0" w:color="auto"/>
        <w:right w:val="none" w:sz="0" w:space="0" w:color="auto"/>
      </w:divBdr>
    </w:div>
    <w:div w:id="899289239">
      <w:bodyDiv w:val="1"/>
      <w:marLeft w:val="0"/>
      <w:marRight w:val="0"/>
      <w:marTop w:val="0"/>
      <w:marBottom w:val="0"/>
      <w:divBdr>
        <w:top w:val="none" w:sz="0" w:space="0" w:color="auto"/>
        <w:left w:val="none" w:sz="0" w:space="0" w:color="auto"/>
        <w:bottom w:val="none" w:sz="0" w:space="0" w:color="auto"/>
        <w:right w:val="none" w:sz="0" w:space="0" w:color="auto"/>
      </w:divBdr>
    </w:div>
    <w:div w:id="913781683">
      <w:bodyDiv w:val="1"/>
      <w:marLeft w:val="0"/>
      <w:marRight w:val="0"/>
      <w:marTop w:val="0"/>
      <w:marBottom w:val="0"/>
      <w:divBdr>
        <w:top w:val="none" w:sz="0" w:space="0" w:color="auto"/>
        <w:left w:val="none" w:sz="0" w:space="0" w:color="auto"/>
        <w:bottom w:val="none" w:sz="0" w:space="0" w:color="auto"/>
        <w:right w:val="none" w:sz="0" w:space="0" w:color="auto"/>
      </w:divBdr>
    </w:div>
    <w:div w:id="994844700">
      <w:bodyDiv w:val="1"/>
      <w:marLeft w:val="0"/>
      <w:marRight w:val="0"/>
      <w:marTop w:val="0"/>
      <w:marBottom w:val="0"/>
      <w:divBdr>
        <w:top w:val="none" w:sz="0" w:space="0" w:color="auto"/>
        <w:left w:val="none" w:sz="0" w:space="0" w:color="auto"/>
        <w:bottom w:val="none" w:sz="0" w:space="0" w:color="auto"/>
        <w:right w:val="none" w:sz="0" w:space="0" w:color="auto"/>
      </w:divBdr>
    </w:div>
    <w:div w:id="1003161528">
      <w:bodyDiv w:val="1"/>
      <w:marLeft w:val="0"/>
      <w:marRight w:val="0"/>
      <w:marTop w:val="0"/>
      <w:marBottom w:val="0"/>
      <w:divBdr>
        <w:top w:val="none" w:sz="0" w:space="0" w:color="auto"/>
        <w:left w:val="none" w:sz="0" w:space="0" w:color="auto"/>
        <w:bottom w:val="none" w:sz="0" w:space="0" w:color="auto"/>
        <w:right w:val="none" w:sz="0" w:space="0" w:color="auto"/>
      </w:divBdr>
    </w:div>
    <w:div w:id="1015763304">
      <w:bodyDiv w:val="1"/>
      <w:marLeft w:val="0"/>
      <w:marRight w:val="0"/>
      <w:marTop w:val="0"/>
      <w:marBottom w:val="0"/>
      <w:divBdr>
        <w:top w:val="none" w:sz="0" w:space="0" w:color="auto"/>
        <w:left w:val="none" w:sz="0" w:space="0" w:color="auto"/>
        <w:bottom w:val="none" w:sz="0" w:space="0" w:color="auto"/>
        <w:right w:val="none" w:sz="0" w:space="0" w:color="auto"/>
      </w:divBdr>
    </w:div>
    <w:div w:id="1065252727">
      <w:bodyDiv w:val="1"/>
      <w:marLeft w:val="0"/>
      <w:marRight w:val="0"/>
      <w:marTop w:val="0"/>
      <w:marBottom w:val="0"/>
      <w:divBdr>
        <w:top w:val="none" w:sz="0" w:space="0" w:color="auto"/>
        <w:left w:val="none" w:sz="0" w:space="0" w:color="auto"/>
        <w:bottom w:val="none" w:sz="0" w:space="0" w:color="auto"/>
        <w:right w:val="none" w:sz="0" w:space="0" w:color="auto"/>
      </w:divBdr>
    </w:div>
    <w:div w:id="1086346061">
      <w:bodyDiv w:val="1"/>
      <w:marLeft w:val="0"/>
      <w:marRight w:val="0"/>
      <w:marTop w:val="0"/>
      <w:marBottom w:val="0"/>
      <w:divBdr>
        <w:top w:val="none" w:sz="0" w:space="0" w:color="auto"/>
        <w:left w:val="none" w:sz="0" w:space="0" w:color="auto"/>
        <w:bottom w:val="none" w:sz="0" w:space="0" w:color="auto"/>
        <w:right w:val="none" w:sz="0" w:space="0" w:color="auto"/>
      </w:divBdr>
    </w:div>
    <w:div w:id="1102382250">
      <w:bodyDiv w:val="1"/>
      <w:marLeft w:val="0"/>
      <w:marRight w:val="0"/>
      <w:marTop w:val="0"/>
      <w:marBottom w:val="0"/>
      <w:divBdr>
        <w:top w:val="none" w:sz="0" w:space="0" w:color="auto"/>
        <w:left w:val="none" w:sz="0" w:space="0" w:color="auto"/>
        <w:bottom w:val="none" w:sz="0" w:space="0" w:color="auto"/>
        <w:right w:val="none" w:sz="0" w:space="0" w:color="auto"/>
      </w:divBdr>
    </w:div>
    <w:div w:id="1169441720">
      <w:bodyDiv w:val="1"/>
      <w:marLeft w:val="0"/>
      <w:marRight w:val="0"/>
      <w:marTop w:val="0"/>
      <w:marBottom w:val="0"/>
      <w:divBdr>
        <w:top w:val="none" w:sz="0" w:space="0" w:color="auto"/>
        <w:left w:val="none" w:sz="0" w:space="0" w:color="auto"/>
        <w:bottom w:val="none" w:sz="0" w:space="0" w:color="auto"/>
        <w:right w:val="none" w:sz="0" w:space="0" w:color="auto"/>
      </w:divBdr>
    </w:div>
    <w:div w:id="1178545972">
      <w:bodyDiv w:val="1"/>
      <w:marLeft w:val="0"/>
      <w:marRight w:val="0"/>
      <w:marTop w:val="0"/>
      <w:marBottom w:val="0"/>
      <w:divBdr>
        <w:top w:val="none" w:sz="0" w:space="0" w:color="auto"/>
        <w:left w:val="none" w:sz="0" w:space="0" w:color="auto"/>
        <w:bottom w:val="none" w:sz="0" w:space="0" w:color="auto"/>
        <w:right w:val="none" w:sz="0" w:space="0" w:color="auto"/>
      </w:divBdr>
    </w:div>
    <w:div w:id="1207986069">
      <w:bodyDiv w:val="1"/>
      <w:marLeft w:val="0"/>
      <w:marRight w:val="0"/>
      <w:marTop w:val="0"/>
      <w:marBottom w:val="0"/>
      <w:divBdr>
        <w:top w:val="none" w:sz="0" w:space="0" w:color="auto"/>
        <w:left w:val="none" w:sz="0" w:space="0" w:color="auto"/>
        <w:bottom w:val="none" w:sz="0" w:space="0" w:color="auto"/>
        <w:right w:val="none" w:sz="0" w:space="0" w:color="auto"/>
      </w:divBdr>
    </w:div>
    <w:div w:id="1219633209">
      <w:bodyDiv w:val="1"/>
      <w:marLeft w:val="0"/>
      <w:marRight w:val="0"/>
      <w:marTop w:val="0"/>
      <w:marBottom w:val="0"/>
      <w:divBdr>
        <w:top w:val="none" w:sz="0" w:space="0" w:color="auto"/>
        <w:left w:val="none" w:sz="0" w:space="0" w:color="auto"/>
        <w:bottom w:val="none" w:sz="0" w:space="0" w:color="auto"/>
        <w:right w:val="none" w:sz="0" w:space="0" w:color="auto"/>
      </w:divBdr>
    </w:div>
    <w:div w:id="1242637283">
      <w:bodyDiv w:val="1"/>
      <w:marLeft w:val="0"/>
      <w:marRight w:val="0"/>
      <w:marTop w:val="0"/>
      <w:marBottom w:val="0"/>
      <w:divBdr>
        <w:top w:val="none" w:sz="0" w:space="0" w:color="auto"/>
        <w:left w:val="none" w:sz="0" w:space="0" w:color="auto"/>
        <w:bottom w:val="none" w:sz="0" w:space="0" w:color="auto"/>
        <w:right w:val="none" w:sz="0" w:space="0" w:color="auto"/>
      </w:divBdr>
    </w:div>
    <w:div w:id="1243030482">
      <w:bodyDiv w:val="1"/>
      <w:marLeft w:val="0"/>
      <w:marRight w:val="0"/>
      <w:marTop w:val="0"/>
      <w:marBottom w:val="0"/>
      <w:divBdr>
        <w:top w:val="none" w:sz="0" w:space="0" w:color="auto"/>
        <w:left w:val="none" w:sz="0" w:space="0" w:color="auto"/>
        <w:bottom w:val="none" w:sz="0" w:space="0" w:color="auto"/>
        <w:right w:val="none" w:sz="0" w:space="0" w:color="auto"/>
      </w:divBdr>
    </w:div>
    <w:div w:id="1390375621">
      <w:bodyDiv w:val="1"/>
      <w:marLeft w:val="0"/>
      <w:marRight w:val="0"/>
      <w:marTop w:val="0"/>
      <w:marBottom w:val="0"/>
      <w:divBdr>
        <w:top w:val="none" w:sz="0" w:space="0" w:color="auto"/>
        <w:left w:val="none" w:sz="0" w:space="0" w:color="auto"/>
        <w:bottom w:val="none" w:sz="0" w:space="0" w:color="auto"/>
        <w:right w:val="none" w:sz="0" w:space="0" w:color="auto"/>
      </w:divBdr>
    </w:div>
    <w:div w:id="1433278490">
      <w:bodyDiv w:val="1"/>
      <w:marLeft w:val="0"/>
      <w:marRight w:val="0"/>
      <w:marTop w:val="0"/>
      <w:marBottom w:val="0"/>
      <w:divBdr>
        <w:top w:val="none" w:sz="0" w:space="0" w:color="auto"/>
        <w:left w:val="none" w:sz="0" w:space="0" w:color="auto"/>
        <w:bottom w:val="none" w:sz="0" w:space="0" w:color="auto"/>
        <w:right w:val="none" w:sz="0" w:space="0" w:color="auto"/>
      </w:divBdr>
    </w:div>
    <w:div w:id="1497912898">
      <w:bodyDiv w:val="1"/>
      <w:marLeft w:val="0"/>
      <w:marRight w:val="0"/>
      <w:marTop w:val="0"/>
      <w:marBottom w:val="0"/>
      <w:divBdr>
        <w:top w:val="none" w:sz="0" w:space="0" w:color="auto"/>
        <w:left w:val="none" w:sz="0" w:space="0" w:color="auto"/>
        <w:bottom w:val="none" w:sz="0" w:space="0" w:color="auto"/>
        <w:right w:val="none" w:sz="0" w:space="0" w:color="auto"/>
      </w:divBdr>
    </w:div>
    <w:div w:id="1530800041">
      <w:bodyDiv w:val="1"/>
      <w:marLeft w:val="0"/>
      <w:marRight w:val="0"/>
      <w:marTop w:val="0"/>
      <w:marBottom w:val="0"/>
      <w:divBdr>
        <w:top w:val="none" w:sz="0" w:space="0" w:color="auto"/>
        <w:left w:val="none" w:sz="0" w:space="0" w:color="auto"/>
        <w:bottom w:val="none" w:sz="0" w:space="0" w:color="auto"/>
        <w:right w:val="none" w:sz="0" w:space="0" w:color="auto"/>
      </w:divBdr>
    </w:div>
    <w:div w:id="1536191392">
      <w:bodyDiv w:val="1"/>
      <w:marLeft w:val="0"/>
      <w:marRight w:val="0"/>
      <w:marTop w:val="0"/>
      <w:marBottom w:val="0"/>
      <w:divBdr>
        <w:top w:val="none" w:sz="0" w:space="0" w:color="auto"/>
        <w:left w:val="none" w:sz="0" w:space="0" w:color="auto"/>
        <w:bottom w:val="none" w:sz="0" w:space="0" w:color="auto"/>
        <w:right w:val="none" w:sz="0" w:space="0" w:color="auto"/>
      </w:divBdr>
    </w:div>
    <w:div w:id="1569611213">
      <w:bodyDiv w:val="1"/>
      <w:marLeft w:val="0"/>
      <w:marRight w:val="0"/>
      <w:marTop w:val="0"/>
      <w:marBottom w:val="0"/>
      <w:divBdr>
        <w:top w:val="none" w:sz="0" w:space="0" w:color="auto"/>
        <w:left w:val="none" w:sz="0" w:space="0" w:color="auto"/>
        <w:bottom w:val="none" w:sz="0" w:space="0" w:color="auto"/>
        <w:right w:val="none" w:sz="0" w:space="0" w:color="auto"/>
      </w:divBdr>
    </w:div>
    <w:div w:id="1635795701">
      <w:bodyDiv w:val="1"/>
      <w:marLeft w:val="0"/>
      <w:marRight w:val="0"/>
      <w:marTop w:val="0"/>
      <w:marBottom w:val="0"/>
      <w:divBdr>
        <w:top w:val="none" w:sz="0" w:space="0" w:color="auto"/>
        <w:left w:val="none" w:sz="0" w:space="0" w:color="auto"/>
        <w:bottom w:val="none" w:sz="0" w:space="0" w:color="auto"/>
        <w:right w:val="none" w:sz="0" w:space="0" w:color="auto"/>
      </w:divBdr>
    </w:div>
    <w:div w:id="1777024114">
      <w:bodyDiv w:val="1"/>
      <w:marLeft w:val="0"/>
      <w:marRight w:val="0"/>
      <w:marTop w:val="0"/>
      <w:marBottom w:val="0"/>
      <w:divBdr>
        <w:top w:val="none" w:sz="0" w:space="0" w:color="auto"/>
        <w:left w:val="none" w:sz="0" w:space="0" w:color="auto"/>
        <w:bottom w:val="none" w:sz="0" w:space="0" w:color="auto"/>
        <w:right w:val="none" w:sz="0" w:space="0" w:color="auto"/>
      </w:divBdr>
    </w:div>
    <w:div w:id="1788741408">
      <w:bodyDiv w:val="1"/>
      <w:marLeft w:val="0"/>
      <w:marRight w:val="0"/>
      <w:marTop w:val="0"/>
      <w:marBottom w:val="0"/>
      <w:divBdr>
        <w:top w:val="none" w:sz="0" w:space="0" w:color="auto"/>
        <w:left w:val="none" w:sz="0" w:space="0" w:color="auto"/>
        <w:bottom w:val="none" w:sz="0" w:space="0" w:color="auto"/>
        <w:right w:val="none" w:sz="0" w:space="0" w:color="auto"/>
      </w:divBdr>
    </w:div>
    <w:div w:id="1854420639">
      <w:bodyDiv w:val="1"/>
      <w:marLeft w:val="0"/>
      <w:marRight w:val="0"/>
      <w:marTop w:val="0"/>
      <w:marBottom w:val="0"/>
      <w:divBdr>
        <w:top w:val="none" w:sz="0" w:space="0" w:color="auto"/>
        <w:left w:val="none" w:sz="0" w:space="0" w:color="auto"/>
        <w:bottom w:val="none" w:sz="0" w:space="0" w:color="auto"/>
        <w:right w:val="none" w:sz="0" w:space="0" w:color="auto"/>
      </w:divBdr>
    </w:div>
    <w:div w:id="1855222251">
      <w:bodyDiv w:val="1"/>
      <w:marLeft w:val="0"/>
      <w:marRight w:val="0"/>
      <w:marTop w:val="0"/>
      <w:marBottom w:val="0"/>
      <w:divBdr>
        <w:top w:val="none" w:sz="0" w:space="0" w:color="auto"/>
        <w:left w:val="none" w:sz="0" w:space="0" w:color="auto"/>
        <w:bottom w:val="none" w:sz="0" w:space="0" w:color="auto"/>
        <w:right w:val="none" w:sz="0" w:space="0" w:color="auto"/>
      </w:divBdr>
    </w:div>
    <w:div w:id="1884904633">
      <w:bodyDiv w:val="1"/>
      <w:marLeft w:val="0"/>
      <w:marRight w:val="0"/>
      <w:marTop w:val="0"/>
      <w:marBottom w:val="0"/>
      <w:divBdr>
        <w:top w:val="none" w:sz="0" w:space="0" w:color="auto"/>
        <w:left w:val="none" w:sz="0" w:space="0" w:color="auto"/>
        <w:bottom w:val="none" w:sz="0" w:space="0" w:color="auto"/>
        <w:right w:val="none" w:sz="0" w:space="0" w:color="auto"/>
      </w:divBdr>
    </w:div>
    <w:div w:id="1906528277">
      <w:bodyDiv w:val="1"/>
      <w:marLeft w:val="0"/>
      <w:marRight w:val="0"/>
      <w:marTop w:val="0"/>
      <w:marBottom w:val="0"/>
      <w:divBdr>
        <w:top w:val="none" w:sz="0" w:space="0" w:color="auto"/>
        <w:left w:val="none" w:sz="0" w:space="0" w:color="auto"/>
        <w:bottom w:val="none" w:sz="0" w:space="0" w:color="auto"/>
        <w:right w:val="none" w:sz="0" w:space="0" w:color="auto"/>
      </w:divBdr>
    </w:div>
    <w:div w:id="1926038508">
      <w:bodyDiv w:val="1"/>
      <w:marLeft w:val="0"/>
      <w:marRight w:val="0"/>
      <w:marTop w:val="0"/>
      <w:marBottom w:val="0"/>
      <w:divBdr>
        <w:top w:val="none" w:sz="0" w:space="0" w:color="auto"/>
        <w:left w:val="none" w:sz="0" w:space="0" w:color="auto"/>
        <w:bottom w:val="none" w:sz="0" w:space="0" w:color="auto"/>
        <w:right w:val="none" w:sz="0" w:space="0" w:color="auto"/>
      </w:divBdr>
    </w:div>
    <w:div w:id="1930890862">
      <w:bodyDiv w:val="1"/>
      <w:marLeft w:val="0"/>
      <w:marRight w:val="0"/>
      <w:marTop w:val="0"/>
      <w:marBottom w:val="0"/>
      <w:divBdr>
        <w:top w:val="none" w:sz="0" w:space="0" w:color="auto"/>
        <w:left w:val="none" w:sz="0" w:space="0" w:color="auto"/>
        <w:bottom w:val="none" w:sz="0" w:space="0" w:color="auto"/>
        <w:right w:val="none" w:sz="0" w:space="0" w:color="auto"/>
      </w:divBdr>
    </w:div>
    <w:div w:id="1946841708">
      <w:bodyDiv w:val="1"/>
      <w:marLeft w:val="0"/>
      <w:marRight w:val="0"/>
      <w:marTop w:val="0"/>
      <w:marBottom w:val="0"/>
      <w:divBdr>
        <w:top w:val="none" w:sz="0" w:space="0" w:color="auto"/>
        <w:left w:val="none" w:sz="0" w:space="0" w:color="auto"/>
        <w:bottom w:val="none" w:sz="0" w:space="0" w:color="auto"/>
        <w:right w:val="none" w:sz="0" w:space="0" w:color="auto"/>
      </w:divBdr>
    </w:div>
    <w:div w:id="1999384130">
      <w:bodyDiv w:val="1"/>
      <w:marLeft w:val="0"/>
      <w:marRight w:val="0"/>
      <w:marTop w:val="0"/>
      <w:marBottom w:val="0"/>
      <w:divBdr>
        <w:top w:val="none" w:sz="0" w:space="0" w:color="auto"/>
        <w:left w:val="none" w:sz="0" w:space="0" w:color="auto"/>
        <w:bottom w:val="none" w:sz="0" w:space="0" w:color="auto"/>
        <w:right w:val="none" w:sz="0" w:space="0" w:color="auto"/>
      </w:divBdr>
    </w:div>
    <w:div w:id="2006130351">
      <w:bodyDiv w:val="1"/>
      <w:marLeft w:val="0"/>
      <w:marRight w:val="0"/>
      <w:marTop w:val="0"/>
      <w:marBottom w:val="0"/>
      <w:divBdr>
        <w:top w:val="none" w:sz="0" w:space="0" w:color="auto"/>
        <w:left w:val="none" w:sz="0" w:space="0" w:color="auto"/>
        <w:bottom w:val="none" w:sz="0" w:space="0" w:color="auto"/>
        <w:right w:val="none" w:sz="0" w:space="0" w:color="auto"/>
      </w:divBdr>
    </w:div>
    <w:div w:id="213163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41B432CCBD43578E9F03A05752291E"/>
        <w:category>
          <w:name w:val="General"/>
          <w:gallery w:val="placeholder"/>
        </w:category>
        <w:types>
          <w:type w:val="bbPlcHdr"/>
        </w:types>
        <w:behaviors>
          <w:behavior w:val="content"/>
        </w:behaviors>
        <w:guid w:val="{292B8324-5A0D-4468-8335-A228C683654C}"/>
      </w:docPartPr>
      <w:docPartBody>
        <w:p w:rsidR="000B6256" w:rsidRDefault="00E273F6" w:rsidP="00E273F6">
          <w:pPr>
            <w:pStyle w:val="8641B432CCBD43578E9F03A05752291E"/>
          </w:pPr>
          <w:r>
            <w:rPr>
              <w:rStyle w:val="Textodelmarcadordeposicin"/>
              <w:lang w:val="es-ES" w:eastAsia="es-ES"/>
            </w:rPr>
            <w:t xml:space="preserve">                                                                                             </w:t>
          </w:r>
        </w:p>
      </w:docPartBody>
    </w:docPart>
    <w:docPart>
      <w:docPartPr>
        <w:name w:val="B5952E924C3F448B8D01E1ED63C03702"/>
        <w:category>
          <w:name w:val="General"/>
          <w:gallery w:val="placeholder"/>
        </w:category>
        <w:types>
          <w:type w:val="bbPlcHdr"/>
        </w:types>
        <w:behaviors>
          <w:behavior w:val="content"/>
        </w:behaviors>
        <w:guid w:val="{5C6C5722-717E-4B11-83C3-2EE01D1DB7BB}"/>
      </w:docPartPr>
      <w:docPartBody>
        <w:p w:rsidR="000B6256" w:rsidRDefault="00E273F6" w:rsidP="00E273F6">
          <w:pPr>
            <w:pStyle w:val="B5952E924C3F448B8D01E1ED63C03702"/>
          </w:pPr>
          <w:r>
            <w:rPr>
              <w:rStyle w:val="Textodelmarcadordeposicin"/>
              <w:lang w:val="es-ES" w:eastAsia="es-ES"/>
            </w:rPr>
            <w:t xml:space="preserve">                                                                                             </w:t>
          </w:r>
        </w:p>
      </w:docPartBody>
    </w:docPart>
    <w:docPart>
      <w:docPartPr>
        <w:name w:val="19453D0365C64A4CA86E48BD2926489A"/>
        <w:category>
          <w:name w:val="General"/>
          <w:gallery w:val="placeholder"/>
        </w:category>
        <w:types>
          <w:type w:val="bbPlcHdr"/>
        </w:types>
        <w:behaviors>
          <w:behavior w:val="content"/>
        </w:behaviors>
        <w:guid w:val="{14A324DB-C924-493A-92E4-C5159E91C4C0}"/>
      </w:docPartPr>
      <w:docPartBody>
        <w:p w:rsidR="000B6256" w:rsidRDefault="00E273F6" w:rsidP="00E273F6">
          <w:pPr>
            <w:pStyle w:val="19453D0365C64A4CA86E48BD2926489A"/>
          </w:pPr>
          <w:r>
            <w:rPr>
              <w:rStyle w:val="Textodelmarcadordeposicin"/>
              <w:lang w:val="es-ES" w:eastAsia="es-ES"/>
            </w:rPr>
            <w:t xml:space="preserve">                                                                                             </w:t>
          </w:r>
        </w:p>
      </w:docPartBody>
    </w:docPart>
    <w:docPart>
      <w:docPartPr>
        <w:name w:val="06B03DAAF0FE42598F4FCEEF354A8F67"/>
        <w:category>
          <w:name w:val="General"/>
          <w:gallery w:val="placeholder"/>
        </w:category>
        <w:types>
          <w:type w:val="bbPlcHdr"/>
        </w:types>
        <w:behaviors>
          <w:behavior w:val="content"/>
        </w:behaviors>
        <w:guid w:val="{6BB655A8-E726-46BB-BC74-CF9012A8A2E0}"/>
      </w:docPartPr>
      <w:docPartBody>
        <w:p w:rsidR="000B6256" w:rsidRDefault="00E273F6" w:rsidP="00E273F6">
          <w:pPr>
            <w:pStyle w:val="06B03DAAF0FE42598F4FCEEF354A8F67"/>
          </w:pPr>
          <w:r>
            <w:rPr>
              <w:rStyle w:val="Textodelmarcadordeposicin"/>
              <w:lang w:val="es-ES" w:eastAsia="es-ES"/>
            </w:rPr>
            <w:t xml:space="preserve">                                                                                             </w:t>
          </w:r>
        </w:p>
      </w:docPartBody>
    </w:docPart>
    <w:docPart>
      <w:docPartPr>
        <w:name w:val="92216ABDD70143F78C48B9DD1F98E767"/>
        <w:category>
          <w:name w:val="General"/>
          <w:gallery w:val="placeholder"/>
        </w:category>
        <w:types>
          <w:type w:val="bbPlcHdr"/>
        </w:types>
        <w:behaviors>
          <w:behavior w:val="content"/>
        </w:behaviors>
        <w:guid w:val="{4D868D37-4DD7-4FB1-8771-8CA1C74763EB}"/>
      </w:docPartPr>
      <w:docPartBody>
        <w:p w:rsidR="000B6256" w:rsidRDefault="00E273F6" w:rsidP="00E273F6">
          <w:pPr>
            <w:pStyle w:val="92216ABDD70143F78C48B9DD1F98E767"/>
          </w:pPr>
          <w:r>
            <w:rPr>
              <w:rStyle w:val="Textodelmarcadordeposicin"/>
              <w:lang w:val="es-ES" w:eastAsia="es-ES"/>
            </w:rPr>
            <w:t xml:space="preserve">                                                                                             </w:t>
          </w:r>
        </w:p>
      </w:docPartBody>
    </w:docPart>
    <w:docPart>
      <w:docPartPr>
        <w:name w:val="FD43CA05F2BA4373B2D1604B089B7255"/>
        <w:category>
          <w:name w:val="General"/>
          <w:gallery w:val="placeholder"/>
        </w:category>
        <w:types>
          <w:type w:val="bbPlcHdr"/>
        </w:types>
        <w:behaviors>
          <w:behavior w:val="content"/>
        </w:behaviors>
        <w:guid w:val="{D21BA0B1-17DC-49A8-A6A8-4B192ADE0D0C}"/>
      </w:docPartPr>
      <w:docPartBody>
        <w:p w:rsidR="000B6256" w:rsidRDefault="00E273F6" w:rsidP="00E273F6">
          <w:pPr>
            <w:pStyle w:val="FD43CA05F2BA4373B2D1604B089B7255"/>
          </w:pPr>
          <w:r>
            <w:rPr>
              <w:rStyle w:val="Textodelmarcadordeposicin"/>
              <w:lang w:val="es-ES" w:eastAsia="es-ES"/>
            </w:rPr>
            <w:t xml:space="preserve">                                                                                             </w:t>
          </w:r>
        </w:p>
      </w:docPartBody>
    </w:docPart>
    <w:docPart>
      <w:docPartPr>
        <w:name w:val="624A0EF6002C474C8D9A37055BD0A89D"/>
        <w:category>
          <w:name w:val="General"/>
          <w:gallery w:val="placeholder"/>
        </w:category>
        <w:types>
          <w:type w:val="bbPlcHdr"/>
        </w:types>
        <w:behaviors>
          <w:behavior w:val="content"/>
        </w:behaviors>
        <w:guid w:val="{D9FC89A2-08A2-4389-9005-721A0FD76157}"/>
      </w:docPartPr>
      <w:docPartBody>
        <w:p w:rsidR="000B6256" w:rsidRDefault="00E273F6" w:rsidP="00E273F6">
          <w:pPr>
            <w:pStyle w:val="624A0EF6002C474C8D9A37055BD0A89D"/>
          </w:pPr>
          <w:r>
            <w:rPr>
              <w:rStyle w:val="Textodelmarcadordeposicin"/>
              <w:lang w:val="es-ES" w:eastAsia="es-ES"/>
            </w:rPr>
            <w:t xml:space="preserve">                                                                                             </w:t>
          </w:r>
        </w:p>
      </w:docPartBody>
    </w:docPart>
    <w:docPart>
      <w:docPartPr>
        <w:name w:val="E741BF512ED74DBD9D84C394F7891DFE"/>
        <w:category>
          <w:name w:val="General"/>
          <w:gallery w:val="placeholder"/>
        </w:category>
        <w:types>
          <w:type w:val="bbPlcHdr"/>
        </w:types>
        <w:behaviors>
          <w:behavior w:val="content"/>
        </w:behaviors>
        <w:guid w:val="{9412DBC6-0AAB-4B8F-B492-9770049FB24A}"/>
      </w:docPartPr>
      <w:docPartBody>
        <w:p w:rsidR="000B6256" w:rsidRDefault="00E273F6" w:rsidP="00E273F6">
          <w:pPr>
            <w:pStyle w:val="E741BF512ED74DBD9D84C394F7891DFE"/>
          </w:pPr>
          <w:r>
            <w:rPr>
              <w:rStyle w:val="Textodelmarcadordeposicin"/>
              <w:lang w:val="es-ES" w:eastAsia="es-ES"/>
            </w:rPr>
            <w:t xml:space="preserve">                                                                                        </w:t>
          </w:r>
        </w:p>
      </w:docPartBody>
    </w:docPart>
    <w:docPart>
      <w:docPartPr>
        <w:name w:val="39BC2658133A45D791DF095DB3DA9464"/>
        <w:category>
          <w:name w:val="General"/>
          <w:gallery w:val="placeholder"/>
        </w:category>
        <w:types>
          <w:type w:val="bbPlcHdr"/>
        </w:types>
        <w:behaviors>
          <w:behavior w:val="content"/>
        </w:behaviors>
        <w:guid w:val="{4F380665-C365-418E-9F30-A78383BDCA84}"/>
      </w:docPartPr>
      <w:docPartBody>
        <w:p w:rsidR="000B6256" w:rsidRDefault="00E273F6" w:rsidP="00E273F6">
          <w:pPr>
            <w:pStyle w:val="39BC2658133A45D791DF095DB3DA9464"/>
          </w:pPr>
          <w:r>
            <w:rPr>
              <w:rStyle w:val="Textodelmarcadordeposicin"/>
              <w:lang w:val="es-ES" w:eastAsia="es-ES"/>
            </w:rPr>
            <w:t xml:space="preserve">                                                                                        </w:t>
          </w:r>
        </w:p>
      </w:docPartBody>
    </w:docPart>
    <w:docPart>
      <w:docPartPr>
        <w:name w:val="BAE25615FBFA4182801095DB247A2C34"/>
        <w:category>
          <w:name w:val="General"/>
          <w:gallery w:val="placeholder"/>
        </w:category>
        <w:types>
          <w:type w:val="bbPlcHdr"/>
        </w:types>
        <w:behaviors>
          <w:behavior w:val="content"/>
        </w:behaviors>
        <w:guid w:val="{FCA4422B-733D-4D59-B872-AF38FC748B7F}"/>
      </w:docPartPr>
      <w:docPartBody>
        <w:p w:rsidR="000B6256" w:rsidRDefault="00E273F6" w:rsidP="00E273F6">
          <w:pPr>
            <w:pStyle w:val="BAE25615FBFA4182801095DB247A2C34"/>
          </w:pPr>
          <w:r>
            <w:rPr>
              <w:rStyle w:val="Textodelmarcadordeposicin"/>
              <w:lang w:val="es-ES" w:eastAsia="es-ES"/>
            </w:rPr>
            <w:t xml:space="preserve">                                                                                 </w:t>
          </w:r>
        </w:p>
      </w:docPartBody>
    </w:docPart>
    <w:docPart>
      <w:docPartPr>
        <w:name w:val="2045C6E9208242889E748417AE338232"/>
        <w:category>
          <w:name w:val="General"/>
          <w:gallery w:val="placeholder"/>
        </w:category>
        <w:types>
          <w:type w:val="bbPlcHdr"/>
        </w:types>
        <w:behaviors>
          <w:behavior w:val="content"/>
        </w:behaviors>
        <w:guid w:val="{3A64C4D3-8CA0-42D9-AF9B-D280E1A20729}"/>
      </w:docPartPr>
      <w:docPartBody>
        <w:p w:rsidR="000B6256" w:rsidRDefault="00E273F6" w:rsidP="00E273F6">
          <w:pPr>
            <w:pStyle w:val="2045C6E9208242889E748417AE338232"/>
          </w:pPr>
          <w:r>
            <w:rPr>
              <w:rStyle w:val="Textodelmarcadordeposicin"/>
              <w:lang w:val="es-ES" w:eastAsia="es-ES"/>
            </w:rPr>
            <w:t xml:space="preserve">                                                                                 </w:t>
          </w:r>
        </w:p>
      </w:docPartBody>
    </w:docPart>
    <w:docPart>
      <w:docPartPr>
        <w:name w:val="3BBCE7FB332E4D3181BF9B5CC0C35B70"/>
        <w:category>
          <w:name w:val="General"/>
          <w:gallery w:val="placeholder"/>
        </w:category>
        <w:types>
          <w:type w:val="bbPlcHdr"/>
        </w:types>
        <w:behaviors>
          <w:behavior w:val="content"/>
        </w:behaviors>
        <w:guid w:val="{689065B2-2B9D-44CA-8B4F-5FB166CC196C}"/>
      </w:docPartPr>
      <w:docPartBody>
        <w:p w:rsidR="000B6256" w:rsidRDefault="00E273F6" w:rsidP="00E273F6">
          <w:pPr>
            <w:pStyle w:val="3BBCE7FB332E4D3181BF9B5CC0C35B70"/>
          </w:pPr>
          <w:r>
            <w:rPr>
              <w:rStyle w:val="Textodelmarcadordeposicin"/>
              <w:lang w:val="es-ES" w:eastAsia="es-ES"/>
            </w:rPr>
            <w:t xml:space="preserve">                                                                                 </w:t>
          </w:r>
        </w:p>
      </w:docPartBody>
    </w:docPart>
    <w:docPart>
      <w:docPartPr>
        <w:name w:val="8B55366F81C746E6B147090FE87FDE72"/>
        <w:category>
          <w:name w:val="General"/>
          <w:gallery w:val="placeholder"/>
        </w:category>
        <w:types>
          <w:type w:val="bbPlcHdr"/>
        </w:types>
        <w:behaviors>
          <w:behavior w:val="content"/>
        </w:behaviors>
        <w:guid w:val="{0BEB093A-90C4-46C9-A2FA-B8770460ACA2}"/>
      </w:docPartPr>
      <w:docPartBody>
        <w:p w:rsidR="000B6256" w:rsidRDefault="00E273F6" w:rsidP="00E273F6">
          <w:pPr>
            <w:pStyle w:val="8B55366F81C746E6B147090FE87FDE72"/>
          </w:pPr>
          <w:r>
            <w:rPr>
              <w:rStyle w:val="Textodelmarcadordeposicin"/>
              <w:lang w:val="es-ES" w:eastAsia="es-ES"/>
            </w:rPr>
            <w:t xml:space="preserve">                                                                                 </w:t>
          </w:r>
        </w:p>
      </w:docPartBody>
    </w:docPart>
    <w:docPart>
      <w:docPartPr>
        <w:name w:val="DFA154C018F34053A759E88D17A5DDED"/>
        <w:category>
          <w:name w:val="General"/>
          <w:gallery w:val="placeholder"/>
        </w:category>
        <w:types>
          <w:type w:val="bbPlcHdr"/>
        </w:types>
        <w:behaviors>
          <w:behavior w:val="content"/>
        </w:behaviors>
        <w:guid w:val="{5E1D024F-D749-4589-9453-83B853FB12BA}"/>
      </w:docPartPr>
      <w:docPartBody>
        <w:p w:rsidR="000B6256" w:rsidRDefault="00E273F6" w:rsidP="00E273F6">
          <w:pPr>
            <w:pStyle w:val="DFA154C018F34053A759E88D17A5DDED"/>
          </w:pPr>
          <w:r w:rsidRPr="00DC47D0">
            <w:rPr>
              <w:rStyle w:val="Estilo2"/>
              <w:szCs w:val="20"/>
            </w:rPr>
            <w:t xml:space="preserve">             </w:t>
          </w:r>
        </w:p>
      </w:docPartBody>
    </w:docPart>
    <w:docPart>
      <w:docPartPr>
        <w:name w:val="E1E412FB700F411AB446899B46C84AB2"/>
        <w:category>
          <w:name w:val="General"/>
          <w:gallery w:val="placeholder"/>
        </w:category>
        <w:types>
          <w:type w:val="bbPlcHdr"/>
        </w:types>
        <w:behaviors>
          <w:behavior w:val="content"/>
        </w:behaviors>
        <w:guid w:val="{287AA7FB-8B6C-4D92-AA7C-F9E602F27D9D}"/>
      </w:docPartPr>
      <w:docPartBody>
        <w:p w:rsidR="000B6256" w:rsidRDefault="00E273F6" w:rsidP="00E273F6">
          <w:pPr>
            <w:pStyle w:val="E1E412FB700F411AB446899B46C84AB2"/>
          </w:pPr>
          <w:r w:rsidRPr="00B225A7">
            <w:rPr>
              <w:rStyle w:val="Estilo2"/>
              <w:szCs w:val="20"/>
            </w:rPr>
            <w:t xml:space="preserve">                                     </w:t>
          </w:r>
        </w:p>
      </w:docPartBody>
    </w:docPart>
    <w:docPart>
      <w:docPartPr>
        <w:name w:val="38D0C8DBBFBF4B5098FD4513B8C6CFC5"/>
        <w:category>
          <w:name w:val="General"/>
          <w:gallery w:val="placeholder"/>
        </w:category>
        <w:types>
          <w:type w:val="bbPlcHdr"/>
        </w:types>
        <w:behaviors>
          <w:behavior w:val="content"/>
        </w:behaviors>
        <w:guid w:val="{33248F15-D392-4632-BCC2-7CF2688F7FDC}"/>
      </w:docPartPr>
      <w:docPartBody>
        <w:p w:rsidR="000B6256" w:rsidRDefault="00E273F6" w:rsidP="00E273F6">
          <w:pPr>
            <w:pStyle w:val="38D0C8DBBFBF4B5098FD4513B8C6CFC5"/>
          </w:pPr>
          <w:r w:rsidRPr="00124E7C">
            <w:rPr>
              <w:rStyle w:val="Estilo2"/>
              <w:szCs w:val="20"/>
            </w:rPr>
            <w:t xml:space="preserve">                                                         </w:t>
          </w:r>
        </w:p>
      </w:docPartBody>
    </w:docPart>
    <w:docPart>
      <w:docPartPr>
        <w:name w:val="2C7CA9A4C8D643B68460A611392874AA"/>
        <w:category>
          <w:name w:val="General"/>
          <w:gallery w:val="placeholder"/>
        </w:category>
        <w:types>
          <w:type w:val="bbPlcHdr"/>
        </w:types>
        <w:behaviors>
          <w:behavior w:val="content"/>
        </w:behaviors>
        <w:guid w:val="{52FF002D-E1ED-40DF-B98E-7CFAB001F284}"/>
      </w:docPartPr>
      <w:docPartBody>
        <w:p w:rsidR="000B6256" w:rsidRDefault="00E273F6" w:rsidP="00E273F6">
          <w:pPr>
            <w:pStyle w:val="2C7CA9A4C8D643B68460A611392874AA"/>
          </w:pPr>
          <w:r w:rsidRPr="00DC47D0">
            <w:rPr>
              <w:rStyle w:val="Estilo2"/>
              <w:szCs w:val="20"/>
            </w:rPr>
            <w:t xml:space="preserve">             </w:t>
          </w:r>
        </w:p>
      </w:docPartBody>
    </w:docPart>
    <w:docPart>
      <w:docPartPr>
        <w:name w:val="300A7DD2CD7E4E8CA29B371E3604B9A9"/>
        <w:category>
          <w:name w:val="General"/>
          <w:gallery w:val="placeholder"/>
        </w:category>
        <w:types>
          <w:type w:val="bbPlcHdr"/>
        </w:types>
        <w:behaviors>
          <w:behavior w:val="content"/>
        </w:behaviors>
        <w:guid w:val="{26F4DB2A-4A46-426F-B8D0-A9BFEF0BBED5}"/>
      </w:docPartPr>
      <w:docPartBody>
        <w:p w:rsidR="000B6256" w:rsidRDefault="00E273F6" w:rsidP="00E273F6">
          <w:pPr>
            <w:pStyle w:val="300A7DD2CD7E4E8CA29B371E3604B9A9"/>
          </w:pPr>
          <w:r w:rsidRPr="00B225A7">
            <w:rPr>
              <w:rStyle w:val="Estilo2"/>
              <w:szCs w:val="20"/>
            </w:rPr>
            <w:t xml:space="preserve">                                     </w:t>
          </w:r>
        </w:p>
      </w:docPartBody>
    </w:docPart>
    <w:docPart>
      <w:docPartPr>
        <w:name w:val="4D94AF4BD0184308B9B963476A9CFF28"/>
        <w:category>
          <w:name w:val="General"/>
          <w:gallery w:val="placeholder"/>
        </w:category>
        <w:types>
          <w:type w:val="bbPlcHdr"/>
        </w:types>
        <w:behaviors>
          <w:behavior w:val="content"/>
        </w:behaviors>
        <w:guid w:val="{151E3E66-749B-499D-A7B0-472C4BEE14A1}"/>
      </w:docPartPr>
      <w:docPartBody>
        <w:p w:rsidR="000B6256" w:rsidRDefault="00E273F6" w:rsidP="00E273F6">
          <w:pPr>
            <w:pStyle w:val="4D94AF4BD0184308B9B963476A9CFF28"/>
          </w:pPr>
          <w:r w:rsidRPr="00124E7C">
            <w:rPr>
              <w:rStyle w:val="Estilo2"/>
              <w:szCs w:val="20"/>
            </w:rPr>
            <w:t xml:space="preserve">                                                         </w:t>
          </w:r>
        </w:p>
      </w:docPartBody>
    </w:docPart>
    <w:docPart>
      <w:docPartPr>
        <w:name w:val="31F2608625244EEABA41B90DC214DBA5"/>
        <w:category>
          <w:name w:val="General"/>
          <w:gallery w:val="placeholder"/>
        </w:category>
        <w:types>
          <w:type w:val="bbPlcHdr"/>
        </w:types>
        <w:behaviors>
          <w:behavior w:val="content"/>
        </w:behaviors>
        <w:guid w:val="{E6C00F8A-B7DE-45C8-814B-3CB2F426325F}"/>
      </w:docPartPr>
      <w:docPartBody>
        <w:p w:rsidR="000B6256" w:rsidRDefault="00E273F6" w:rsidP="00E273F6">
          <w:pPr>
            <w:pStyle w:val="31F2608625244EEABA41B90DC214DBA5"/>
          </w:pPr>
          <w:r w:rsidRPr="00DC47D0">
            <w:rPr>
              <w:rStyle w:val="Estilo2"/>
              <w:szCs w:val="20"/>
            </w:rPr>
            <w:t xml:space="preserve">             </w:t>
          </w:r>
        </w:p>
      </w:docPartBody>
    </w:docPart>
    <w:docPart>
      <w:docPartPr>
        <w:name w:val="A5D1EA3FD9CD41319E78E17E3BBFA605"/>
        <w:category>
          <w:name w:val="General"/>
          <w:gallery w:val="placeholder"/>
        </w:category>
        <w:types>
          <w:type w:val="bbPlcHdr"/>
        </w:types>
        <w:behaviors>
          <w:behavior w:val="content"/>
        </w:behaviors>
        <w:guid w:val="{CA0C07A6-1F98-483B-90E1-3CDC0BA59F3A}"/>
      </w:docPartPr>
      <w:docPartBody>
        <w:p w:rsidR="000B6256" w:rsidRDefault="00E273F6" w:rsidP="00E273F6">
          <w:pPr>
            <w:pStyle w:val="A5D1EA3FD9CD41319E78E17E3BBFA605"/>
          </w:pPr>
          <w:r w:rsidRPr="00B225A7">
            <w:rPr>
              <w:rStyle w:val="Estilo2"/>
              <w:szCs w:val="20"/>
            </w:rPr>
            <w:t xml:space="preserve">                                     </w:t>
          </w:r>
        </w:p>
      </w:docPartBody>
    </w:docPart>
    <w:docPart>
      <w:docPartPr>
        <w:name w:val="DC7745A357DC46D397150FE87D6B77FA"/>
        <w:category>
          <w:name w:val="General"/>
          <w:gallery w:val="placeholder"/>
        </w:category>
        <w:types>
          <w:type w:val="bbPlcHdr"/>
        </w:types>
        <w:behaviors>
          <w:behavior w:val="content"/>
        </w:behaviors>
        <w:guid w:val="{5558CC79-A8D6-4116-8626-E0D8252C9AFA}"/>
      </w:docPartPr>
      <w:docPartBody>
        <w:p w:rsidR="000B6256" w:rsidRDefault="00E273F6" w:rsidP="00E273F6">
          <w:pPr>
            <w:pStyle w:val="DC7745A357DC46D397150FE87D6B77FA"/>
          </w:pPr>
          <w:r w:rsidRPr="00124E7C">
            <w:rPr>
              <w:rStyle w:val="Estilo2"/>
              <w:szCs w:val="20"/>
            </w:rPr>
            <w:t xml:space="preserve">                                                         </w:t>
          </w:r>
        </w:p>
      </w:docPartBody>
    </w:docPart>
    <w:docPart>
      <w:docPartPr>
        <w:name w:val="B33BFEF9D0E14022839AED6871AF3DB9"/>
        <w:category>
          <w:name w:val="General"/>
          <w:gallery w:val="placeholder"/>
        </w:category>
        <w:types>
          <w:type w:val="bbPlcHdr"/>
        </w:types>
        <w:behaviors>
          <w:behavior w:val="content"/>
        </w:behaviors>
        <w:guid w:val="{EAC5F2FB-3272-4CBA-AC46-7CDAE110BA57}"/>
      </w:docPartPr>
      <w:docPartBody>
        <w:p w:rsidR="000B6256" w:rsidRDefault="00E273F6" w:rsidP="00E273F6">
          <w:pPr>
            <w:pStyle w:val="B33BFEF9D0E14022839AED6871AF3DB9"/>
          </w:pPr>
          <w:r w:rsidRPr="00DC47D0">
            <w:rPr>
              <w:rStyle w:val="Estilo2"/>
              <w:szCs w:val="20"/>
            </w:rPr>
            <w:t xml:space="preserve">             </w:t>
          </w:r>
        </w:p>
      </w:docPartBody>
    </w:docPart>
    <w:docPart>
      <w:docPartPr>
        <w:name w:val="AEE89E84F07142CC8B48145BFA5DFB5C"/>
        <w:category>
          <w:name w:val="General"/>
          <w:gallery w:val="placeholder"/>
        </w:category>
        <w:types>
          <w:type w:val="bbPlcHdr"/>
        </w:types>
        <w:behaviors>
          <w:behavior w:val="content"/>
        </w:behaviors>
        <w:guid w:val="{9E57C6F8-FA08-4250-8DC0-E7F94EA993FD}"/>
      </w:docPartPr>
      <w:docPartBody>
        <w:p w:rsidR="000B6256" w:rsidRDefault="00E273F6" w:rsidP="00E273F6">
          <w:pPr>
            <w:pStyle w:val="AEE89E84F07142CC8B48145BFA5DFB5C"/>
          </w:pPr>
          <w:r w:rsidRPr="00B225A7">
            <w:rPr>
              <w:rStyle w:val="Estilo2"/>
              <w:szCs w:val="20"/>
            </w:rPr>
            <w:t xml:space="preserve">                                     </w:t>
          </w:r>
        </w:p>
      </w:docPartBody>
    </w:docPart>
    <w:docPart>
      <w:docPartPr>
        <w:name w:val="CFB2810D0FA341EA83EA0A76AAEDC1E0"/>
        <w:category>
          <w:name w:val="General"/>
          <w:gallery w:val="placeholder"/>
        </w:category>
        <w:types>
          <w:type w:val="bbPlcHdr"/>
        </w:types>
        <w:behaviors>
          <w:behavior w:val="content"/>
        </w:behaviors>
        <w:guid w:val="{B17E0083-A87A-47F7-B96B-36173164E5E3}"/>
      </w:docPartPr>
      <w:docPartBody>
        <w:p w:rsidR="000B6256" w:rsidRDefault="00E273F6" w:rsidP="00E273F6">
          <w:pPr>
            <w:pStyle w:val="CFB2810D0FA341EA83EA0A76AAEDC1E0"/>
          </w:pPr>
          <w:r w:rsidRPr="00124E7C">
            <w:rPr>
              <w:rStyle w:val="Estilo2"/>
              <w:szCs w:val="20"/>
            </w:rPr>
            <w:t xml:space="preserve">                                                         </w:t>
          </w:r>
        </w:p>
      </w:docPartBody>
    </w:docPart>
    <w:docPart>
      <w:docPartPr>
        <w:name w:val="FAF6331B36FE40EA90E3C990F125A58A"/>
        <w:category>
          <w:name w:val="General"/>
          <w:gallery w:val="placeholder"/>
        </w:category>
        <w:types>
          <w:type w:val="bbPlcHdr"/>
        </w:types>
        <w:behaviors>
          <w:behavior w:val="content"/>
        </w:behaviors>
        <w:guid w:val="{54D53B13-E7F1-4C1B-80FC-113A1B8E8A6D}"/>
      </w:docPartPr>
      <w:docPartBody>
        <w:p w:rsidR="000B6256" w:rsidRDefault="00E273F6" w:rsidP="00E273F6">
          <w:pPr>
            <w:pStyle w:val="FAF6331B36FE40EA90E3C990F125A58A"/>
          </w:pPr>
          <w:r w:rsidRPr="00DC47D0">
            <w:rPr>
              <w:rStyle w:val="Estilo2"/>
              <w:szCs w:val="20"/>
            </w:rPr>
            <w:t xml:space="preserve">             </w:t>
          </w:r>
        </w:p>
      </w:docPartBody>
    </w:docPart>
    <w:docPart>
      <w:docPartPr>
        <w:name w:val="5BE364F0A51345739B02CB95DE0547C4"/>
        <w:category>
          <w:name w:val="General"/>
          <w:gallery w:val="placeholder"/>
        </w:category>
        <w:types>
          <w:type w:val="bbPlcHdr"/>
        </w:types>
        <w:behaviors>
          <w:behavior w:val="content"/>
        </w:behaviors>
        <w:guid w:val="{BD010624-C119-47EB-A26C-B90D27E30D6D}"/>
      </w:docPartPr>
      <w:docPartBody>
        <w:p w:rsidR="000B6256" w:rsidRDefault="00E273F6" w:rsidP="00E273F6">
          <w:pPr>
            <w:pStyle w:val="5BE364F0A51345739B02CB95DE0547C4"/>
          </w:pPr>
          <w:r w:rsidRPr="00B225A7">
            <w:rPr>
              <w:rStyle w:val="Estilo2"/>
              <w:szCs w:val="20"/>
            </w:rPr>
            <w:t xml:space="preserve">                                     </w:t>
          </w:r>
        </w:p>
      </w:docPartBody>
    </w:docPart>
    <w:docPart>
      <w:docPartPr>
        <w:name w:val="0D163D3B029E48008AC1CE77CD8B9079"/>
        <w:category>
          <w:name w:val="General"/>
          <w:gallery w:val="placeholder"/>
        </w:category>
        <w:types>
          <w:type w:val="bbPlcHdr"/>
        </w:types>
        <w:behaviors>
          <w:behavior w:val="content"/>
        </w:behaviors>
        <w:guid w:val="{5CC1D864-084E-407E-A9F8-10A1DF09473B}"/>
      </w:docPartPr>
      <w:docPartBody>
        <w:p w:rsidR="000B6256" w:rsidRDefault="00E273F6" w:rsidP="00E273F6">
          <w:pPr>
            <w:pStyle w:val="0D163D3B029E48008AC1CE77CD8B9079"/>
          </w:pPr>
          <w:r w:rsidRPr="00124E7C">
            <w:rPr>
              <w:rStyle w:val="Estilo2"/>
              <w:szCs w:val="20"/>
            </w:rPr>
            <w:t xml:space="preserve">                                                         </w:t>
          </w:r>
        </w:p>
      </w:docPartBody>
    </w:docPart>
    <w:docPart>
      <w:docPartPr>
        <w:name w:val="E3A85E84F4B9479BA56EB354D33C91CA"/>
        <w:category>
          <w:name w:val="General"/>
          <w:gallery w:val="placeholder"/>
        </w:category>
        <w:types>
          <w:type w:val="bbPlcHdr"/>
        </w:types>
        <w:behaviors>
          <w:behavior w:val="content"/>
        </w:behaviors>
        <w:guid w:val="{1231C094-DAB5-456C-BB9C-95D1D232C53B}"/>
      </w:docPartPr>
      <w:docPartBody>
        <w:p w:rsidR="000B6256" w:rsidRDefault="00E273F6" w:rsidP="00E273F6">
          <w:pPr>
            <w:pStyle w:val="E3A85E84F4B9479BA56EB354D33C91CA"/>
          </w:pPr>
          <w:r w:rsidRPr="00DC47D0">
            <w:rPr>
              <w:rStyle w:val="Estilo2"/>
              <w:szCs w:val="20"/>
            </w:rPr>
            <w:t xml:space="preserve">             </w:t>
          </w:r>
        </w:p>
      </w:docPartBody>
    </w:docPart>
    <w:docPart>
      <w:docPartPr>
        <w:name w:val="8E54BA84A9C04F04AF6B3F67FDBCE3BF"/>
        <w:category>
          <w:name w:val="General"/>
          <w:gallery w:val="placeholder"/>
        </w:category>
        <w:types>
          <w:type w:val="bbPlcHdr"/>
        </w:types>
        <w:behaviors>
          <w:behavior w:val="content"/>
        </w:behaviors>
        <w:guid w:val="{3A08B2E4-462B-44FF-A3AD-1B4BDEE5B47B}"/>
      </w:docPartPr>
      <w:docPartBody>
        <w:p w:rsidR="000B6256" w:rsidRDefault="00E273F6" w:rsidP="00E273F6">
          <w:pPr>
            <w:pStyle w:val="8E54BA84A9C04F04AF6B3F67FDBCE3BF"/>
          </w:pPr>
          <w:r w:rsidRPr="00B225A7">
            <w:rPr>
              <w:rStyle w:val="Estilo2"/>
              <w:szCs w:val="20"/>
            </w:rPr>
            <w:t xml:space="preserve">                                     </w:t>
          </w:r>
        </w:p>
      </w:docPartBody>
    </w:docPart>
    <w:docPart>
      <w:docPartPr>
        <w:name w:val="F53DDB21089A483285D4822D0CA4FA94"/>
        <w:category>
          <w:name w:val="General"/>
          <w:gallery w:val="placeholder"/>
        </w:category>
        <w:types>
          <w:type w:val="bbPlcHdr"/>
        </w:types>
        <w:behaviors>
          <w:behavior w:val="content"/>
        </w:behaviors>
        <w:guid w:val="{79FD1045-FC06-4C14-873B-9738C3E17D7B}"/>
      </w:docPartPr>
      <w:docPartBody>
        <w:p w:rsidR="000B6256" w:rsidRDefault="00E273F6" w:rsidP="00E273F6">
          <w:pPr>
            <w:pStyle w:val="F53DDB21089A483285D4822D0CA4FA94"/>
          </w:pPr>
          <w:r w:rsidRPr="00124E7C">
            <w:rPr>
              <w:rStyle w:val="Estilo2"/>
              <w:szCs w:val="20"/>
            </w:rPr>
            <w:t xml:space="preserve">                                                         </w:t>
          </w:r>
        </w:p>
      </w:docPartBody>
    </w:docPart>
    <w:docPart>
      <w:docPartPr>
        <w:name w:val="A2882D5596D445A3ABE8B10A7F60E526"/>
        <w:category>
          <w:name w:val="General"/>
          <w:gallery w:val="placeholder"/>
        </w:category>
        <w:types>
          <w:type w:val="bbPlcHdr"/>
        </w:types>
        <w:behaviors>
          <w:behavior w:val="content"/>
        </w:behaviors>
        <w:guid w:val="{A687FDE6-51DB-402D-8F9F-D68B9EC658D0}"/>
      </w:docPartPr>
      <w:docPartBody>
        <w:p w:rsidR="000B6256" w:rsidRDefault="00E273F6" w:rsidP="00E273F6">
          <w:pPr>
            <w:pStyle w:val="A2882D5596D445A3ABE8B10A7F60E526"/>
          </w:pPr>
          <w:r w:rsidRPr="00DC47D0">
            <w:rPr>
              <w:rStyle w:val="Estilo2"/>
              <w:szCs w:val="20"/>
            </w:rPr>
            <w:t xml:space="preserve">             </w:t>
          </w:r>
        </w:p>
      </w:docPartBody>
    </w:docPart>
    <w:docPart>
      <w:docPartPr>
        <w:name w:val="961314A191794398988DF5C309C5B3FA"/>
        <w:category>
          <w:name w:val="General"/>
          <w:gallery w:val="placeholder"/>
        </w:category>
        <w:types>
          <w:type w:val="bbPlcHdr"/>
        </w:types>
        <w:behaviors>
          <w:behavior w:val="content"/>
        </w:behaviors>
        <w:guid w:val="{AC6C3425-DDA6-45A5-A14A-3399E97EAA05}"/>
      </w:docPartPr>
      <w:docPartBody>
        <w:p w:rsidR="000B6256" w:rsidRDefault="00E273F6" w:rsidP="00E273F6">
          <w:pPr>
            <w:pStyle w:val="961314A191794398988DF5C309C5B3FA"/>
          </w:pPr>
          <w:r w:rsidRPr="00B225A7">
            <w:rPr>
              <w:rStyle w:val="Estilo2"/>
              <w:szCs w:val="20"/>
            </w:rPr>
            <w:t xml:space="preserve">                                     </w:t>
          </w:r>
        </w:p>
      </w:docPartBody>
    </w:docPart>
    <w:docPart>
      <w:docPartPr>
        <w:name w:val="19A32C5396994058B55B4F39AF077A4C"/>
        <w:category>
          <w:name w:val="General"/>
          <w:gallery w:val="placeholder"/>
        </w:category>
        <w:types>
          <w:type w:val="bbPlcHdr"/>
        </w:types>
        <w:behaviors>
          <w:behavior w:val="content"/>
        </w:behaviors>
        <w:guid w:val="{5771885D-CD34-466B-B919-6DF80A34BBE6}"/>
      </w:docPartPr>
      <w:docPartBody>
        <w:p w:rsidR="000B6256" w:rsidRDefault="00E273F6" w:rsidP="00E273F6">
          <w:pPr>
            <w:pStyle w:val="19A32C5396994058B55B4F39AF077A4C"/>
          </w:pPr>
          <w:r w:rsidRPr="00124E7C">
            <w:rPr>
              <w:rStyle w:val="Estilo2"/>
              <w:szCs w:val="20"/>
            </w:rPr>
            <w:t xml:space="preserve">                                                         </w:t>
          </w:r>
        </w:p>
      </w:docPartBody>
    </w:docPart>
    <w:docPart>
      <w:docPartPr>
        <w:name w:val="718B8973CAA04639B863B158BB394923"/>
        <w:category>
          <w:name w:val="General"/>
          <w:gallery w:val="placeholder"/>
        </w:category>
        <w:types>
          <w:type w:val="bbPlcHdr"/>
        </w:types>
        <w:behaviors>
          <w:behavior w:val="content"/>
        </w:behaviors>
        <w:guid w:val="{240BA4B3-AB5E-4521-B333-4DDCD9B35457}"/>
      </w:docPartPr>
      <w:docPartBody>
        <w:p w:rsidR="000B6256" w:rsidRDefault="00E273F6" w:rsidP="00E273F6">
          <w:pPr>
            <w:pStyle w:val="718B8973CAA04639B863B158BB394923"/>
          </w:pPr>
          <w:r w:rsidRPr="00DC47D0">
            <w:rPr>
              <w:rStyle w:val="Estilo2"/>
              <w:szCs w:val="20"/>
            </w:rPr>
            <w:t xml:space="preserve">             </w:t>
          </w:r>
        </w:p>
      </w:docPartBody>
    </w:docPart>
    <w:docPart>
      <w:docPartPr>
        <w:name w:val="222D6B91BA5045439038C1E192B8F955"/>
        <w:category>
          <w:name w:val="General"/>
          <w:gallery w:val="placeholder"/>
        </w:category>
        <w:types>
          <w:type w:val="bbPlcHdr"/>
        </w:types>
        <w:behaviors>
          <w:behavior w:val="content"/>
        </w:behaviors>
        <w:guid w:val="{032A6295-46C5-42CF-AF24-47E333DB9399}"/>
      </w:docPartPr>
      <w:docPartBody>
        <w:p w:rsidR="000B6256" w:rsidRDefault="00E273F6" w:rsidP="00E273F6">
          <w:pPr>
            <w:pStyle w:val="222D6B91BA5045439038C1E192B8F955"/>
          </w:pPr>
          <w:r w:rsidRPr="00B225A7">
            <w:rPr>
              <w:rStyle w:val="Estilo2"/>
              <w:szCs w:val="20"/>
            </w:rPr>
            <w:t xml:space="preserve">                                     </w:t>
          </w:r>
        </w:p>
      </w:docPartBody>
    </w:docPart>
    <w:docPart>
      <w:docPartPr>
        <w:name w:val="7B30DAAA64B64A9F9097E2C53C8E2CF1"/>
        <w:category>
          <w:name w:val="General"/>
          <w:gallery w:val="placeholder"/>
        </w:category>
        <w:types>
          <w:type w:val="bbPlcHdr"/>
        </w:types>
        <w:behaviors>
          <w:behavior w:val="content"/>
        </w:behaviors>
        <w:guid w:val="{3CFE58F6-B811-4108-BABE-FB053616756E}"/>
      </w:docPartPr>
      <w:docPartBody>
        <w:p w:rsidR="000B6256" w:rsidRDefault="00E273F6" w:rsidP="00E273F6">
          <w:pPr>
            <w:pStyle w:val="7B30DAAA64B64A9F9097E2C53C8E2CF1"/>
          </w:pPr>
          <w:r w:rsidRPr="00124E7C">
            <w:rPr>
              <w:rStyle w:val="Estilo2"/>
              <w:szCs w:val="20"/>
            </w:rPr>
            <w:t xml:space="preserve">                                                         </w:t>
          </w:r>
        </w:p>
      </w:docPartBody>
    </w:docPart>
    <w:docPart>
      <w:docPartPr>
        <w:name w:val="4A2C21387C934F979384F14512061764"/>
        <w:category>
          <w:name w:val="General"/>
          <w:gallery w:val="placeholder"/>
        </w:category>
        <w:types>
          <w:type w:val="bbPlcHdr"/>
        </w:types>
        <w:behaviors>
          <w:behavior w:val="content"/>
        </w:behaviors>
        <w:guid w:val="{2E92C0A7-46C3-41C9-AC2E-AED53A5DE27B}"/>
      </w:docPartPr>
      <w:docPartBody>
        <w:p w:rsidR="002C626E" w:rsidRDefault="00E273F6" w:rsidP="00E273F6">
          <w:pPr>
            <w:pStyle w:val="4A2C21387C934F979384F145120617641"/>
          </w:pPr>
          <w:r w:rsidRPr="00C80D4C">
            <w:rPr>
              <w:rStyle w:val="Estilo2"/>
              <w:szCs w:val="20"/>
            </w:rPr>
            <w:t xml:space="preserve">             </w:t>
          </w:r>
        </w:p>
      </w:docPartBody>
    </w:docPart>
    <w:docPart>
      <w:docPartPr>
        <w:name w:val="8F11C52181FE4B1EA03D59FEB7161EF4"/>
        <w:category>
          <w:name w:val="General"/>
          <w:gallery w:val="placeholder"/>
        </w:category>
        <w:types>
          <w:type w:val="bbPlcHdr"/>
        </w:types>
        <w:behaviors>
          <w:behavior w:val="content"/>
        </w:behaviors>
        <w:guid w:val="{8CE40DD0-F3EA-41BB-8F5E-2FF04037A6C8}"/>
      </w:docPartPr>
      <w:docPartBody>
        <w:p w:rsidR="002C626E" w:rsidRDefault="00E273F6" w:rsidP="00E273F6">
          <w:pPr>
            <w:pStyle w:val="8F11C52181FE4B1EA03D59FEB7161EF41"/>
          </w:pPr>
          <w:r w:rsidRPr="008871B9">
            <w:rPr>
              <w:rStyle w:val="Estilo2"/>
              <w:szCs w:val="20"/>
            </w:rPr>
            <w:t xml:space="preserve">                                     </w:t>
          </w:r>
        </w:p>
      </w:docPartBody>
    </w:docPart>
    <w:docPart>
      <w:docPartPr>
        <w:name w:val="2E85758955C5411FAB2ADB30FEADCD81"/>
        <w:category>
          <w:name w:val="General"/>
          <w:gallery w:val="placeholder"/>
        </w:category>
        <w:types>
          <w:type w:val="bbPlcHdr"/>
        </w:types>
        <w:behaviors>
          <w:behavior w:val="content"/>
        </w:behaviors>
        <w:guid w:val="{BAA42A0B-739B-4D4F-A337-66D1884DEFC1}"/>
      </w:docPartPr>
      <w:docPartBody>
        <w:p w:rsidR="002C626E" w:rsidRDefault="00E273F6" w:rsidP="00E273F6">
          <w:pPr>
            <w:pStyle w:val="2E85758955C5411FAB2ADB30FEADCD811"/>
          </w:pPr>
          <w:r>
            <w:rPr>
              <w:rStyle w:val="Estilo2"/>
              <w:szCs w:val="20"/>
            </w:rPr>
            <w:t xml:space="preserve">                                                         </w:t>
          </w:r>
        </w:p>
      </w:docPartBody>
    </w:docPart>
    <w:docPart>
      <w:docPartPr>
        <w:name w:val="C547BB0FB7E64319AA82D207F56CE64D"/>
        <w:category>
          <w:name w:val="General"/>
          <w:gallery w:val="placeholder"/>
        </w:category>
        <w:types>
          <w:type w:val="bbPlcHdr"/>
        </w:types>
        <w:behaviors>
          <w:behavior w:val="content"/>
        </w:behaviors>
        <w:guid w:val="{693CBFCB-2780-48E7-96D5-8EA282B7FD60}"/>
      </w:docPartPr>
      <w:docPartBody>
        <w:p w:rsidR="002C626E" w:rsidRDefault="00E273F6" w:rsidP="00E273F6">
          <w:pPr>
            <w:pStyle w:val="C547BB0FB7E64319AA82D207F56CE64D1"/>
          </w:pPr>
          <w:r w:rsidRPr="00C80D4C">
            <w:rPr>
              <w:rStyle w:val="Estilo2"/>
              <w:szCs w:val="20"/>
            </w:rPr>
            <w:t xml:space="preserve">             </w:t>
          </w:r>
        </w:p>
      </w:docPartBody>
    </w:docPart>
    <w:docPart>
      <w:docPartPr>
        <w:name w:val="CC3BD1ED97C24258807C3F8CBE716ED7"/>
        <w:category>
          <w:name w:val="General"/>
          <w:gallery w:val="placeholder"/>
        </w:category>
        <w:types>
          <w:type w:val="bbPlcHdr"/>
        </w:types>
        <w:behaviors>
          <w:behavior w:val="content"/>
        </w:behaviors>
        <w:guid w:val="{74B650DE-16EE-49B9-8027-BBA085C2D8E7}"/>
      </w:docPartPr>
      <w:docPartBody>
        <w:p w:rsidR="002C626E" w:rsidRDefault="00E273F6" w:rsidP="00E273F6">
          <w:pPr>
            <w:pStyle w:val="CC3BD1ED97C24258807C3F8CBE716ED71"/>
          </w:pPr>
          <w:r w:rsidRPr="008871B9">
            <w:rPr>
              <w:rStyle w:val="Estilo2"/>
              <w:szCs w:val="20"/>
            </w:rPr>
            <w:t xml:space="preserve">                                     </w:t>
          </w:r>
        </w:p>
      </w:docPartBody>
    </w:docPart>
    <w:docPart>
      <w:docPartPr>
        <w:name w:val="73F15E2705CE44A0B089B90944C6785E"/>
        <w:category>
          <w:name w:val="General"/>
          <w:gallery w:val="placeholder"/>
        </w:category>
        <w:types>
          <w:type w:val="bbPlcHdr"/>
        </w:types>
        <w:behaviors>
          <w:behavior w:val="content"/>
        </w:behaviors>
        <w:guid w:val="{BCFB1862-4DA8-4497-9EDF-6ABA093F4753}"/>
      </w:docPartPr>
      <w:docPartBody>
        <w:p w:rsidR="002C626E" w:rsidRDefault="00E273F6" w:rsidP="00E273F6">
          <w:pPr>
            <w:pStyle w:val="73F15E2705CE44A0B089B90944C6785E1"/>
          </w:pPr>
          <w:r w:rsidRPr="00504778">
            <w:rPr>
              <w:rStyle w:val="Estilo2"/>
              <w:szCs w:val="20"/>
            </w:rPr>
            <w:t xml:space="preserve">                                                         </w:t>
          </w:r>
        </w:p>
      </w:docPartBody>
    </w:docPart>
    <w:docPart>
      <w:docPartPr>
        <w:name w:val="5E55A72D5BAE409DB01C95255A188C4A"/>
        <w:category>
          <w:name w:val="General"/>
          <w:gallery w:val="placeholder"/>
        </w:category>
        <w:types>
          <w:type w:val="bbPlcHdr"/>
        </w:types>
        <w:behaviors>
          <w:behavior w:val="content"/>
        </w:behaviors>
        <w:guid w:val="{A34A2D7D-9E65-4710-B04B-D57E83E0BD3D}"/>
      </w:docPartPr>
      <w:docPartBody>
        <w:p w:rsidR="002C626E" w:rsidRDefault="00E273F6" w:rsidP="00E273F6">
          <w:pPr>
            <w:pStyle w:val="5E55A72D5BAE409DB01C95255A188C4A1"/>
          </w:pPr>
          <w:r w:rsidRPr="00C80D4C">
            <w:rPr>
              <w:rStyle w:val="Estilo2"/>
              <w:szCs w:val="20"/>
            </w:rPr>
            <w:t xml:space="preserve">             </w:t>
          </w:r>
        </w:p>
      </w:docPartBody>
    </w:docPart>
    <w:docPart>
      <w:docPartPr>
        <w:name w:val="025C79712F664FEF8E836A6F90C9426C"/>
        <w:category>
          <w:name w:val="General"/>
          <w:gallery w:val="placeholder"/>
        </w:category>
        <w:types>
          <w:type w:val="bbPlcHdr"/>
        </w:types>
        <w:behaviors>
          <w:behavior w:val="content"/>
        </w:behaviors>
        <w:guid w:val="{785E19F3-4233-4848-8F1D-3E631B7B86F9}"/>
      </w:docPartPr>
      <w:docPartBody>
        <w:p w:rsidR="002C626E" w:rsidRDefault="00E273F6" w:rsidP="00E273F6">
          <w:pPr>
            <w:pStyle w:val="025C79712F664FEF8E836A6F90C9426C1"/>
          </w:pPr>
          <w:r w:rsidRPr="008871B9">
            <w:rPr>
              <w:rStyle w:val="Estilo2"/>
              <w:szCs w:val="20"/>
            </w:rPr>
            <w:t xml:space="preserve">                                     </w:t>
          </w:r>
        </w:p>
      </w:docPartBody>
    </w:docPart>
    <w:docPart>
      <w:docPartPr>
        <w:name w:val="0409E8B941A74C81A0D226C5EAD5624F"/>
        <w:category>
          <w:name w:val="General"/>
          <w:gallery w:val="placeholder"/>
        </w:category>
        <w:types>
          <w:type w:val="bbPlcHdr"/>
        </w:types>
        <w:behaviors>
          <w:behavior w:val="content"/>
        </w:behaviors>
        <w:guid w:val="{597434DE-C0F8-4CA0-9529-240861D6A3B4}"/>
      </w:docPartPr>
      <w:docPartBody>
        <w:p w:rsidR="002C626E" w:rsidRDefault="00E273F6" w:rsidP="00E273F6">
          <w:pPr>
            <w:pStyle w:val="0409E8B941A74C81A0D226C5EAD5624F1"/>
          </w:pPr>
          <w:r w:rsidRPr="00504778">
            <w:rPr>
              <w:rStyle w:val="Estilo2"/>
              <w:szCs w:val="20"/>
            </w:rPr>
            <w:t xml:space="preserve">                                                         </w:t>
          </w:r>
        </w:p>
      </w:docPartBody>
    </w:docPart>
    <w:docPart>
      <w:docPartPr>
        <w:name w:val="AEBF644496BF4A7984CE50482B74E5C9"/>
        <w:category>
          <w:name w:val="General"/>
          <w:gallery w:val="placeholder"/>
        </w:category>
        <w:types>
          <w:type w:val="bbPlcHdr"/>
        </w:types>
        <w:behaviors>
          <w:behavior w:val="content"/>
        </w:behaviors>
        <w:guid w:val="{B102ACC1-29F1-49B9-A929-8C46BB872390}"/>
      </w:docPartPr>
      <w:docPartBody>
        <w:p w:rsidR="002C626E" w:rsidRDefault="00E273F6" w:rsidP="00E273F6">
          <w:pPr>
            <w:pStyle w:val="AEBF644496BF4A7984CE50482B74E5C91"/>
          </w:pPr>
          <w:r w:rsidRPr="00C80D4C">
            <w:rPr>
              <w:rStyle w:val="Estilo2"/>
              <w:szCs w:val="20"/>
            </w:rPr>
            <w:t xml:space="preserve">             </w:t>
          </w:r>
        </w:p>
      </w:docPartBody>
    </w:docPart>
    <w:docPart>
      <w:docPartPr>
        <w:name w:val="BEA0A90FE16D442EBF7002F8445AF024"/>
        <w:category>
          <w:name w:val="General"/>
          <w:gallery w:val="placeholder"/>
        </w:category>
        <w:types>
          <w:type w:val="bbPlcHdr"/>
        </w:types>
        <w:behaviors>
          <w:behavior w:val="content"/>
        </w:behaviors>
        <w:guid w:val="{48B625F4-4807-47E2-832B-D1B66E53183F}"/>
      </w:docPartPr>
      <w:docPartBody>
        <w:p w:rsidR="002C626E" w:rsidRDefault="00E273F6" w:rsidP="00E273F6">
          <w:pPr>
            <w:pStyle w:val="BEA0A90FE16D442EBF7002F8445AF0241"/>
          </w:pPr>
          <w:r w:rsidRPr="008871B9">
            <w:rPr>
              <w:rStyle w:val="Estilo2"/>
              <w:szCs w:val="20"/>
            </w:rPr>
            <w:t xml:space="preserve">                                     </w:t>
          </w:r>
        </w:p>
      </w:docPartBody>
    </w:docPart>
    <w:docPart>
      <w:docPartPr>
        <w:name w:val="16F739251D104B27AB55E63BEABB8289"/>
        <w:category>
          <w:name w:val="General"/>
          <w:gallery w:val="placeholder"/>
        </w:category>
        <w:types>
          <w:type w:val="bbPlcHdr"/>
        </w:types>
        <w:behaviors>
          <w:behavior w:val="content"/>
        </w:behaviors>
        <w:guid w:val="{94E6B960-5C7E-4067-9246-59C0017C07D7}"/>
      </w:docPartPr>
      <w:docPartBody>
        <w:p w:rsidR="002C626E" w:rsidRDefault="00E273F6" w:rsidP="00E273F6">
          <w:pPr>
            <w:pStyle w:val="16F739251D104B27AB55E63BEABB82891"/>
          </w:pPr>
          <w:r w:rsidRPr="00504778">
            <w:rPr>
              <w:rStyle w:val="Estilo2"/>
              <w:szCs w:val="20"/>
            </w:rPr>
            <w:t xml:space="preserve">                                                         </w:t>
          </w:r>
        </w:p>
      </w:docPartBody>
    </w:docPart>
    <w:docPart>
      <w:docPartPr>
        <w:name w:val="2DFCE53C0F69476FB198A6A7287C51AF"/>
        <w:category>
          <w:name w:val="General"/>
          <w:gallery w:val="placeholder"/>
        </w:category>
        <w:types>
          <w:type w:val="bbPlcHdr"/>
        </w:types>
        <w:behaviors>
          <w:behavior w:val="content"/>
        </w:behaviors>
        <w:guid w:val="{3891830D-B14D-47CB-98D9-FC6EE4FB1B23}"/>
      </w:docPartPr>
      <w:docPartBody>
        <w:p w:rsidR="002C626E" w:rsidRDefault="00E273F6" w:rsidP="00E273F6">
          <w:pPr>
            <w:pStyle w:val="2DFCE53C0F69476FB198A6A7287C51AF1"/>
          </w:pPr>
          <w:r w:rsidRPr="00C80D4C">
            <w:rPr>
              <w:rStyle w:val="Estilo2"/>
              <w:szCs w:val="20"/>
            </w:rPr>
            <w:t xml:space="preserve">             </w:t>
          </w:r>
        </w:p>
      </w:docPartBody>
    </w:docPart>
    <w:docPart>
      <w:docPartPr>
        <w:name w:val="3128456A5BC447FDBD6B88E47913A14C"/>
        <w:category>
          <w:name w:val="General"/>
          <w:gallery w:val="placeholder"/>
        </w:category>
        <w:types>
          <w:type w:val="bbPlcHdr"/>
        </w:types>
        <w:behaviors>
          <w:behavior w:val="content"/>
        </w:behaviors>
        <w:guid w:val="{FDEDD137-0292-40F5-AF15-9710E4BF5E8E}"/>
      </w:docPartPr>
      <w:docPartBody>
        <w:p w:rsidR="002C626E" w:rsidRDefault="00E273F6" w:rsidP="00E273F6">
          <w:pPr>
            <w:pStyle w:val="3128456A5BC447FDBD6B88E47913A14C1"/>
          </w:pPr>
          <w:r w:rsidRPr="008871B9">
            <w:rPr>
              <w:rStyle w:val="Estilo2"/>
              <w:szCs w:val="20"/>
            </w:rPr>
            <w:t xml:space="preserve">                                     </w:t>
          </w:r>
        </w:p>
      </w:docPartBody>
    </w:docPart>
    <w:docPart>
      <w:docPartPr>
        <w:name w:val="229693C4B075458D824F73EDDF34B692"/>
        <w:category>
          <w:name w:val="General"/>
          <w:gallery w:val="placeholder"/>
        </w:category>
        <w:types>
          <w:type w:val="bbPlcHdr"/>
        </w:types>
        <w:behaviors>
          <w:behavior w:val="content"/>
        </w:behaviors>
        <w:guid w:val="{91A35CA1-C7A7-4799-9EF2-0723F8F75743}"/>
      </w:docPartPr>
      <w:docPartBody>
        <w:p w:rsidR="002C626E" w:rsidRDefault="00E273F6" w:rsidP="00E273F6">
          <w:pPr>
            <w:pStyle w:val="229693C4B075458D824F73EDDF34B6921"/>
          </w:pPr>
          <w:r w:rsidRPr="00504778">
            <w:rPr>
              <w:rStyle w:val="Estilo2"/>
              <w:szCs w:val="20"/>
            </w:rPr>
            <w:t xml:space="preserve">                                                         </w:t>
          </w:r>
        </w:p>
      </w:docPartBody>
    </w:docPart>
    <w:docPart>
      <w:docPartPr>
        <w:name w:val="AA6339A2ECFE42299AA511809B5514BA"/>
        <w:category>
          <w:name w:val="General"/>
          <w:gallery w:val="placeholder"/>
        </w:category>
        <w:types>
          <w:type w:val="bbPlcHdr"/>
        </w:types>
        <w:behaviors>
          <w:behavior w:val="content"/>
        </w:behaviors>
        <w:guid w:val="{C6259FA0-92B7-4EA9-8243-994D19076168}"/>
      </w:docPartPr>
      <w:docPartBody>
        <w:p w:rsidR="002C626E" w:rsidRDefault="00E273F6" w:rsidP="00E273F6">
          <w:pPr>
            <w:pStyle w:val="AA6339A2ECFE42299AA511809B5514BA1"/>
          </w:pPr>
          <w:r w:rsidRPr="00C80D4C">
            <w:rPr>
              <w:rStyle w:val="Estilo2"/>
              <w:szCs w:val="20"/>
            </w:rPr>
            <w:t xml:space="preserve">             </w:t>
          </w:r>
        </w:p>
      </w:docPartBody>
    </w:docPart>
    <w:docPart>
      <w:docPartPr>
        <w:name w:val="81578F977E3D43EABBAE0704A3AC9643"/>
        <w:category>
          <w:name w:val="General"/>
          <w:gallery w:val="placeholder"/>
        </w:category>
        <w:types>
          <w:type w:val="bbPlcHdr"/>
        </w:types>
        <w:behaviors>
          <w:behavior w:val="content"/>
        </w:behaviors>
        <w:guid w:val="{19E81388-FC99-4230-915F-F75B4F99C10E}"/>
      </w:docPartPr>
      <w:docPartBody>
        <w:p w:rsidR="002C626E" w:rsidRDefault="00E273F6" w:rsidP="00E273F6">
          <w:pPr>
            <w:pStyle w:val="81578F977E3D43EABBAE0704A3AC96431"/>
          </w:pPr>
          <w:r w:rsidRPr="008871B9">
            <w:rPr>
              <w:rStyle w:val="Estilo2"/>
              <w:szCs w:val="20"/>
            </w:rPr>
            <w:t xml:space="preserve">                                     </w:t>
          </w:r>
        </w:p>
      </w:docPartBody>
    </w:docPart>
    <w:docPart>
      <w:docPartPr>
        <w:name w:val="EDB09787DDD94C78B86AE5B11DC34D95"/>
        <w:category>
          <w:name w:val="General"/>
          <w:gallery w:val="placeholder"/>
        </w:category>
        <w:types>
          <w:type w:val="bbPlcHdr"/>
        </w:types>
        <w:behaviors>
          <w:behavior w:val="content"/>
        </w:behaviors>
        <w:guid w:val="{3CFA3A54-6862-4BB0-9B80-9755944F5A9C}"/>
      </w:docPartPr>
      <w:docPartBody>
        <w:p w:rsidR="002C626E" w:rsidRDefault="00E273F6" w:rsidP="00E273F6">
          <w:pPr>
            <w:pStyle w:val="EDB09787DDD94C78B86AE5B11DC34D951"/>
          </w:pPr>
          <w:r w:rsidRPr="00504778">
            <w:rPr>
              <w:rStyle w:val="Estilo2"/>
              <w:szCs w:val="20"/>
            </w:rPr>
            <w:t xml:space="preserve">                                                         </w:t>
          </w:r>
        </w:p>
      </w:docPartBody>
    </w:docPart>
    <w:docPart>
      <w:docPartPr>
        <w:name w:val="063B5D5751194507B0D38C3D449B7134"/>
        <w:category>
          <w:name w:val="General"/>
          <w:gallery w:val="placeholder"/>
        </w:category>
        <w:types>
          <w:type w:val="bbPlcHdr"/>
        </w:types>
        <w:behaviors>
          <w:behavior w:val="content"/>
        </w:behaviors>
        <w:guid w:val="{63905A5C-AFA9-4658-A30C-F59378C6F59E}"/>
      </w:docPartPr>
      <w:docPartBody>
        <w:p w:rsidR="002C626E" w:rsidRDefault="00E273F6" w:rsidP="00E273F6">
          <w:pPr>
            <w:pStyle w:val="063B5D5751194507B0D38C3D449B71341"/>
          </w:pPr>
          <w:r w:rsidRPr="00C80D4C">
            <w:rPr>
              <w:rStyle w:val="Estilo2"/>
              <w:szCs w:val="20"/>
            </w:rPr>
            <w:t xml:space="preserve">             </w:t>
          </w:r>
        </w:p>
      </w:docPartBody>
    </w:docPart>
    <w:docPart>
      <w:docPartPr>
        <w:name w:val="E8A786066B754CB89BC2CA11B67A2557"/>
        <w:category>
          <w:name w:val="General"/>
          <w:gallery w:val="placeholder"/>
        </w:category>
        <w:types>
          <w:type w:val="bbPlcHdr"/>
        </w:types>
        <w:behaviors>
          <w:behavior w:val="content"/>
        </w:behaviors>
        <w:guid w:val="{5923370E-4746-4B37-B74F-62A26D8DBA4F}"/>
      </w:docPartPr>
      <w:docPartBody>
        <w:p w:rsidR="002C626E" w:rsidRDefault="00E273F6" w:rsidP="00E273F6">
          <w:pPr>
            <w:pStyle w:val="E8A786066B754CB89BC2CA11B67A25571"/>
          </w:pPr>
          <w:r w:rsidRPr="008871B9">
            <w:rPr>
              <w:rStyle w:val="Estilo2"/>
              <w:szCs w:val="20"/>
            </w:rPr>
            <w:t xml:space="preserve">                                     </w:t>
          </w:r>
        </w:p>
      </w:docPartBody>
    </w:docPart>
    <w:docPart>
      <w:docPartPr>
        <w:name w:val="AB6BA421375A406C8FBDB858E6A4BADE"/>
        <w:category>
          <w:name w:val="General"/>
          <w:gallery w:val="placeholder"/>
        </w:category>
        <w:types>
          <w:type w:val="bbPlcHdr"/>
        </w:types>
        <w:behaviors>
          <w:behavior w:val="content"/>
        </w:behaviors>
        <w:guid w:val="{561F62F0-CB7E-450D-BF63-F007D75CDDA4}"/>
      </w:docPartPr>
      <w:docPartBody>
        <w:p w:rsidR="002C626E" w:rsidRDefault="00E273F6" w:rsidP="00E273F6">
          <w:pPr>
            <w:pStyle w:val="AB6BA421375A406C8FBDB858E6A4BADE1"/>
          </w:pPr>
          <w:r w:rsidRPr="00504778">
            <w:rPr>
              <w:rStyle w:val="Estilo2"/>
              <w:szCs w:val="20"/>
            </w:rPr>
            <w:t xml:space="preserve">                                                         </w:t>
          </w:r>
        </w:p>
      </w:docPartBody>
    </w:docPart>
    <w:docPart>
      <w:docPartPr>
        <w:name w:val="2A3D590828EB44B9B87176F4A503B323"/>
        <w:category>
          <w:name w:val="General"/>
          <w:gallery w:val="placeholder"/>
        </w:category>
        <w:types>
          <w:type w:val="bbPlcHdr"/>
        </w:types>
        <w:behaviors>
          <w:behavior w:val="content"/>
        </w:behaviors>
        <w:guid w:val="{A4E004C0-B96E-45A1-8F92-88CF0EE39D5C}"/>
      </w:docPartPr>
      <w:docPartBody>
        <w:p w:rsidR="002C626E" w:rsidRDefault="00E273F6" w:rsidP="00E273F6">
          <w:pPr>
            <w:pStyle w:val="2A3D590828EB44B9B87176F4A503B3231"/>
          </w:pPr>
          <w:r w:rsidRPr="00EC73A4">
            <w:rPr>
              <w:rStyle w:val="Estilo2"/>
              <w:szCs w:val="20"/>
            </w:rPr>
            <w:t xml:space="preserve">             </w:t>
          </w:r>
        </w:p>
      </w:docPartBody>
    </w:docPart>
    <w:docPart>
      <w:docPartPr>
        <w:name w:val="CF7B208512D548B39F196F0D6B747CFA"/>
        <w:category>
          <w:name w:val="General"/>
          <w:gallery w:val="placeholder"/>
        </w:category>
        <w:types>
          <w:type w:val="bbPlcHdr"/>
        </w:types>
        <w:behaviors>
          <w:behavior w:val="content"/>
        </w:behaviors>
        <w:guid w:val="{60B3048A-0F74-4E60-8EE0-8BE9E48622A6}"/>
      </w:docPartPr>
      <w:docPartBody>
        <w:p w:rsidR="002C626E" w:rsidRDefault="00E273F6" w:rsidP="00E273F6">
          <w:pPr>
            <w:pStyle w:val="CF7B208512D548B39F196F0D6B747CFA1"/>
          </w:pPr>
          <w:r w:rsidRPr="008871B9">
            <w:rPr>
              <w:rStyle w:val="Estilo2"/>
              <w:szCs w:val="20"/>
            </w:rPr>
            <w:t xml:space="preserve">                                     </w:t>
          </w:r>
        </w:p>
      </w:docPartBody>
    </w:docPart>
    <w:docPart>
      <w:docPartPr>
        <w:name w:val="B2BAE83D17874ACF83A96C4EE42FA057"/>
        <w:category>
          <w:name w:val="General"/>
          <w:gallery w:val="placeholder"/>
        </w:category>
        <w:types>
          <w:type w:val="bbPlcHdr"/>
        </w:types>
        <w:behaviors>
          <w:behavior w:val="content"/>
        </w:behaviors>
        <w:guid w:val="{0992ECFB-F7AD-4659-862F-87A58067B9C2}"/>
      </w:docPartPr>
      <w:docPartBody>
        <w:p w:rsidR="002C626E" w:rsidRDefault="00E273F6" w:rsidP="00E273F6">
          <w:pPr>
            <w:pStyle w:val="B2BAE83D17874ACF83A96C4EE42FA0571"/>
          </w:pPr>
          <w:r w:rsidRPr="00504778">
            <w:rPr>
              <w:rStyle w:val="Estilo2"/>
              <w:szCs w:val="20"/>
            </w:rPr>
            <w:t xml:space="preserve">                                                         </w:t>
          </w:r>
        </w:p>
      </w:docPartBody>
    </w:docPart>
    <w:docPart>
      <w:docPartPr>
        <w:name w:val="D49C81CC28D44ACEBDE37A22C7A659F4"/>
        <w:category>
          <w:name w:val="General"/>
          <w:gallery w:val="placeholder"/>
        </w:category>
        <w:types>
          <w:type w:val="bbPlcHdr"/>
        </w:types>
        <w:behaviors>
          <w:behavior w:val="content"/>
        </w:behaviors>
        <w:guid w:val="{7FCAF878-D591-45A7-8136-69E764904949}"/>
      </w:docPartPr>
      <w:docPartBody>
        <w:p w:rsidR="002C626E" w:rsidRDefault="00E273F6" w:rsidP="00E273F6">
          <w:pPr>
            <w:pStyle w:val="D49C81CC28D44ACEBDE37A22C7A659F41"/>
          </w:pPr>
          <w:r w:rsidRPr="00EC73A4">
            <w:rPr>
              <w:rStyle w:val="Estilo2"/>
              <w:szCs w:val="20"/>
            </w:rPr>
            <w:t xml:space="preserve">             </w:t>
          </w:r>
        </w:p>
      </w:docPartBody>
    </w:docPart>
    <w:docPart>
      <w:docPartPr>
        <w:name w:val="1F3258310102477686988E1170FFFA5E"/>
        <w:category>
          <w:name w:val="General"/>
          <w:gallery w:val="placeholder"/>
        </w:category>
        <w:types>
          <w:type w:val="bbPlcHdr"/>
        </w:types>
        <w:behaviors>
          <w:behavior w:val="content"/>
        </w:behaviors>
        <w:guid w:val="{E886810F-A4A3-4A1D-8944-2012240827B7}"/>
      </w:docPartPr>
      <w:docPartBody>
        <w:p w:rsidR="002C626E" w:rsidRDefault="00E273F6" w:rsidP="00E273F6">
          <w:pPr>
            <w:pStyle w:val="1F3258310102477686988E1170FFFA5E1"/>
          </w:pPr>
          <w:r w:rsidRPr="008871B9">
            <w:rPr>
              <w:rStyle w:val="Estilo2"/>
              <w:szCs w:val="20"/>
            </w:rPr>
            <w:t xml:space="preserve">                                     </w:t>
          </w:r>
        </w:p>
      </w:docPartBody>
    </w:docPart>
    <w:docPart>
      <w:docPartPr>
        <w:name w:val="2D885D0059E34A88B2B05F406233DD24"/>
        <w:category>
          <w:name w:val="General"/>
          <w:gallery w:val="placeholder"/>
        </w:category>
        <w:types>
          <w:type w:val="bbPlcHdr"/>
        </w:types>
        <w:behaviors>
          <w:behavior w:val="content"/>
        </w:behaviors>
        <w:guid w:val="{4C21324D-3B8B-42A2-B87A-5A42CA4C4936}"/>
      </w:docPartPr>
      <w:docPartBody>
        <w:p w:rsidR="002C626E" w:rsidRDefault="00E273F6" w:rsidP="00E273F6">
          <w:pPr>
            <w:pStyle w:val="2D885D0059E34A88B2B05F406233DD241"/>
          </w:pPr>
          <w:r w:rsidRPr="00504778">
            <w:rPr>
              <w:rStyle w:val="Estilo2"/>
              <w:szCs w:val="20"/>
            </w:rPr>
            <w:t xml:space="preserve">                                                         </w:t>
          </w:r>
        </w:p>
      </w:docPartBody>
    </w:docPart>
    <w:docPart>
      <w:docPartPr>
        <w:name w:val="6B19FE77FFD9412B9CDE36707F8C47FC"/>
        <w:category>
          <w:name w:val="General"/>
          <w:gallery w:val="placeholder"/>
        </w:category>
        <w:types>
          <w:type w:val="bbPlcHdr"/>
        </w:types>
        <w:behaviors>
          <w:behavior w:val="content"/>
        </w:behaviors>
        <w:guid w:val="{C89DBB93-69FC-4589-B170-DA63CAA4339A}"/>
      </w:docPartPr>
      <w:docPartBody>
        <w:p w:rsidR="002C626E" w:rsidRDefault="00E273F6" w:rsidP="00E273F6">
          <w:pPr>
            <w:pStyle w:val="6B19FE77FFD9412B9CDE36707F8C47FC1"/>
          </w:pPr>
          <w:r w:rsidRPr="00EC73A4">
            <w:rPr>
              <w:rStyle w:val="Estilo2"/>
              <w:szCs w:val="20"/>
            </w:rPr>
            <w:t xml:space="preserve">             </w:t>
          </w:r>
        </w:p>
      </w:docPartBody>
    </w:docPart>
    <w:docPart>
      <w:docPartPr>
        <w:name w:val="6BE006EA56F541398EF93370DB7DB636"/>
        <w:category>
          <w:name w:val="General"/>
          <w:gallery w:val="placeholder"/>
        </w:category>
        <w:types>
          <w:type w:val="bbPlcHdr"/>
        </w:types>
        <w:behaviors>
          <w:behavior w:val="content"/>
        </w:behaviors>
        <w:guid w:val="{6F989F78-0E06-40D9-A354-0B29B5E58630}"/>
      </w:docPartPr>
      <w:docPartBody>
        <w:p w:rsidR="002C626E" w:rsidRDefault="00E273F6" w:rsidP="00E273F6">
          <w:pPr>
            <w:pStyle w:val="6BE006EA56F541398EF93370DB7DB6361"/>
          </w:pPr>
          <w:r w:rsidRPr="008871B9">
            <w:rPr>
              <w:rStyle w:val="Estilo2"/>
              <w:szCs w:val="20"/>
            </w:rPr>
            <w:t xml:space="preserve">                                     </w:t>
          </w:r>
        </w:p>
      </w:docPartBody>
    </w:docPart>
    <w:docPart>
      <w:docPartPr>
        <w:name w:val="3317888CBE3141FAAB61D14BEF3DD12C"/>
        <w:category>
          <w:name w:val="General"/>
          <w:gallery w:val="placeholder"/>
        </w:category>
        <w:types>
          <w:type w:val="bbPlcHdr"/>
        </w:types>
        <w:behaviors>
          <w:behavior w:val="content"/>
        </w:behaviors>
        <w:guid w:val="{ADFE13D9-96E3-48BB-B88A-6CFCFF2B56ED}"/>
      </w:docPartPr>
      <w:docPartBody>
        <w:p w:rsidR="002C626E" w:rsidRDefault="00E273F6" w:rsidP="00E273F6">
          <w:pPr>
            <w:pStyle w:val="3317888CBE3141FAAB61D14BEF3DD12C1"/>
          </w:pPr>
          <w:r w:rsidRPr="00504778">
            <w:rPr>
              <w:rStyle w:val="Estilo2"/>
              <w:szCs w:val="20"/>
            </w:rPr>
            <w:t xml:space="preserve">                                                         </w:t>
          </w:r>
        </w:p>
      </w:docPartBody>
    </w:docPart>
    <w:docPart>
      <w:docPartPr>
        <w:name w:val="B27227E258DB41F596CDE572FFE40CC6"/>
        <w:category>
          <w:name w:val="General"/>
          <w:gallery w:val="placeholder"/>
        </w:category>
        <w:types>
          <w:type w:val="bbPlcHdr"/>
        </w:types>
        <w:behaviors>
          <w:behavior w:val="content"/>
        </w:behaviors>
        <w:guid w:val="{13D0B955-00FC-45D1-8BFE-6D7635AC8611}"/>
      </w:docPartPr>
      <w:docPartBody>
        <w:p w:rsidR="002C626E" w:rsidRDefault="00E273F6" w:rsidP="00E273F6">
          <w:pPr>
            <w:pStyle w:val="B27227E258DB41F596CDE572FFE40CC61"/>
          </w:pPr>
          <w:r w:rsidRPr="00EC73A4">
            <w:rPr>
              <w:rStyle w:val="Estilo2"/>
              <w:szCs w:val="20"/>
            </w:rPr>
            <w:t xml:space="preserve">             </w:t>
          </w:r>
        </w:p>
      </w:docPartBody>
    </w:docPart>
    <w:docPart>
      <w:docPartPr>
        <w:name w:val="6DA4FC65B56349D7AF0E2F573BEF3A40"/>
        <w:category>
          <w:name w:val="General"/>
          <w:gallery w:val="placeholder"/>
        </w:category>
        <w:types>
          <w:type w:val="bbPlcHdr"/>
        </w:types>
        <w:behaviors>
          <w:behavior w:val="content"/>
        </w:behaviors>
        <w:guid w:val="{76AEA75E-6DC0-474E-8870-15A5A8BA825B}"/>
      </w:docPartPr>
      <w:docPartBody>
        <w:p w:rsidR="002C626E" w:rsidRDefault="00E273F6" w:rsidP="00E273F6">
          <w:pPr>
            <w:pStyle w:val="6DA4FC65B56349D7AF0E2F573BEF3A401"/>
          </w:pPr>
          <w:r w:rsidRPr="008871B9">
            <w:rPr>
              <w:rStyle w:val="Estilo2"/>
              <w:szCs w:val="20"/>
            </w:rPr>
            <w:t xml:space="preserve">                                     </w:t>
          </w:r>
        </w:p>
      </w:docPartBody>
    </w:docPart>
    <w:docPart>
      <w:docPartPr>
        <w:name w:val="E53B3BB02D6A40B6934E2368CC6E9D46"/>
        <w:category>
          <w:name w:val="General"/>
          <w:gallery w:val="placeholder"/>
        </w:category>
        <w:types>
          <w:type w:val="bbPlcHdr"/>
        </w:types>
        <w:behaviors>
          <w:behavior w:val="content"/>
        </w:behaviors>
        <w:guid w:val="{DDA2273F-D22F-42C2-A663-BB610BC08ACB}"/>
      </w:docPartPr>
      <w:docPartBody>
        <w:p w:rsidR="002C626E" w:rsidRDefault="00E273F6" w:rsidP="00E273F6">
          <w:pPr>
            <w:pStyle w:val="E53B3BB02D6A40B6934E2368CC6E9D461"/>
          </w:pPr>
          <w:r w:rsidRPr="00504778">
            <w:rPr>
              <w:rStyle w:val="Estilo2"/>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pace Grotesk">
    <w:panose1 w:val="00000000000000000000"/>
    <w:charset w:val="00"/>
    <w:family w:val="auto"/>
    <w:pitch w:val="variable"/>
    <w:sig w:usb0="A10000FF" w:usb1="50002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103"/>
    <w:rsid w:val="000407DE"/>
    <w:rsid w:val="00071456"/>
    <w:rsid w:val="000B6256"/>
    <w:rsid w:val="0010609A"/>
    <w:rsid w:val="001B7213"/>
    <w:rsid w:val="002224CD"/>
    <w:rsid w:val="002C626E"/>
    <w:rsid w:val="00685103"/>
    <w:rsid w:val="008255B7"/>
    <w:rsid w:val="008D7705"/>
    <w:rsid w:val="009053F6"/>
    <w:rsid w:val="009E55EE"/>
    <w:rsid w:val="00A44043"/>
    <w:rsid w:val="00AB55A3"/>
    <w:rsid w:val="00BD462A"/>
    <w:rsid w:val="00E273F6"/>
    <w:rsid w:val="00F10A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273F6"/>
    <w:rPr>
      <w:color w:val="666666"/>
    </w:rPr>
  </w:style>
  <w:style w:type="paragraph" w:customStyle="1" w:styleId="8641B432CCBD43578E9F03A05752291E">
    <w:name w:val="8641B432CCBD43578E9F03A05752291E"/>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B5952E924C3F448B8D01E1ED63C03702">
    <w:name w:val="B5952E924C3F448B8D01E1ED63C03702"/>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6B03DAAF0FE42598F4FCEEF354A8F67">
    <w:name w:val="06B03DAAF0FE42598F4FCEEF354A8F67"/>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19453D0365C64A4CA86E48BD2926489A">
    <w:name w:val="19453D0365C64A4CA86E48BD2926489A"/>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92216ABDD70143F78C48B9DD1F98E767">
    <w:name w:val="92216ABDD70143F78C48B9DD1F98E767"/>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FD43CA05F2BA4373B2D1604B089B7255">
    <w:name w:val="FD43CA05F2BA4373B2D1604B089B7255"/>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624A0EF6002C474C8D9A37055BD0A89D">
    <w:name w:val="624A0EF6002C474C8D9A37055BD0A89D"/>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E741BF512ED74DBD9D84C394F7891DFE">
    <w:name w:val="E741BF512ED74DBD9D84C394F7891DFE"/>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39BC2658133A45D791DF095DB3DA9464">
    <w:name w:val="39BC2658133A45D791DF095DB3DA9464"/>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BAE25615FBFA4182801095DB247A2C34">
    <w:name w:val="BAE25615FBFA4182801095DB247A2C34"/>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2045C6E9208242889E748417AE338232">
    <w:name w:val="2045C6E9208242889E748417AE338232"/>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3BBCE7FB332E4D3181BF9B5CC0C35B70">
    <w:name w:val="3BBCE7FB332E4D3181BF9B5CC0C35B70"/>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8B55366F81C746E6B147090FE87FDE72">
    <w:name w:val="8B55366F81C746E6B147090FE87FDE72"/>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F4965DB19922472D94033332BF8323C81">
    <w:name w:val="F4965DB19922472D94033332BF8323C8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1B30ED5965894FB89F3DC69080151BFD1">
    <w:name w:val="1B30ED5965894FB89F3DC69080151BFD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E8F2E60130954148896859D9C89F3FED1">
    <w:name w:val="E8F2E60130954148896859D9C89F3FED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4A2C21387C934F979384F145120617641">
    <w:name w:val="4A2C21387C934F979384F14512061764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8F11C52181FE4B1EA03D59FEB7161EF41">
    <w:name w:val="8F11C52181FE4B1EA03D59FEB7161EF4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2E85758955C5411FAB2ADB30FEADCD811">
    <w:name w:val="2E85758955C5411FAB2ADB30FEADCD81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C547BB0FB7E64319AA82D207F56CE64D1">
    <w:name w:val="C547BB0FB7E64319AA82D207F56CE64D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CC3BD1ED97C24258807C3F8CBE716ED71">
    <w:name w:val="CC3BD1ED97C24258807C3F8CBE716ED7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73F15E2705CE44A0B089B90944C6785E1">
    <w:name w:val="73F15E2705CE44A0B089B90944C6785E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5E55A72D5BAE409DB01C95255A188C4A1">
    <w:name w:val="5E55A72D5BAE409DB01C95255A188C4A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25C79712F664FEF8E836A6F90C9426C1">
    <w:name w:val="025C79712F664FEF8E836A6F90C9426C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409E8B941A74C81A0D226C5EAD5624F1">
    <w:name w:val="0409E8B941A74C81A0D226C5EAD5624F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AEBF644496BF4A7984CE50482B74E5C91">
    <w:name w:val="AEBF644496BF4A7984CE50482B74E5C9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BEA0A90FE16D442EBF7002F8445AF0241">
    <w:name w:val="BEA0A90FE16D442EBF7002F8445AF024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16F739251D104B27AB55E63BEABB82891">
    <w:name w:val="16F739251D104B27AB55E63BEABB8289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2DFCE53C0F69476FB198A6A7287C51AF1">
    <w:name w:val="2DFCE53C0F69476FB198A6A7287C51AF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3128456A5BC447FDBD6B88E47913A14C1">
    <w:name w:val="3128456A5BC447FDBD6B88E47913A14C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229693C4B075458D824F73EDDF34B6921">
    <w:name w:val="229693C4B075458D824F73EDDF34B692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AA6339A2ECFE42299AA511809B5514BA1">
    <w:name w:val="AA6339A2ECFE42299AA511809B5514BA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81578F977E3D43EABBAE0704A3AC96431">
    <w:name w:val="81578F977E3D43EABBAE0704A3AC9643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EDB09787DDD94C78B86AE5B11DC34D951">
    <w:name w:val="EDB09787DDD94C78B86AE5B11DC34D95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63B5D5751194507B0D38C3D449B71341">
    <w:name w:val="063B5D5751194507B0D38C3D449B7134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E8A786066B754CB89BC2CA11B67A25571">
    <w:name w:val="E8A786066B754CB89BC2CA11B67A2557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AB6BA421375A406C8FBDB858E6A4BADE1">
    <w:name w:val="AB6BA421375A406C8FBDB858E6A4BADE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2A3D590828EB44B9B87176F4A503B3231">
    <w:name w:val="2A3D590828EB44B9B87176F4A503B323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CF7B208512D548B39F196F0D6B747CFA1">
    <w:name w:val="CF7B208512D548B39F196F0D6B747CFA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B2BAE83D17874ACF83A96C4EE42FA0571">
    <w:name w:val="B2BAE83D17874ACF83A96C4EE42FA057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D49C81CC28D44ACEBDE37A22C7A659F41">
    <w:name w:val="D49C81CC28D44ACEBDE37A22C7A659F4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1F3258310102477686988E1170FFFA5E1">
    <w:name w:val="1F3258310102477686988E1170FFFA5E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2D885D0059E34A88B2B05F406233DD241">
    <w:name w:val="2D885D0059E34A88B2B05F406233DD24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6B19FE77FFD9412B9CDE36707F8C47FC1">
    <w:name w:val="6B19FE77FFD9412B9CDE36707F8C47FC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6BE006EA56F541398EF93370DB7DB6361">
    <w:name w:val="6BE006EA56F541398EF93370DB7DB636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3317888CBE3141FAAB61D14BEF3DD12C1">
    <w:name w:val="3317888CBE3141FAAB61D14BEF3DD12C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B27227E258DB41F596CDE572FFE40CC61">
    <w:name w:val="B27227E258DB41F596CDE572FFE40CC6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6DA4FC65B56349D7AF0E2F573BEF3A401">
    <w:name w:val="6DA4FC65B56349D7AF0E2F573BEF3A40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E53B3BB02D6A40B6934E2368CC6E9D461">
    <w:name w:val="E53B3BB02D6A40B6934E2368CC6E9D461"/>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DFA154C018F34053A759E88D17A5DDED">
    <w:name w:val="DFA154C018F34053A759E88D17A5DDED"/>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E1E412FB700F411AB446899B46C84AB2">
    <w:name w:val="E1E412FB700F411AB446899B46C84AB2"/>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38D0C8DBBFBF4B5098FD4513B8C6CFC5">
    <w:name w:val="38D0C8DBBFBF4B5098FD4513B8C6CFC5"/>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2C7CA9A4C8D643B68460A611392874AA">
    <w:name w:val="2C7CA9A4C8D643B68460A611392874AA"/>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300A7DD2CD7E4E8CA29B371E3604B9A9">
    <w:name w:val="300A7DD2CD7E4E8CA29B371E3604B9A9"/>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4D94AF4BD0184308B9B963476A9CFF28">
    <w:name w:val="4D94AF4BD0184308B9B963476A9CFF28"/>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31F2608625244EEABA41B90DC214DBA5">
    <w:name w:val="31F2608625244EEABA41B90DC214DBA5"/>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A5D1EA3FD9CD41319E78E17E3BBFA605">
    <w:name w:val="A5D1EA3FD9CD41319E78E17E3BBFA605"/>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DC7745A357DC46D397150FE87D6B77FA">
    <w:name w:val="DC7745A357DC46D397150FE87D6B77FA"/>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B33BFEF9D0E14022839AED6871AF3DB9">
    <w:name w:val="B33BFEF9D0E14022839AED6871AF3DB9"/>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AEE89E84F07142CC8B48145BFA5DFB5C">
    <w:name w:val="AEE89E84F07142CC8B48145BFA5DFB5C"/>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CFB2810D0FA341EA83EA0A76AAEDC1E0">
    <w:name w:val="CFB2810D0FA341EA83EA0A76AAEDC1E0"/>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FAF6331B36FE40EA90E3C990F125A58A">
    <w:name w:val="FAF6331B36FE40EA90E3C990F125A58A"/>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5BE364F0A51345739B02CB95DE0547C4">
    <w:name w:val="5BE364F0A51345739B02CB95DE0547C4"/>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D163D3B029E48008AC1CE77CD8B9079">
    <w:name w:val="0D163D3B029E48008AC1CE77CD8B9079"/>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E3A85E84F4B9479BA56EB354D33C91CA">
    <w:name w:val="E3A85E84F4B9479BA56EB354D33C91CA"/>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8E54BA84A9C04F04AF6B3F67FDBCE3BF">
    <w:name w:val="8E54BA84A9C04F04AF6B3F67FDBCE3BF"/>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F53DDB21089A483285D4822D0CA4FA94">
    <w:name w:val="F53DDB21089A483285D4822D0CA4FA94"/>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A2882D5596D445A3ABE8B10A7F60E526">
    <w:name w:val="A2882D5596D445A3ABE8B10A7F60E526"/>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961314A191794398988DF5C309C5B3FA">
    <w:name w:val="961314A191794398988DF5C309C5B3FA"/>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19A32C5396994058B55B4F39AF077A4C">
    <w:name w:val="19A32C5396994058B55B4F39AF077A4C"/>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718B8973CAA04639B863B158BB394923">
    <w:name w:val="718B8973CAA04639B863B158BB394923"/>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222D6B91BA5045439038C1E192B8F955">
    <w:name w:val="222D6B91BA5045439038C1E192B8F955"/>
    <w:rsid w:val="00E273F6"/>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7B30DAAA64B64A9F9097E2C53C8E2CF1">
    <w:name w:val="7B30DAAA64B64A9F9097E2C53C8E2CF1"/>
    <w:rsid w:val="00E273F6"/>
    <w:pPr>
      <w:spacing w:after="0" w:line="320" w:lineRule="atLeast"/>
    </w:pPr>
    <w:rPr>
      <w:rFonts w:ascii="Times New Roman" w:eastAsia="Calibri" w:hAnsi="Times New Roman" w:cs="Times New Roman"/>
      <w:kern w:val="0"/>
      <w:szCs w:val="22"/>
      <w:lang w:val="en-US" w:eastAsia="en-US"/>
      <w14:ligatures w14:val="none"/>
    </w:rPr>
  </w:style>
  <w:style w:type="character" w:customStyle="1" w:styleId="Estilo2">
    <w:name w:val="Estilo2"/>
    <w:basedOn w:val="Fuentedeprrafopredeter"/>
    <w:uiPriority w:val="1"/>
    <w:rsid w:val="0010609A"/>
    <w:rPr>
      <w:rFonts w:ascii="Space Grotesk" w:hAnsi="Space Grotesk"/>
      <w:sz w:val="20"/>
    </w:rPr>
  </w:style>
  <w:style w:type="paragraph" w:customStyle="1" w:styleId="7138522301D94D879FEE17FC769C4973">
    <w:name w:val="7138522301D94D879FEE17FC769C4973"/>
    <w:rsid w:val="001060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7C0E3-9EC9-4718-8B4D-AD5C0311C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764</Words>
  <Characters>4202</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Gómez-Acebo &amp; Pombo</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ma00712</dc:creator>
  <cp:lastModifiedBy>Leticia Saiz</cp:lastModifiedBy>
  <cp:revision>2</cp:revision>
  <cp:lastPrinted>2025-10-13T10:18:00Z</cp:lastPrinted>
  <dcterms:created xsi:type="dcterms:W3CDTF">2026-11-03T10:40:00Z</dcterms:created>
  <dcterms:modified xsi:type="dcterms:W3CDTF">2026-11-03T10:40:00Z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2e2fbc-c146-47f5-9855-44b2ad8bbb6d_Enabled">
    <vt:lpwstr>true</vt:lpwstr>
  </property>
  <property fmtid="{D5CDD505-2E9C-101B-9397-08002B2CF9AE}" pid="3" name="MSIP_Label_ec2e2fbc-c146-47f5-9855-44b2ad8bbb6d_SetDate">
    <vt:lpwstr>2025-10-08T17:10:04Z</vt:lpwstr>
  </property>
  <property fmtid="{D5CDD505-2E9C-101B-9397-08002B2CF9AE}" pid="4" name="MSIP_Label_ec2e2fbc-c146-47f5-9855-44b2ad8bbb6d_Method">
    <vt:lpwstr>Standard</vt:lpwstr>
  </property>
  <property fmtid="{D5CDD505-2E9C-101B-9397-08002B2CF9AE}" pid="5" name="MSIP_Label_ec2e2fbc-c146-47f5-9855-44b2ad8bbb6d_Name">
    <vt:lpwstr>Confidencial</vt:lpwstr>
  </property>
  <property fmtid="{D5CDD505-2E9C-101B-9397-08002B2CF9AE}" pid="6" name="MSIP_Label_ec2e2fbc-c146-47f5-9855-44b2ad8bbb6d_SiteId">
    <vt:lpwstr>60786485-b067-48a0-8533-08bf34ceeef1</vt:lpwstr>
  </property>
  <property fmtid="{D5CDD505-2E9C-101B-9397-08002B2CF9AE}" pid="7" name="MSIP_Label_ec2e2fbc-c146-47f5-9855-44b2ad8bbb6d_ActionId">
    <vt:lpwstr>6a480a66-bb28-4936-b6af-e3f9b16303e5</vt:lpwstr>
  </property>
  <property fmtid="{D5CDD505-2E9C-101B-9397-08002B2CF9AE}" pid="8" name="MSIP_Label_ec2e2fbc-c146-47f5-9855-44b2ad8bbb6d_ContentBits">
    <vt:lpwstr>0</vt:lpwstr>
  </property>
  <property fmtid="{D5CDD505-2E9C-101B-9397-08002B2CF9AE}" pid="9" name="MSIP_Label_ec2e2fbc-c146-47f5-9855-44b2ad8bbb6d_Tag">
    <vt:lpwstr>10, 3, 0, 1</vt:lpwstr>
  </property>
</Properties>
</file>